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44F8" w14:textId="77777777" w:rsidR="001F5F39" w:rsidRPr="00A1180D" w:rsidRDefault="00595FE1" w:rsidP="00954012">
      <w:pPr>
        <w:spacing w:after="0" w:line="276" w:lineRule="auto"/>
        <w:jc w:val="center"/>
        <w:rPr>
          <w:rFonts w:ascii="StobiSerif Regular" w:hAnsi="StobiSerif Regular" w:cs="Times New Roman  t"/>
          <w:b/>
          <w:bCs/>
          <w:sz w:val="22"/>
          <w:szCs w:val="22"/>
        </w:rPr>
      </w:pPr>
      <w:r>
        <w:rPr>
          <w:rFonts w:ascii="StobiSerif Regular" w:hAnsi="StobiSerif Regular" w:cs="Times New Roman  t"/>
          <w:b/>
          <w:bCs/>
          <w:sz w:val="22"/>
          <w:szCs w:val="22"/>
        </w:rPr>
        <w:t xml:space="preserve">ПРЕДЛОГ - </w:t>
      </w:r>
      <w:r w:rsidR="002F6964" w:rsidRPr="00A1180D">
        <w:rPr>
          <w:rFonts w:ascii="StobiSerif Regular" w:hAnsi="StobiSerif Regular" w:cs="Times New Roman  t"/>
          <w:b/>
          <w:bCs/>
          <w:sz w:val="22"/>
          <w:szCs w:val="22"/>
        </w:rPr>
        <w:t>ПРОГРАМА ЗА ОДБЕЛЕЖУВАЊЕ НА 80-ГОДИШНИНАТА ОД КОДИФИКАЦИЈАТА НА МАКЕДОНСКИОТ СТАНДАРДЕН ЈАЗИК</w:t>
      </w:r>
    </w:p>
    <w:p w14:paraId="5ECF95C4" w14:textId="77777777" w:rsidR="002F6964" w:rsidRPr="00A1180D" w:rsidRDefault="002F6964" w:rsidP="00954012">
      <w:pPr>
        <w:spacing w:after="0" w:line="276" w:lineRule="auto"/>
        <w:jc w:val="center"/>
        <w:rPr>
          <w:rFonts w:ascii="StobiSerif Regular" w:hAnsi="StobiSerif Regular" w:cs="Times New Roman  t"/>
          <w:sz w:val="22"/>
          <w:szCs w:val="22"/>
        </w:rPr>
      </w:pPr>
    </w:p>
    <w:p w14:paraId="5CB15878" w14:textId="77777777" w:rsidR="00794E98" w:rsidRPr="00A1180D" w:rsidRDefault="000271CF" w:rsidP="001A2FAD">
      <w:pPr>
        <w:spacing w:after="0" w:line="276" w:lineRule="auto"/>
        <w:ind w:firstLine="720"/>
        <w:jc w:val="both"/>
        <w:rPr>
          <w:rFonts w:ascii="StobiSerif Regular" w:hAnsi="StobiSerif Regular" w:cs="Times New Roman  t"/>
          <w:sz w:val="22"/>
          <w:szCs w:val="22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 xml:space="preserve">На 13.2.2025 година </w:t>
      </w:r>
      <w:r w:rsidR="003B4753" w:rsidRPr="00A1180D">
        <w:rPr>
          <w:rFonts w:ascii="StobiSerif Regular" w:hAnsi="StobiSerif Regular" w:cs="Times New Roman  t"/>
          <w:sz w:val="22"/>
          <w:szCs w:val="22"/>
        </w:rPr>
        <w:t xml:space="preserve">е формирано Координативното тело за изготвување на програмата за одбележување </w:t>
      </w:r>
      <w:r w:rsidR="00281638" w:rsidRPr="00A1180D">
        <w:rPr>
          <w:rFonts w:ascii="StobiSerif Regular" w:hAnsi="StobiSerif Regular" w:cs="Times New Roman  t"/>
          <w:sz w:val="22"/>
          <w:szCs w:val="22"/>
        </w:rPr>
        <w:t>на 80-годишнината од кодификацијата на македонскиот стандарден јазик</w:t>
      </w:r>
      <w:r w:rsidR="002D5FF3" w:rsidRPr="00A1180D">
        <w:rPr>
          <w:rFonts w:ascii="StobiSerif Regular" w:hAnsi="StobiSerif Regular" w:cs="Times New Roman  t"/>
          <w:sz w:val="22"/>
          <w:szCs w:val="22"/>
        </w:rPr>
        <w:t>, ко</w:t>
      </w:r>
      <w:r w:rsidR="006F3109" w:rsidRPr="00A1180D">
        <w:rPr>
          <w:rFonts w:ascii="StobiSerif Regular" w:hAnsi="StobiSerif Regular" w:cs="Times New Roman  t"/>
          <w:sz w:val="22"/>
          <w:szCs w:val="22"/>
        </w:rPr>
        <w:t>е</w:t>
      </w:r>
      <w:r w:rsidR="002D5FF3" w:rsidRPr="00A1180D">
        <w:rPr>
          <w:rFonts w:ascii="StobiSerif Regular" w:hAnsi="StobiSerif Regular" w:cs="Times New Roman  t"/>
          <w:sz w:val="22"/>
          <w:szCs w:val="22"/>
        </w:rPr>
        <w:t>што ја подготви следната програма:</w:t>
      </w:r>
    </w:p>
    <w:p w14:paraId="1A9BCC63" w14:textId="77777777" w:rsidR="002F6964" w:rsidRPr="00A1180D" w:rsidRDefault="002F6964" w:rsidP="00954012">
      <w:pPr>
        <w:spacing w:after="0" w:line="276" w:lineRule="auto"/>
        <w:jc w:val="center"/>
        <w:rPr>
          <w:rFonts w:ascii="StobiSerif Regular" w:hAnsi="StobiSerif Regular" w:cs="Times New Roman  t"/>
          <w:sz w:val="22"/>
          <w:szCs w:val="22"/>
        </w:rPr>
      </w:pPr>
    </w:p>
    <w:p w14:paraId="65FCAECE" w14:textId="77777777" w:rsidR="002F6964" w:rsidRPr="00A1180D" w:rsidRDefault="002F7E89" w:rsidP="006A7171">
      <w:pPr>
        <w:spacing w:after="0" w:line="276" w:lineRule="auto"/>
        <w:jc w:val="center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МАРТ</w:t>
      </w:r>
    </w:p>
    <w:p w14:paraId="29CB018F" w14:textId="58E81577" w:rsidR="008579E3" w:rsidRPr="00A1180D" w:rsidRDefault="007F0B80" w:rsidP="00CA346E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 w:rsidRPr="00C32491">
        <w:rPr>
          <w:rFonts w:ascii="StobiSerif Regular" w:hAnsi="StobiSerif Regular" w:cs="Times New Roman  t"/>
          <w:b/>
          <w:bCs/>
          <w:sz w:val="22"/>
          <w:szCs w:val="22"/>
        </w:rPr>
        <w:t>Македонската академија на науките и уметностите</w:t>
      </w:r>
      <w:r w:rsidRPr="007F0B80">
        <w:rPr>
          <w:rFonts w:ascii="StobiSerif Regular" w:hAnsi="StobiSerif Regular" w:cs="Times New Roman  t"/>
          <w:b/>
          <w:bCs/>
          <w:sz w:val="22"/>
          <w:szCs w:val="22"/>
        </w:rPr>
        <w:t xml:space="preserve"> </w:t>
      </w:r>
      <w:r w:rsidR="00CA346E">
        <w:rPr>
          <w:rFonts w:ascii="StobiSerif Regular" w:hAnsi="StobiSerif Regular" w:cs="Times New Roman  t"/>
          <w:b/>
          <w:bCs/>
          <w:sz w:val="22"/>
          <w:szCs w:val="22"/>
        </w:rPr>
        <w:t xml:space="preserve"> во соработка со </w:t>
      </w:r>
      <w:r w:rsidR="004340BF" w:rsidRPr="00A1180D">
        <w:rPr>
          <w:rFonts w:ascii="StobiSerif Regular" w:hAnsi="StobiSerif Regular" w:cs="Times New Roman  t"/>
          <w:b/>
          <w:bCs/>
          <w:sz w:val="22"/>
          <w:szCs w:val="22"/>
        </w:rPr>
        <w:t>Совет за македонски јазик</w:t>
      </w:r>
      <w:r w:rsidR="00FE1CE5">
        <w:rPr>
          <w:rFonts w:ascii="StobiSerif Regular" w:hAnsi="StobiSerif Regular" w:cs="Times New Roman  t"/>
          <w:b/>
          <w:bCs/>
          <w:sz w:val="22"/>
          <w:szCs w:val="22"/>
        </w:rPr>
        <w:t xml:space="preserve"> на </w:t>
      </w:r>
    </w:p>
    <w:p w14:paraId="6C0793ED" w14:textId="6B01D17E" w:rsidR="008B04FB" w:rsidRPr="00A1180D" w:rsidRDefault="001B1E6B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12.</w:t>
      </w:r>
      <w:r w:rsidR="00F64295"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 xml:space="preserve">3.2025 </w:t>
      </w:r>
      <w:r w:rsidR="00EF7B2C" w:rsidRPr="0099639C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годин</w:t>
      </w:r>
      <w:r w:rsidR="0099639C" w:rsidRPr="0099639C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а</w:t>
      </w:r>
      <w:r w:rsidR="0099639C">
        <w:rPr>
          <w:rFonts w:ascii="StobiSerif Regular" w:hAnsi="StobiSerif Regular" w:cs="Times New Roman  t"/>
          <w:sz w:val="22"/>
          <w:szCs w:val="22"/>
        </w:rPr>
        <w:t xml:space="preserve">: </w:t>
      </w:r>
      <w:r w:rsidR="009F0428" w:rsidRPr="00FE1CE5">
        <w:rPr>
          <w:rFonts w:ascii="StobiSerif Regular" w:hAnsi="StobiSerif Regular" w:cs="Times New Roman  t"/>
          <w:sz w:val="22"/>
          <w:szCs w:val="22"/>
        </w:rPr>
        <w:t>Научна</w:t>
      </w:r>
      <w:r w:rsidR="009F0428" w:rsidRPr="00A1180D">
        <w:rPr>
          <w:rFonts w:ascii="StobiSerif Regular" w:hAnsi="StobiSerif Regular" w:cs="Times New Roman  t"/>
          <w:sz w:val="22"/>
          <w:szCs w:val="22"/>
        </w:rPr>
        <w:t xml:space="preserve"> трибина „Статусот на македонскиот јазик – состојби и перспективи“</w:t>
      </w:r>
    </w:p>
    <w:p w14:paraId="79C2E826" w14:textId="77777777" w:rsidR="002F7E89" w:rsidRPr="00A1180D" w:rsidRDefault="002F7E89" w:rsidP="00954012">
      <w:pPr>
        <w:spacing w:after="0" w:line="276" w:lineRule="auto"/>
        <w:jc w:val="both"/>
        <w:rPr>
          <w:rFonts w:ascii="StobiSerif Regular" w:hAnsi="StobiSerif Regular" w:cs="Times New Roman  t"/>
          <w:bCs/>
          <w:sz w:val="22"/>
          <w:szCs w:val="22"/>
        </w:rPr>
      </w:pPr>
    </w:p>
    <w:p w14:paraId="45510027" w14:textId="77777777" w:rsidR="008B04FB" w:rsidRPr="00A1180D" w:rsidRDefault="008B04FB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sz w:val="22"/>
          <w:szCs w:val="22"/>
        </w:rPr>
        <w:t>Универзитет „Св. Климент Охридски“ – Битола:</w:t>
      </w:r>
    </w:p>
    <w:p w14:paraId="4F7FA5DE" w14:textId="56C4BAF9" w:rsidR="000F6013" w:rsidRDefault="001B1E6B" w:rsidP="00954012">
      <w:pPr>
        <w:spacing w:after="0" w:line="276" w:lineRule="auto"/>
        <w:jc w:val="both"/>
        <w:rPr>
          <w:rFonts w:ascii="StobiSerif Regular" w:hAnsi="StobiSerif Regular" w:cs="Times New Roman  t"/>
          <w:bCs/>
          <w:iCs/>
          <w:sz w:val="22"/>
          <w:szCs w:val="22"/>
          <w:lang w:val="en-US"/>
        </w:rPr>
      </w:pPr>
      <w:r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19.</w:t>
      </w:r>
      <w:r w:rsidR="00F64295">
        <w:rPr>
          <w:rFonts w:ascii="StobiSerif Regular" w:hAnsi="StobiSerif Regular" w:cs="Times New Roman  t"/>
          <w:b/>
          <w:iCs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3.2025</w:t>
      </w:r>
      <w:r w:rsidR="00EF7B2C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 xml:space="preserve"> </w:t>
      </w:r>
      <w:r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г</w:t>
      </w:r>
      <w:r w:rsidR="00EF7B2C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одина</w:t>
      </w:r>
      <w:r w:rsidRPr="00A1180D">
        <w:rPr>
          <w:rFonts w:ascii="StobiSerif Regular" w:hAnsi="StobiSerif Regular" w:cs="Times New Roman  t"/>
          <w:bCs/>
          <w:iCs/>
          <w:sz w:val="22"/>
          <w:szCs w:val="22"/>
        </w:rPr>
        <w:t xml:space="preserve">: </w:t>
      </w:r>
      <w:r w:rsidR="00291F34" w:rsidRPr="00A1180D">
        <w:rPr>
          <w:rFonts w:ascii="StobiSerif Regular" w:hAnsi="StobiSerif Regular" w:cs="Times New Roman  t"/>
          <w:bCs/>
          <w:iCs/>
          <w:sz w:val="22"/>
          <w:szCs w:val="22"/>
        </w:rPr>
        <w:t>Работилница: „</w:t>
      </w:r>
      <w:r w:rsidR="006C7BB9" w:rsidRPr="00A1180D">
        <w:rPr>
          <w:rFonts w:ascii="StobiSerif Regular" w:hAnsi="StobiSerif Regular" w:cs="Times New Roman  t"/>
          <w:bCs/>
          <w:iCs/>
          <w:sz w:val="22"/>
          <w:szCs w:val="22"/>
        </w:rPr>
        <w:t>Јазични предизвици – стандарден  vs говорен  јазик</w:t>
      </w:r>
      <w:r w:rsidR="00291F34" w:rsidRPr="00A1180D">
        <w:rPr>
          <w:rFonts w:ascii="StobiSerif Regular" w:hAnsi="StobiSerif Regular" w:cs="Times New Roman  t"/>
          <w:bCs/>
          <w:iCs/>
          <w:sz w:val="22"/>
          <w:szCs w:val="22"/>
        </w:rPr>
        <w:t>“</w:t>
      </w:r>
    </w:p>
    <w:p w14:paraId="6F0B1D59" w14:textId="77777777" w:rsidR="00BD5E37" w:rsidRPr="00BD5E37" w:rsidRDefault="00BD5E37" w:rsidP="00954012">
      <w:pPr>
        <w:spacing w:after="0" w:line="276" w:lineRule="auto"/>
        <w:jc w:val="both"/>
        <w:rPr>
          <w:rFonts w:ascii="StobiSerif Regular" w:hAnsi="StobiSerif Regular" w:cs="Times New Roman  t"/>
          <w:bCs/>
          <w:iCs/>
          <w:sz w:val="22"/>
          <w:szCs w:val="22"/>
          <w:lang w:val="en-US"/>
        </w:rPr>
      </w:pPr>
    </w:p>
    <w:p w14:paraId="1871C829" w14:textId="77777777" w:rsidR="006C7BB9" w:rsidRPr="00A1180D" w:rsidRDefault="006C7BB9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</w:p>
    <w:p w14:paraId="601884DD" w14:textId="77777777" w:rsidR="00516659" w:rsidRPr="00A1180D" w:rsidRDefault="002F7E89" w:rsidP="00C32491">
      <w:pPr>
        <w:spacing w:after="0" w:line="276" w:lineRule="auto"/>
        <w:jc w:val="center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АПРИЛ</w:t>
      </w:r>
    </w:p>
    <w:p w14:paraId="27AE066D" w14:textId="77777777" w:rsidR="00BF7021" w:rsidRPr="00A1180D" w:rsidRDefault="00BF7021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Универзитет во Тетово:</w:t>
      </w:r>
    </w:p>
    <w:p w14:paraId="5A394BE7" w14:textId="33B1DBA7" w:rsidR="00BF7021" w:rsidRPr="00A1180D" w:rsidRDefault="001930F6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9.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 xml:space="preserve">4.2025 </w:t>
      </w:r>
      <w:r w:rsidR="00EF7B2C"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г</w:t>
      </w:r>
      <w:r w:rsidR="00EF7B2C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одина</w:t>
      </w:r>
      <w:r w:rsidR="0063607A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: </w:t>
      </w:r>
      <w:r w:rsidR="00BF7021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Работилница со матурантите од средните училишта од Полошкиот </w:t>
      </w:r>
      <w:r w:rsidR="00320D24">
        <w:rPr>
          <w:rFonts w:ascii="StobiSerif Regular" w:hAnsi="StobiSerif Regular" w:cs="Times New Roman  t"/>
          <w:color w:val="1D1D1D"/>
          <w:sz w:val="22"/>
          <w:szCs w:val="22"/>
        </w:rPr>
        <w:t>р</w:t>
      </w:r>
      <w:r w:rsidR="00BF7021" w:rsidRPr="00A1180D">
        <w:rPr>
          <w:rFonts w:ascii="StobiSerif Regular" w:hAnsi="StobiSerif Regular" w:cs="Times New Roman  t"/>
          <w:color w:val="1D1D1D"/>
          <w:sz w:val="22"/>
          <w:szCs w:val="22"/>
        </w:rPr>
        <w:t>егион</w:t>
      </w:r>
    </w:p>
    <w:p w14:paraId="6321C19F" w14:textId="77777777" w:rsidR="002F7E89" w:rsidRPr="00A1180D" w:rsidRDefault="002F7E89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sz w:val="22"/>
          <w:szCs w:val="22"/>
          <w:u w:val="single"/>
        </w:rPr>
      </w:pPr>
    </w:p>
    <w:p w14:paraId="210DCF66" w14:textId="77777777" w:rsidR="00D83C60" w:rsidRPr="00A1180D" w:rsidRDefault="00D83C60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sz w:val="22"/>
          <w:szCs w:val="22"/>
        </w:rPr>
        <w:t>Универзитет „Св. Климент Охридски“ – Битола:</w:t>
      </w:r>
    </w:p>
    <w:p w14:paraId="29DA3F58" w14:textId="616560AC" w:rsidR="0054652D" w:rsidRPr="00A1180D" w:rsidRDefault="001930F6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10.</w:t>
      </w:r>
      <w:r w:rsidR="00F64295">
        <w:rPr>
          <w:rFonts w:ascii="StobiSerif Regular" w:hAnsi="StobiSerif Regular" w:cs="Times New Roman  t"/>
          <w:b/>
          <w:iCs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 xml:space="preserve">4.2025 </w:t>
      </w:r>
      <w:r w:rsidR="00EF7B2C"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г</w:t>
      </w:r>
      <w:r w:rsidR="00EF7B2C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одина</w:t>
      </w:r>
      <w:r w:rsidR="0063607A" w:rsidRPr="00A1180D">
        <w:rPr>
          <w:rFonts w:ascii="StobiSerif Regular" w:hAnsi="StobiSerif Regular" w:cs="Times New Roman  t"/>
          <w:bCs/>
          <w:sz w:val="22"/>
          <w:szCs w:val="22"/>
        </w:rPr>
        <w:t xml:space="preserve">: </w:t>
      </w:r>
      <w:r w:rsidR="0054652D" w:rsidRPr="00A1180D">
        <w:rPr>
          <w:rFonts w:ascii="StobiSerif Regular" w:hAnsi="StobiSerif Regular" w:cs="Times New Roman  t"/>
          <w:bCs/>
          <w:iCs/>
          <w:sz w:val="22"/>
          <w:szCs w:val="22"/>
        </w:rPr>
        <w:t xml:space="preserve">Работилница: </w:t>
      </w:r>
      <w:r w:rsidR="00D83C60" w:rsidRPr="00A1180D">
        <w:rPr>
          <w:rFonts w:ascii="StobiSerif Regular" w:hAnsi="StobiSerif Regular" w:cs="Times New Roman  t"/>
          <w:bCs/>
          <w:iCs/>
          <w:sz w:val="22"/>
          <w:szCs w:val="22"/>
        </w:rPr>
        <w:t>„Современиот македонски јазик во медиумите: Предизвици и перспективи“</w:t>
      </w:r>
    </w:p>
    <w:p w14:paraId="34BCCACB" w14:textId="77777777" w:rsidR="00BF7021" w:rsidRPr="00A1180D" w:rsidRDefault="00BF7021" w:rsidP="00954012">
      <w:pPr>
        <w:spacing w:after="0" w:line="276" w:lineRule="auto"/>
        <w:jc w:val="both"/>
        <w:rPr>
          <w:rFonts w:ascii="StobiSerif Regular" w:hAnsi="StobiSerif Regular" w:cs="Times New Roman  t"/>
          <w:iCs/>
          <w:sz w:val="22"/>
          <w:szCs w:val="22"/>
        </w:rPr>
      </w:pPr>
    </w:p>
    <w:p w14:paraId="49BC8D96" w14:textId="77777777" w:rsidR="00BF7021" w:rsidRPr="00A1180D" w:rsidRDefault="00BF7021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Универзитет во Тетово:</w:t>
      </w:r>
    </w:p>
    <w:p w14:paraId="6190840A" w14:textId="27FD17ED" w:rsidR="006B1CBC" w:rsidRPr="00A1180D" w:rsidRDefault="001930F6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28.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 xml:space="preserve">4.2025 </w:t>
      </w:r>
      <w:r w:rsidR="00EF7B2C"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г</w:t>
      </w:r>
      <w:r w:rsidR="00EF7B2C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одина</w:t>
      </w:r>
      <w:r w:rsidR="00C564BA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: </w:t>
      </w:r>
      <w:r w:rsidR="000F6013" w:rsidRPr="00A1180D">
        <w:rPr>
          <w:rFonts w:ascii="StobiSerif Regular" w:hAnsi="StobiSerif Regular" w:cs="Times New Roman  t"/>
          <w:color w:val="1D1D1D"/>
          <w:sz w:val="22"/>
          <w:szCs w:val="22"/>
        </w:rPr>
        <w:t>„</w:t>
      </w:r>
      <w:r w:rsidR="006B1CBC" w:rsidRPr="00A1180D">
        <w:rPr>
          <w:rFonts w:ascii="StobiSerif Regular" w:hAnsi="StobiSerif Regular" w:cs="Times New Roman  t"/>
          <w:color w:val="1D1D1D"/>
          <w:sz w:val="22"/>
          <w:szCs w:val="22"/>
        </w:rPr>
        <w:t>Македонистичка вечер</w:t>
      </w:r>
      <w:r w:rsidR="000F6013" w:rsidRPr="00A1180D">
        <w:rPr>
          <w:rFonts w:ascii="StobiSerif Regular" w:hAnsi="StobiSerif Regular" w:cs="Times New Roman  t"/>
          <w:color w:val="1D1D1D"/>
          <w:sz w:val="22"/>
          <w:szCs w:val="22"/>
        </w:rPr>
        <w:t>“</w:t>
      </w:r>
    </w:p>
    <w:p w14:paraId="00265797" w14:textId="0D9116EC" w:rsidR="00570726" w:rsidRDefault="00A23042" w:rsidP="00954012">
      <w:pPr>
        <w:pStyle w:val="yiv7753695166msonormal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Times New Roman  t"/>
          <w:color w:val="1D1D1D"/>
          <w:sz w:val="22"/>
          <w:szCs w:val="22"/>
          <w:lang w:val="en-US"/>
        </w:rPr>
      </w:pP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28.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4.2025</w:t>
      </w:r>
      <w:r w:rsidR="00636155"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 xml:space="preserve"> </w:t>
      </w:r>
      <w:r w:rsidR="00EF7B2C"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г</w:t>
      </w:r>
      <w:r w:rsidR="00EF7B2C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одина</w:t>
      </w:r>
      <w:r w:rsidR="0063607A" w:rsidRPr="00A1180D">
        <w:rPr>
          <w:rFonts w:ascii="StobiSerif Regular" w:hAnsi="StobiSerif Regular" w:cs="Times New Roman  t"/>
          <w:color w:val="1D1D1D"/>
          <w:sz w:val="22"/>
          <w:szCs w:val="22"/>
        </w:rPr>
        <w:t>:</w:t>
      </w:r>
      <w:r w:rsidR="00341B80">
        <w:rPr>
          <w:rFonts w:ascii="StobiSerif Regular" w:hAnsi="StobiSerif Regular" w:cs="Times New Roman  t"/>
          <w:color w:val="1D1D1D"/>
          <w:sz w:val="22"/>
          <w:szCs w:val="22"/>
        </w:rPr>
        <w:t xml:space="preserve"> </w:t>
      </w:r>
      <w:r w:rsidR="006B1CBC" w:rsidRPr="00A1180D">
        <w:rPr>
          <w:rFonts w:ascii="StobiSerif Regular" w:hAnsi="StobiSerif Regular" w:cs="Times New Roman  t"/>
          <w:color w:val="1D1D1D"/>
          <w:sz w:val="22"/>
          <w:szCs w:val="22"/>
        </w:rPr>
        <w:t>Пригодни предавања од страна на еминентни македонисти</w:t>
      </w:r>
    </w:p>
    <w:p w14:paraId="59FAFB2B" w14:textId="77777777" w:rsidR="001E0065" w:rsidRPr="001E0065" w:rsidRDefault="001E0065" w:rsidP="00954012">
      <w:pPr>
        <w:pStyle w:val="yiv7753695166msonormal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</w:pPr>
    </w:p>
    <w:p w14:paraId="0C828D1F" w14:textId="77777777" w:rsidR="00A23042" w:rsidRPr="00A1180D" w:rsidRDefault="00A23042" w:rsidP="00954012">
      <w:pPr>
        <w:pStyle w:val="yiv7753695166msonormal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Times New Roman  t"/>
          <w:color w:val="1D1D1D"/>
          <w:sz w:val="22"/>
          <w:szCs w:val="22"/>
        </w:rPr>
      </w:pPr>
    </w:p>
    <w:p w14:paraId="076CA0BA" w14:textId="77777777" w:rsidR="006936A0" w:rsidRPr="00A1180D" w:rsidRDefault="00A23042" w:rsidP="00C32491">
      <w:pPr>
        <w:spacing w:after="0" w:line="276" w:lineRule="auto"/>
        <w:jc w:val="center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МАЈ</w:t>
      </w:r>
    </w:p>
    <w:p w14:paraId="6D5EB777" w14:textId="4B986388" w:rsidR="00D8523B" w:rsidRPr="00A1180D" w:rsidRDefault="00D8523B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5.</w:t>
      </w:r>
      <w:r w:rsidR="00F64295"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5.2025</w:t>
      </w:r>
      <w:r w:rsidR="00636155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 xml:space="preserve"> </w:t>
      </w:r>
      <w:r w:rsidR="00EF7B2C" w:rsidRPr="00A1180D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г</w:t>
      </w:r>
      <w:r w:rsidR="00EF7B2C">
        <w:rPr>
          <w:rFonts w:ascii="StobiSerif Regular" w:hAnsi="StobiSerif Regular" w:cs="Times New Roman  t"/>
          <w:b/>
          <w:iCs/>
          <w:sz w:val="22"/>
          <w:szCs w:val="22"/>
          <w:u w:val="single"/>
        </w:rPr>
        <w:t>одина</w:t>
      </w:r>
    </w:p>
    <w:p w14:paraId="65B13D66" w14:textId="2467A863" w:rsidR="006936A0" w:rsidRPr="00E4749C" w:rsidRDefault="006936A0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  <w:lang w:val="en-US"/>
        </w:rPr>
      </w:pPr>
      <w:r w:rsidRPr="00E4749C">
        <w:rPr>
          <w:rFonts w:ascii="StobiSerif Regular" w:hAnsi="StobiSerif Regular" w:cs="Times New Roman  t"/>
          <w:sz w:val="22"/>
          <w:szCs w:val="22"/>
        </w:rPr>
        <w:t>Свечена академија по повод 80 години од кодифи</w:t>
      </w:r>
      <w:r w:rsidR="00971DAC" w:rsidRPr="00E4749C">
        <w:rPr>
          <w:rFonts w:ascii="StobiSerif Regular" w:hAnsi="StobiSerif Regular" w:cs="Times New Roman  t"/>
          <w:sz w:val="22"/>
          <w:szCs w:val="22"/>
        </w:rPr>
        <w:t>кацијата на македонскиот стандарден јазик</w:t>
      </w:r>
      <w:r w:rsidR="001E31E1" w:rsidRPr="00E4749C">
        <w:rPr>
          <w:rFonts w:ascii="StobiSerif Regular" w:hAnsi="StobiSerif Regular" w:cs="Times New Roman  t"/>
          <w:sz w:val="22"/>
          <w:szCs w:val="22"/>
        </w:rPr>
        <w:t>, М</w:t>
      </w:r>
      <w:r w:rsidR="001D4174">
        <w:rPr>
          <w:rFonts w:ascii="StobiSerif Regular" w:hAnsi="StobiSerif Regular" w:cs="Times New Roman  t"/>
          <w:sz w:val="22"/>
          <w:szCs w:val="22"/>
        </w:rPr>
        <w:t>а</w:t>
      </w:r>
      <w:r w:rsidR="007F0B80">
        <w:rPr>
          <w:rFonts w:ascii="StobiSerif Regular" w:hAnsi="StobiSerif Regular" w:cs="Times New Roman  t"/>
          <w:sz w:val="22"/>
          <w:szCs w:val="22"/>
        </w:rPr>
        <w:t>кедонската академија на науките и уметностите</w:t>
      </w:r>
      <w:r w:rsidR="001E31E1" w:rsidRPr="00E4749C">
        <w:rPr>
          <w:rFonts w:ascii="StobiSerif Regular" w:hAnsi="StobiSerif Regular" w:cs="Times New Roman  t"/>
          <w:sz w:val="22"/>
          <w:szCs w:val="22"/>
        </w:rPr>
        <w:t xml:space="preserve">, обраќања на </w:t>
      </w:r>
      <w:r w:rsidR="004442E8" w:rsidRPr="00E4749C">
        <w:rPr>
          <w:rFonts w:ascii="StobiSerif Regular" w:hAnsi="StobiSerif Regular" w:cs="Times New Roman  t"/>
          <w:sz w:val="22"/>
          <w:szCs w:val="22"/>
        </w:rPr>
        <w:t xml:space="preserve">претседателката Гордана Сиљановска-Давкова, </w:t>
      </w:r>
      <w:r w:rsidR="0038639F" w:rsidRPr="00E4749C">
        <w:rPr>
          <w:rFonts w:ascii="StobiSerif Regular" w:hAnsi="StobiSerif Regular" w:cs="Times New Roman  t"/>
          <w:sz w:val="22"/>
          <w:szCs w:val="22"/>
        </w:rPr>
        <w:t xml:space="preserve">претседателот на </w:t>
      </w:r>
      <w:r w:rsidR="007F0B80" w:rsidRPr="00E4749C">
        <w:rPr>
          <w:rFonts w:ascii="StobiSerif Regular" w:hAnsi="StobiSerif Regular" w:cs="Times New Roman  t"/>
          <w:sz w:val="22"/>
          <w:szCs w:val="22"/>
        </w:rPr>
        <w:t>М</w:t>
      </w:r>
      <w:r w:rsidR="007F0B80">
        <w:rPr>
          <w:rFonts w:ascii="StobiSerif Regular" w:hAnsi="StobiSerif Regular" w:cs="Times New Roman  t"/>
          <w:sz w:val="22"/>
          <w:szCs w:val="22"/>
        </w:rPr>
        <w:t>акедонската академија на науките и уметностите</w:t>
      </w:r>
      <w:r w:rsidR="0038639F" w:rsidRPr="00E4749C">
        <w:rPr>
          <w:rFonts w:ascii="StobiSerif Regular" w:hAnsi="StobiSerif Regular" w:cs="Times New Roman  t"/>
          <w:sz w:val="22"/>
          <w:szCs w:val="22"/>
        </w:rPr>
        <w:t xml:space="preserve">, </w:t>
      </w:r>
      <w:r w:rsidR="00B80DEA" w:rsidRPr="00E4749C">
        <w:rPr>
          <w:rFonts w:ascii="StobiSerif Regular" w:hAnsi="StobiSerif Regular" w:cs="Times New Roman  t"/>
          <w:sz w:val="22"/>
          <w:szCs w:val="22"/>
        </w:rPr>
        <w:t xml:space="preserve">акад. </w:t>
      </w:r>
      <w:r w:rsidR="0038639F" w:rsidRPr="00E4749C">
        <w:rPr>
          <w:rFonts w:ascii="StobiSerif Regular" w:hAnsi="StobiSerif Regular" w:cs="Times New Roman  t"/>
          <w:sz w:val="22"/>
          <w:szCs w:val="22"/>
        </w:rPr>
        <w:t xml:space="preserve">Живко Попов, </w:t>
      </w:r>
      <w:r w:rsidR="004442E8" w:rsidRPr="00E4749C">
        <w:rPr>
          <w:rFonts w:ascii="StobiSerif Regular" w:hAnsi="StobiSerif Regular" w:cs="Times New Roman  t"/>
          <w:sz w:val="22"/>
          <w:szCs w:val="22"/>
        </w:rPr>
        <w:t>министер</w:t>
      </w:r>
      <w:r w:rsidR="00EB1BE6" w:rsidRPr="00E4749C">
        <w:rPr>
          <w:rFonts w:ascii="StobiSerif Regular" w:hAnsi="StobiSerif Regular" w:cs="Times New Roman  t"/>
          <w:sz w:val="22"/>
          <w:szCs w:val="22"/>
        </w:rPr>
        <w:t>ката</w:t>
      </w:r>
      <w:r w:rsidR="004442E8" w:rsidRPr="00E4749C">
        <w:rPr>
          <w:rFonts w:ascii="StobiSerif Regular" w:hAnsi="StobiSerif Regular" w:cs="Times New Roman  t"/>
          <w:sz w:val="22"/>
          <w:szCs w:val="22"/>
        </w:rPr>
        <w:t xml:space="preserve"> за образование и наука, Весна Јаневска, </w:t>
      </w:r>
      <w:r w:rsidR="00AD5913" w:rsidRPr="00E4749C">
        <w:rPr>
          <w:rFonts w:ascii="StobiSerif Regular" w:hAnsi="StobiSerif Regular" w:cs="Times New Roman  t"/>
          <w:sz w:val="22"/>
          <w:szCs w:val="22"/>
        </w:rPr>
        <w:t>министерот за култура</w:t>
      </w:r>
      <w:r w:rsidR="0007060F" w:rsidRPr="00E4749C">
        <w:rPr>
          <w:rFonts w:ascii="StobiSerif Regular" w:hAnsi="StobiSerif Regular" w:cs="Times New Roman  t"/>
          <w:sz w:val="22"/>
          <w:szCs w:val="22"/>
        </w:rPr>
        <w:t xml:space="preserve"> и туризам</w:t>
      </w:r>
      <w:r w:rsidR="00AD5913" w:rsidRPr="00E4749C">
        <w:rPr>
          <w:rFonts w:ascii="StobiSerif Regular" w:hAnsi="StobiSerif Regular" w:cs="Times New Roman  t"/>
          <w:sz w:val="22"/>
          <w:szCs w:val="22"/>
        </w:rPr>
        <w:t xml:space="preserve">, Зоран Љутков, </w:t>
      </w:r>
      <w:r w:rsidR="004442E8" w:rsidRPr="00E4749C">
        <w:rPr>
          <w:rFonts w:ascii="StobiSerif Regular" w:hAnsi="StobiSerif Regular" w:cs="Times New Roman  t"/>
          <w:sz w:val="22"/>
          <w:szCs w:val="22"/>
        </w:rPr>
        <w:t>министерот за надворешни работи</w:t>
      </w:r>
      <w:r w:rsidR="00D90B92" w:rsidRPr="00E4749C">
        <w:rPr>
          <w:rFonts w:ascii="StobiSerif Regular" w:hAnsi="StobiSerif Regular" w:cs="Times New Roman  t"/>
          <w:sz w:val="22"/>
          <w:szCs w:val="22"/>
        </w:rPr>
        <w:t xml:space="preserve"> и надворешна трговија</w:t>
      </w:r>
      <w:r w:rsidR="00EB1BE6" w:rsidRPr="00E4749C">
        <w:rPr>
          <w:rFonts w:ascii="StobiSerif Regular" w:hAnsi="StobiSerif Regular" w:cs="Times New Roman  t"/>
          <w:sz w:val="22"/>
          <w:szCs w:val="22"/>
        </w:rPr>
        <w:t>,</w:t>
      </w:r>
      <w:r w:rsidR="004442E8" w:rsidRPr="00E4749C">
        <w:rPr>
          <w:rFonts w:ascii="StobiSerif Regular" w:hAnsi="StobiSerif Regular" w:cs="Times New Roman  t"/>
          <w:sz w:val="22"/>
          <w:szCs w:val="22"/>
        </w:rPr>
        <w:t xml:space="preserve"> Тимчо Муцунски</w:t>
      </w:r>
      <w:r w:rsidR="001155EE" w:rsidRPr="00E4749C">
        <w:rPr>
          <w:rFonts w:ascii="StobiSerif Regular" w:hAnsi="StobiSerif Regular" w:cs="Times New Roman  t"/>
          <w:sz w:val="22"/>
          <w:szCs w:val="22"/>
        </w:rPr>
        <w:t>. Покровител – претседателката</w:t>
      </w:r>
      <w:r w:rsidR="005F6335" w:rsidRPr="00E4749C">
        <w:rPr>
          <w:rFonts w:ascii="StobiSerif Regular" w:hAnsi="StobiSerif Regular" w:cs="Times New Roman  t"/>
          <w:sz w:val="22"/>
          <w:szCs w:val="22"/>
        </w:rPr>
        <w:t xml:space="preserve"> Гордана Сиљановска-Давкова;</w:t>
      </w:r>
      <w:r w:rsidR="001D4174">
        <w:rPr>
          <w:rFonts w:ascii="StobiSerif Regular" w:hAnsi="StobiSerif Regular" w:cs="Times New Roman  t"/>
          <w:sz w:val="22"/>
          <w:szCs w:val="22"/>
        </w:rPr>
        <w:t xml:space="preserve"> </w:t>
      </w:r>
      <w:r w:rsidR="00D8523B" w:rsidRPr="00E4749C">
        <w:rPr>
          <w:rFonts w:ascii="StobiSerif Regular" w:hAnsi="StobiSerif Regular" w:cs="Times New Roman  t"/>
          <w:sz w:val="22"/>
          <w:szCs w:val="22"/>
        </w:rPr>
        <w:t>(12 часот)</w:t>
      </w:r>
    </w:p>
    <w:p w14:paraId="5B8D64EB" w14:textId="77777777" w:rsidR="001E0065" w:rsidRPr="001E0065" w:rsidRDefault="001E0065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lang w:val="en-US"/>
        </w:rPr>
      </w:pPr>
    </w:p>
    <w:p w14:paraId="01865C29" w14:textId="0CCEBDAB" w:rsidR="00C96689" w:rsidRPr="00473F72" w:rsidRDefault="001E31E1" w:rsidP="00473F7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proofErr w:type="spellStart"/>
      <w:r w:rsidRPr="00EF38C0">
        <w:rPr>
          <w:rFonts w:ascii="StobiSerif Regular" w:hAnsi="StobiSerif Regular" w:cs="Times New Roman  t"/>
          <w:sz w:val="22"/>
          <w:szCs w:val="22"/>
        </w:rPr>
        <w:lastRenderedPageBreak/>
        <w:t>Свечена</w:t>
      </w:r>
      <w:proofErr w:type="spellEnd"/>
      <w:r w:rsidRPr="00EF38C0">
        <w:rPr>
          <w:rFonts w:ascii="StobiSerif Regular" w:hAnsi="StobiSerif Regular" w:cs="Times New Roman  t"/>
          <w:sz w:val="22"/>
          <w:szCs w:val="22"/>
        </w:rPr>
        <w:t xml:space="preserve"> </w:t>
      </w:r>
      <w:proofErr w:type="spellStart"/>
      <w:r w:rsidR="00865E81" w:rsidRPr="00EF38C0">
        <w:rPr>
          <w:rFonts w:ascii="StobiSerif Regular" w:hAnsi="StobiSerif Regular" w:cs="Times New Roman  t"/>
          <w:sz w:val="22"/>
          <w:szCs w:val="22"/>
        </w:rPr>
        <w:t>културно-уметничка</w:t>
      </w:r>
      <w:proofErr w:type="spellEnd"/>
      <w:r w:rsidR="00865E81" w:rsidRPr="00EF38C0">
        <w:rPr>
          <w:rFonts w:ascii="StobiSerif Regular" w:hAnsi="StobiSerif Regular" w:cs="Times New Roman  t"/>
          <w:sz w:val="22"/>
          <w:szCs w:val="22"/>
        </w:rPr>
        <w:t xml:space="preserve"> </w:t>
      </w:r>
      <w:proofErr w:type="spellStart"/>
      <w:r w:rsidR="00865E81" w:rsidRPr="00EF38C0">
        <w:rPr>
          <w:rFonts w:ascii="StobiSerif Regular" w:hAnsi="StobiSerif Regular" w:cs="Times New Roman  t"/>
          <w:sz w:val="22"/>
          <w:szCs w:val="22"/>
        </w:rPr>
        <w:t>програма</w:t>
      </w:r>
      <w:proofErr w:type="spellEnd"/>
      <w:r w:rsidRPr="00EF38C0">
        <w:rPr>
          <w:rFonts w:ascii="StobiSerif Regular" w:hAnsi="StobiSerif Regular" w:cs="Times New Roman  t"/>
          <w:sz w:val="22"/>
          <w:szCs w:val="22"/>
        </w:rPr>
        <w:t xml:space="preserve"> </w:t>
      </w:r>
      <w:proofErr w:type="spellStart"/>
      <w:r w:rsidRPr="00EF38C0">
        <w:rPr>
          <w:rFonts w:ascii="StobiSerif Regular" w:hAnsi="StobiSerif Regular" w:cs="Times New Roman  t"/>
          <w:sz w:val="22"/>
          <w:szCs w:val="22"/>
        </w:rPr>
        <w:t>во</w:t>
      </w:r>
      <w:proofErr w:type="spellEnd"/>
      <w:r w:rsidRPr="00EF38C0">
        <w:rPr>
          <w:rFonts w:ascii="StobiSerif Regular" w:hAnsi="StobiSerif Regular" w:cs="Times New Roman  t"/>
          <w:sz w:val="22"/>
          <w:szCs w:val="22"/>
        </w:rPr>
        <w:t xml:space="preserve"> </w:t>
      </w:r>
      <w:r w:rsidR="00EF7B2C" w:rsidRPr="00EF38C0">
        <w:rPr>
          <w:rFonts w:ascii="StobiSerif Regular" w:hAnsi="StobiSerif Regular" w:cs="Times New Roman  t"/>
          <w:sz w:val="22"/>
          <w:szCs w:val="22"/>
          <w:lang w:val="mk-MK"/>
        </w:rPr>
        <w:t>НУ</w:t>
      </w:r>
      <w:r w:rsidR="00EF38C0" w:rsidRPr="00EF38C0">
        <w:rPr>
          <w:rFonts w:ascii="StobiSerif Regular" w:hAnsi="StobiSerif Regular" w:cs="Times New Roman  t"/>
          <w:sz w:val="22"/>
          <w:szCs w:val="22"/>
          <w:lang w:val="mk-MK"/>
        </w:rPr>
        <w:t xml:space="preserve"> </w:t>
      </w:r>
      <w:r w:rsidRPr="00EF38C0">
        <w:rPr>
          <w:rFonts w:ascii="StobiSerif Regular" w:hAnsi="StobiSerif Regular" w:cs="Times New Roman  t"/>
          <w:sz w:val="22"/>
          <w:szCs w:val="22"/>
        </w:rPr>
        <w:t>М</w:t>
      </w:r>
      <w:r w:rsidR="00EF7B2C" w:rsidRPr="00EF38C0">
        <w:rPr>
          <w:rFonts w:ascii="StobiSerif Regular" w:hAnsi="StobiSerif Regular" w:cs="Times New Roman  t"/>
          <w:sz w:val="22"/>
          <w:szCs w:val="22"/>
          <w:lang w:val="mk-MK"/>
        </w:rPr>
        <w:t>акедноски народен теат</w:t>
      </w:r>
      <w:r w:rsidR="001D4174" w:rsidRPr="00EF38C0">
        <w:rPr>
          <w:rFonts w:ascii="StobiSerif Regular" w:hAnsi="StobiSerif Regular" w:cs="Times New Roman  t"/>
          <w:sz w:val="22"/>
          <w:szCs w:val="22"/>
          <w:lang w:val="mk-MK"/>
        </w:rPr>
        <w:t>ар Скопје</w:t>
      </w:r>
      <w:r w:rsidR="00D457E2" w:rsidRPr="00EF38C0">
        <w:rPr>
          <w:rFonts w:ascii="StobiSerif Regular" w:hAnsi="StobiSerif Regular" w:cs="Times New Roman  t"/>
          <w:sz w:val="22"/>
          <w:szCs w:val="22"/>
        </w:rPr>
        <w:t xml:space="preserve">, </w:t>
      </w:r>
      <w:r w:rsidR="001535D6">
        <w:rPr>
          <w:rFonts w:ascii="StobiSerif Regular" w:eastAsia="Aptos" w:hAnsi="StobiSerif Regular" w:cs="Times New Roman  t"/>
          <w:kern w:val="2"/>
          <w:sz w:val="22"/>
          <w:szCs w:val="22"/>
          <w:lang w:val="mk-MK"/>
        </w:rPr>
        <w:t>п</w:t>
      </w:r>
      <w:r w:rsidR="00C96689" w:rsidRPr="00E4749C">
        <w:rPr>
          <w:rFonts w:ascii="StobiSerif Regular" w:eastAsia="Aptos" w:hAnsi="StobiSerif Regular" w:cs="Times New Roman  t"/>
          <w:kern w:val="2"/>
          <w:sz w:val="22"/>
          <w:szCs w:val="22"/>
          <w:lang w:val="mk-MK"/>
        </w:rPr>
        <w:t>од покровителство на Претседателот на Владата на Република Северна Македонија, г</w:t>
      </w:r>
      <w:r w:rsidR="00473F72">
        <w:rPr>
          <w:rFonts w:ascii="StobiSerif Regular" w:eastAsia="Aptos" w:hAnsi="StobiSerif Regular" w:cs="Times New Roman  t"/>
          <w:kern w:val="2"/>
          <w:sz w:val="22"/>
          <w:szCs w:val="22"/>
          <w:lang w:val="mk-MK"/>
        </w:rPr>
        <w:t>.</w:t>
      </w:r>
      <w:r w:rsidR="00C96689" w:rsidRPr="00E4749C">
        <w:rPr>
          <w:rFonts w:ascii="StobiSerif Regular" w:eastAsia="Aptos" w:hAnsi="StobiSerif Regular" w:cs="Times New Roman  t"/>
          <w:kern w:val="2"/>
          <w:sz w:val="22"/>
          <w:szCs w:val="22"/>
          <w:lang w:val="mk-MK"/>
        </w:rPr>
        <w:t xml:space="preserve"> Христијан Мицкоски, со негово обраќање, по што е предвидена пригодна културно – уметничка програма.</w:t>
      </w:r>
    </w:p>
    <w:p w14:paraId="1A8A42CD" w14:textId="501340C7" w:rsidR="00E12B2B" w:rsidRPr="00A778ED" w:rsidRDefault="00E12B2B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lang w:val="en-US"/>
        </w:rPr>
      </w:pPr>
      <w:r w:rsidRPr="00E4749C">
        <w:rPr>
          <w:rFonts w:ascii="StobiSerif Regular" w:hAnsi="StobiSerif Regular" w:cs="Times New Roman  t"/>
          <w:sz w:val="22"/>
          <w:szCs w:val="22"/>
        </w:rPr>
        <w:t xml:space="preserve">Изложба на слики од циклусот </w:t>
      </w:r>
      <w:r w:rsidR="005F6335" w:rsidRPr="00E4749C">
        <w:rPr>
          <w:rFonts w:ascii="StobiSerif Regular" w:hAnsi="StobiSerif Regular" w:cs="Times New Roman  t"/>
          <w:sz w:val="22"/>
          <w:szCs w:val="22"/>
        </w:rPr>
        <w:t>„</w:t>
      </w:r>
      <w:r w:rsidRPr="00E4749C">
        <w:rPr>
          <w:rFonts w:ascii="StobiSerif Regular" w:hAnsi="StobiSerif Regular" w:cs="Times New Roman  t"/>
          <w:sz w:val="22"/>
          <w:szCs w:val="22"/>
        </w:rPr>
        <w:t>Букви</w:t>
      </w:r>
      <w:r w:rsidR="005F6335" w:rsidRPr="00E4749C">
        <w:rPr>
          <w:rFonts w:ascii="StobiSerif Regular" w:hAnsi="StobiSerif Regular" w:cs="Times New Roman  t"/>
          <w:sz w:val="22"/>
          <w:szCs w:val="22"/>
        </w:rPr>
        <w:t>“</w:t>
      </w:r>
      <w:r w:rsidRPr="00E4749C">
        <w:rPr>
          <w:rFonts w:ascii="StobiSerif Regular" w:hAnsi="StobiSerif Regular" w:cs="Times New Roman  t"/>
          <w:sz w:val="22"/>
          <w:szCs w:val="22"/>
        </w:rPr>
        <w:t xml:space="preserve"> на Сергеј Андреевски.</w:t>
      </w:r>
      <w:r w:rsidR="001D4174">
        <w:rPr>
          <w:rFonts w:ascii="StobiSerif Regular" w:hAnsi="StobiSerif Regular" w:cs="Times New Roman  t"/>
          <w:sz w:val="22"/>
          <w:szCs w:val="22"/>
        </w:rPr>
        <w:t xml:space="preserve"> </w:t>
      </w:r>
      <w:r w:rsidR="00193309" w:rsidRPr="00E4749C">
        <w:rPr>
          <w:rFonts w:ascii="StobiSerif Regular" w:hAnsi="StobiSerif Regular" w:cs="Times New Roman  t"/>
          <w:sz w:val="22"/>
          <w:szCs w:val="22"/>
        </w:rPr>
        <w:t>(20 часот</w:t>
      </w:r>
      <w:r w:rsidR="00193309" w:rsidRPr="00A778ED">
        <w:rPr>
          <w:rFonts w:ascii="StobiSerif Regular" w:hAnsi="StobiSerif Regular" w:cs="Times New Roman  t"/>
          <w:b/>
          <w:bCs/>
          <w:sz w:val="22"/>
          <w:szCs w:val="22"/>
        </w:rPr>
        <w:t>)</w:t>
      </w:r>
    </w:p>
    <w:p w14:paraId="453164E7" w14:textId="77777777" w:rsidR="005F623D" w:rsidRPr="001E0065" w:rsidRDefault="005F623D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lang w:val="en-US"/>
        </w:rPr>
      </w:pPr>
    </w:p>
    <w:p w14:paraId="12F8BA44" w14:textId="0F5CE577" w:rsidR="00CD54F2" w:rsidRPr="00A1180D" w:rsidRDefault="00B02B9D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>
        <w:rPr>
          <w:rFonts w:ascii="StobiSerif Regular" w:hAnsi="StobiSerif Regular" w:cs="Times New Roman  t"/>
          <w:b/>
          <w:bCs/>
          <w:sz w:val="22"/>
          <w:szCs w:val="22"/>
        </w:rPr>
        <w:t xml:space="preserve">НУ </w:t>
      </w:r>
      <w:r w:rsidR="00EF38C0">
        <w:rPr>
          <w:rFonts w:ascii="StobiSerif Regular" w:hAnsi="StobiSerif Regular" w:cs="Times New Roman  t"/>
          <w:b/>
          <w:bCs/>
          <w:sz w:val="22"/>
          <w:szCs w:val="22"/>
        </w:rPr>
        <w:t>Униве</w:t>
      </w:r>
      <w:r w:rsidR="00A946BC">
        <w:rPr>
          <w:rFonts w:ascii="StobiSerif Regular" w:hAnsi="StobiSerif Regular" w:cs="Times New Roman  t"/>
          <w:b/>
          <w:bCs/>
          <w:sz w:val="22"/>
          <w:szCs w:val="22"/>
        </w:rPr>
        <w:t>рзитетска библиотека</w:t>
      </w:r>
      <w:r w:rsidR="00A02E12"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 „Св. Климент Охридски“</w:t>
      </w:r>
      <w:r w:rsidR="00E4749C">
        <w:rPr>
          <w:rFonts w:ascii="StobiSerif Regular" w:hAnsi="StobiSerif Regular" w:cs="Times New Roman  t"/>
          <w:b/>
          <w:bCs/>
          <w:sz w:val="22"/>
          <w:szCs w:val="22"/>
        </w:rPr>
        <w:t xml:space="preserve"> Скопје</w:t>
      </w:r>
      <w:r w:rsidR="00A02E12" w:rsidRPr="00A1180D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6B0E714E" w14:textId="77777777" w:rsidR="00035C2C" w:rsidRDefault="001E0065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</w:pPr>
      <w:r>
        <w:rPr>
          <w:rFonts w:ascii="StobiSerif Regular" w:eastAsia="Times New Roman" w:hAnsi="StobiSerif Regular" w:cs="Times New Roman  t"/>
          <w:kern w:val="0"/>
          <w:sz w:val="22"/>
          <w:szCs w:val="22"/>
          <w:lang w:val="en-US" w:eastAsia="mk-MK"/>
        </w:rPr>
        <w:t>П</w:t>
      </w:r>
      <w:r w:rsidR="00CD54F2"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орака по повод 5 Мај − Денот на македонскиот јазик</w:t>
      </w:r>
      <w:r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 на</w:t>
      </w:r>
      <w:r w:rsidR="00CD54F2"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 претседателката Гордана Сиљановска-Давкова.</w:t>
      </w:r>
    </w:p>
    <w:p w14:paraId="241DBCCA" w14:textId="4408DCEE" w:rsidR="005407FE" w:rsidRPr="008A5E92" w:rsidRDefault="002607D4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</w:pPr>
      <w:r>
        <w:rPr>
          <w:rFonts w:ascii="StobiSerif Regular" w:hAnsi="StobiSerif Regular" w:cs="Segoe UI"/>
          <w:color w:val="242424"/>
          <w:sz w:val="22"/>
          <w:szCs w:val="22"/>
          <w:shd w:val="clear" w:color="auto" w:fill="FFFFFF"/>
        </w:rPr>
        <w:t>И</w:t>
      </w:r>
      <w:r w:rsidR="008A5E92" w:rsidRPr="008A5E92">
        <w:rPr>
          <w:rFonts w:ascii="StobiSerif Regular" w:hAnsi="StobiSerif Regular" w:cs="Segoe UI"/>
          <w:color w:val="242424"/>
          <w:sz w:val="22"/>
          <w:szCs w:val="22"/>
          <w:shd w:val="clear" w:color="auto" w:fill="FFFFFF"/>
        </w:rPr>
        <w:t xml:space="preserve">зложба на публикации од фондот на </w:t>
      </w:r>
      <w:r w:rsidR="00A02E12" w:rsidRPr="00A02E12">
        <w:rPr>
          <w:rFonts w:ascii="StobiSerif Regular" w:hAnsi="StobiSerif Regular" w:cs="Times New Roman  t"/>
          <w:sz w:val="22"/>
          <w:szCs w:val="22"/>
        </w:rPr>
        <w:t>НУ</w:t>
      </w:r>
      <w:r w:rsidR="00473F72">
        <w:rPr>
          <w:rFonts w:ascii="StobiSerif Regular" w:hAnsi="StobiSerif Regular" w:cs="Times New Roman  t"/>
          <w:sz w:val="22"/>
          <w:szCs w:val="22"/>
        </w:rPr>
        <w:t xml:space="preserve"> Универзитетска библиотека</w:t>
      </w:r>
      <w:r w:rsidR="00A02E12" w:rsidRPr="00A02E12">
        <w:rPr>
          <w:rFonts w:ascii="StobiSerif Regular" w:hAnsi="StobiSerif Regular" w:cs="Times New Roman  t"/>
          <w:sz w:val="22"/>
          <w:szCs w:val="22"/>
        </w:rPr>
        <w:t xml:space="preserve"> „Св. Климент Охридски“</w:t>
      </w:r>
      <w:r>
        <w:rPr>
          <w:rFonts w:ascii="StobiSerif Regular" w:hAnsi="StobiSerif Regular" w:cs="Times New Roman  t"/>
          <w:sz w:val="22"/>
          <w:szCs w:val="22"/>
        </w:rPr>
        <w:t xml:space="preserve"> </w:t>
      </w:r>
      <w:r w:rsidR="00473F72">
        <w:rPr>
          <w:rFonts w:ascii="StobiSerif Regular" w:hAnsi="StobiSerif Regular" w:cs="Times New Roman  t"/>
          <w:sz w:val="22"/>
          <w:szCs w:val="22"/>
        </w:rPr>
        <w:t xml:space="preserve">Скопје </w:t>
      </w:r>
      <w:r w:rsidR="008A5E92" w:rsidRPr="008A5E92">
        <w:rPr>
          <w:rFonts w:ascii="StobiSerif Regular" w:hAnsi="StobiSerif Regular" w:cs="Segoe UI"/>
          <w:color w:val="242424"/>
          <w:sz w:val="22"/>
          <w:szCs w:val="22"/>
          <w:shd w:val="clear" w:color="auto" w:fill="FFFFFF"/>
        </w:rPr>
        <w:t>поврзани со македонскиотјазик и</w:t>
      </w:r>
      <w:r>
        <w:rPr>
          <w:rFonts w:ascii="StobiSerif Regular" w:hAnsi="StobiSerif Regular" w:cs="Segoe UI"/>
          <w:color w:val="242424"/>
          <w:sz w:val="22"/>
          <w:szCs w:val="22"/>
          <w:shd w:val="clear" w:color="auto" w:fill="FFFFFF"/>
        </w:rPr>
        <w:t xml:space="preserve"> </w:t>
      </w:r>
      <w:r w:rsidR="008A5E92" w:rsidRPr="008A5E92">
        <w:rPr>
          <w:rFonts w:ascii="StobiSerif Regular" w:hAnsi="StobiSerif Regular" w:cs="Segoe UI"/>
          <w:color w:val="242424"/>
          <w:sz w:val="22"/>
          <w:szCs w:val="22"/>
          <w:shd w:val="clear" w:color="auto" w:fill="FFFFFF"/>
        </w:rPr>
        <w:t>неговата кодификација</w:t>
      </w:r>
    </w:p>
    <w:p w14:paraId="23E06A2D" w14:textId="77777777" w:rsidR="00035C2C" w:rsidRDefault="00035C2C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</w:pPr>
    </w:p>
    <w:p w14:paraId="7C6084AE" w14:textId="7D6DA1AE" w:rsidR="002E7BEC" w:rsidRPr="002E7BEC" w:rsidRDefault="002E7BEC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b/>
          <w:bCs/>
          <w:kern w:val="0"/>
          <w:sz w:val="22"/>
          <w:szCs w:val="22"/>
          <w:u w:val="single"/>
          <w:lang w:eastAsia="mk-MK"/>
        </w:rPr>
      </w:pPr>
      <w:r w:rsidRPr="002E7BEC">
        <w:rPr>
          <w:rFonts w:ascii="StobiSerif Regular" w:eastAsia="Times New Roman" w:hAnsi="StobiSerif Regular" w:cs="Times New Roman  t"/>
          <w:b/>
          <w:bCs/>
          <w:kern w:val="0"/>
          <w:sz w:val="22"/>
          <w:szCs w:val="22"/>
          <w:u w:val="single"/>
          <w:lang w:eastAsia="mk-MK"/>
        </w:rPr>
        <w:t>5.05.2025 година</w:t>
      </w:r>
    </w:p>
    <w:p w14:paraId="7355FD30" w14:textId="1FCADD9E" w:rsidR="00040572" w:rsidRPr="00E4749C" w:rsidRDefault="00035C2C" w:rsidP="007219B7">
      <w:pPr>
        <w:spacing w:after="0"/>
        <w:jc w:val="both"/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</w:pPr>
      <w:r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Амбасади, </w:t>
      </w:r>
      <w:r w:rsidR="00786352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дипломатско</w:t>
      </w:r>
      <w:r w:rsidR="00C078C0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-</w:t>
      </w:r>
      <w:r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конзуларни претставништва, културн</w:t>
      </w:r>
      <w:r w:rsidR="00403A89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о</w:t>
      </w:r>
      <w:r w:rsidR="00EC65B2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-информативни</w:t>
      </w:r>
      <w:r w:rsidR="007219B7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 центри </w:t>
      </w:r>
      <w:r w:rsidR="00527F46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 на </w:t>
      </w:r>
      <w:r w:rsidR="007219B7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Република Северна Македонија</w:t>
      </w:r>
      <w:r w:rsidR="00E80F36" w:rsidRPr="00E4749C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 во </w:t>
      </w:r>
      <w:r w:rsidRPr="00E4749C">
        <w:rPr>
          <w:rFonts w:ascii="StobiSerif Regular" w:hAnsi="StobiSerif Regular" w:cs="Times New Roman  t"/>
          <w:sz w:val="22"/>
          <w:szCs w:val="22"/>
        </w:rPr>
        <w:t>Белград,</w:t>
      </w:r>
      <w:r w:rsidR="007219B7" w:rsidRPr="00E4749C">
        <w:rPr>
          <w:rFonts w:ascii="StobiSerif Regular" w:hAnsi="StobiSerif Regular" w:cs="Times New Roman  t"/>
          <w:sz w:val="22"/>
          <w:szCs w:val="22"/>
        </w:rPr>
        <w:t xml:space="preserve"> </w:t>
      </w:r>
      <w:r w:rsidRPr="00E4749C">
        <w:rPr>
          <w:rFonts w:ascii="StobiSerif Regular" w:hAnsi="StobiSerif Regular" w:cs="Times New Roman  t"/>
          <w:sz w:val="22"/>
          <w:szCs w:val="22"/>
        </w:rPr>
        <w:t>Загреб, Истанбул, Софија и Тирана</w:t>
      </w:r>
      <w:r w:rsidR="00040572" w:rsidRPr="00E4749C">
        <w:rPr>
          <w:rFonts w:ascii="StobiSerif Regular" w:hAnsi="StobiSerif Regular" w:cs="Times New Roman  t"/>
          <w:sz w:val="22"/>
          <w:szCs w:val="22"/>
        </w:rPr>
        <w:t xml:space="preserve"> и </w:t>
      </w:r>
      <w:proofErr w:type="spellStart"/>
      <w:r w:rsidR="00420918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>Лекторатите</w:t>
      </w:r>
      <w:proofErr w:type="spellEnd"/>
      <w:r w:rsidR="00420918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="00420918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>на</w:t>
      </w:r>
      <w:proofErr w:type="spellEnd"/>
      <w:r w:rsidR="00420918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r w:rsidR="007C2A54" w:rsidRPr="007C2A54">
        <w:rPr>
          <w:rFonts w:ascii="StobiSerif Regular" w:eastAsia="Times New Roman" w:hAnsi="StobiSerif Regular" w:cs="Times New Roman"/>
          <w:kern w:val="0"/>
          <w:sz w:val="22"/>
          <w:szCs w:val="22"/>
        </w:rPr>
        <w:t>Меѓународен семинар за македонски јазик, литература и култура</w:t>
      </w:r>
      <w:r w:rsidR="00420918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="00420918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>при</w:t>
      </w:r>
      <w:proofErr w:type="spellEnd"/>
      <w:r w:rsidR="00420918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r w:rsidR="00A1683B" w:rsidRPr="00A1683B">
        <w:rPr>
          <w:rFonts w:ascii="StobiSerif Regular" w:hAnsi="StobiSerif Regular" w:cs="Times New Roman  t"/>
          <w:sz w:val="22"/>
          <w:szCs w:val="22"/>
        </w:rPr>
        <w:t>Универзитет „Св. Кирил и Методиј“</w:t>
      </w:r>
      <w:r w:rsidR="007C2A54">
        <w:rPr>
          <w:rFonts w:ascii="StobiSerif Regular" w:hAnsi="StobiSerif Regular" w:cs="Times New Roman  t"/>
          <w:sz w:val="22"/>
          <w:szCs w:val="22"/>
        </w:rPr>
        <w:t xml:space="preserve"> -</w:t>
      </w:r>
      <w:r w:rsidR="00A1683B" w:rsidRPr="00A1683B">
        <w:rPr>
          <w:rFonts w:ascii="StobiSerif Regular" w:hAnsi="StobiSerif Regular" w:cs="Times New Roman  t"/>
          <w:sz w:val="22"/>
          <w:szCs w:val="22"/>
        </w:rPr>
        <w:t xml:space="preserve"> Скопје</w:t>
      </w:r>
      <w:r w:rsidR="00040572" w:rsidRPr="00E4749C">
        <w:rPr>
          <w:rFonts w:ascii="StobiSerif Regular" w:hAnsi="StobiSerif Regular" w:cs="Times New Roman  t"/>
          <w:sz w:val="22"/>
          <w:szCs w:val="22"/>
        </w:rPr>
        <w:t>:</w:t>
      </w:r>
      <w:bookmarkStart w:id="0" w:name="_Hlk190869204"/>
      <w:r w:rsidR="007219B7" w:rsidRPr="00E4749C">
        <w:rPr>
          <w:rFonts w:ascii="StobiSerif Regular" w:eastAsia="Times New Roman" w:hAnsi="StobiSerif Regular" w:cs="Times New Roman"/>
          <w:kern w:val="0"/>
          <w:sz w:val="22"/>
          <w:szCs w:val="22"/>
        </w:rPr>
        <w:t xml:space="preserve"> </w:t>
      </w:r>
      <w:r w:rsidR="00040572" w:rsidRPr="00E4749C">
        <w:rPr>
          <w:rFonts w:ascii="StobiSerif Regular" w:hAnsi="StobiSerif Regular" w:cs="Times New Roman  t"/>
          <w:sz w:val="22"/>
          <w:szCs w:val="22"/>
        </w:rPr>
        <w:t>Одбележување на јубилејот со пригод</w:t>
      </w:r>
      <w:bookmarkEnd w:id="0"/>
      <w:r w:rsidR="007219B7" w:rsidRPr="00E4749C">
        <w:rPr>
          <w:rFonts w:ascii="StobiSerif Regular" w:hAnsi="StobiSerif Regular" w:cs="Times New Roman  t"/>
          <w:sz w:val="22"/>
          <w:szCs w:val="22"/>
        </w:rPr>
        <w:t>ни настани</w:t>
      </w:r>
      <w:r w:rsidR="002A6319">
        <w:rPr>
          <w:rFonts w:ascii="StobiSerif Regular" w:hAnsi="StobiSerif Regular" w:cs="Times New Roman  t"/>
          <w:sz w:val="22"/>
          <w:szCs w:val="22"/>
        </w:rPr>
        <w:t xml:space="preserve"> </w:t>
      </w:r>
    </w:p>
    <w:p w14:paraId="44DF0729" w14:textId="77777777" w:rsidR="001A55FF" w:rsidRPr="00A1180D" w:rsidRDefault="001A55FF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</w:p>
    <w:p w14:paraId="3B2278F3" w14:textId="5A6507DE" w:rsidR="0057621C" w:rsidRPr="00A1180D" w:rsidRDefault="001A55FF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Филолошки факултет „Блаже Конески“ – Скопје, </w:t>
      </w:r>
      <w:r w:rsidR="00A1683B">
        <w:rPr>
          <w:rFonts w:ascii="StobiSerif Regular" w:hAnsi="StobiSerif Regular" w:cs="Times New Roman  t"/>
          <w:b/>
          <w:bCs/>
          <w:sz w:val="22"/>
          <w:szCs w:val="22"/>
        </w:rPr>
        <w:t>Универзитет „Св. Кирил и Методиј“ Скопје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3486DFF0" w14:textId="11CBA5A1" w:rsidR="00056044" w:rsidRPr="00A1180D" w:rsidRDefault="002C2188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</w:rPr>
      </w:pPr>
      <w:r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6−</w:t>
      </w:r>
      <w:r w:rsidR="00193309"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7.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="00193309"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5.2025 г</w:t>
      </w:r>
      <w:r w:rsidR="00A946BC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одина</w:t>
      </w:r>
      <w:r w:rsidR="006D0D49" w:rsidRPr="00A1180D">
        <w:rPr>
          <w:rFonts w:ascii="StobiSerif Regular" w:hAnsi="StobiSerif Regular" w:cs="Times New Roman  t"/>
          <w:sz w:val="22"/>
          <w:szCs w:val="22"/>
        </w:rPr>
        <w:t xml:space="preserve">: </w:t>
      </w:r>
      <w:r w:rsidR="00056044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>М</w:t>
      </w:r>
      <w:r w:rsidR="00B96FFE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>еѓународна научна конференција </w:t>
      </w:r>
      <w:r w:rsidR="007F7BC2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>„</w:t>
      </w:r>
      <w:r w:rsidR="00B96FFE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>Македонскиот јазик – 8</w:t>
      </w:r>
      <w:r w:rsidR="001A2806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>0</w:t>
      </w:r>
      <w:r w:rsidR="00B96FFE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 xml:space="preserve"> години од кодификацијата</w:t>
      </w:r>
      <w:r w:rsidR="007F7BC2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>“</w:t>
      </w:r>
      <w:r w:rsidR="00BF278D" w:rsidRPr="00A1180D">
        <w:rPr>
          <w:rFonts w:ascii="StobiSerif Regular" w:hAnsi="StobiSerif Regular" w:cs="Times New Roman  t"/>
          <w:color w:val="1D1D1D"/>
          <w:sz w:val="22"/>
          <w:szCs w:val="22"/>
          <w:shd w:val="clear" w:color="auto" w:fill="FFFFFF"/>
        </w:rPr>
        <w:t>.</w:t>
      </w:r>
    </w:p>
    <w:p w14:paraId="3549D5FA" w14:textId="3A32A648" w:rsidR="00056044" w:rsidRPr="00A1180D" w:rsidRDefault="004F7765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i/>
          <w:iCs/>
          <w:color w:val="1D1D1D"/>
          <w:sz w:val="22"/>
          <w:szCs w:val="22"/>
          <w:u w:val="single"/>
          <w:shd w:val="clear" w:color="auto" w:fill="FFFFFF"/>
        </w:rPr>
      </w:pP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6.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5.2025 г</w:t>
      </w:r>
      <w:r w:rsidR="00A946BC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одина</w:t>
      </w:r>
      <w:r w:rsidR="006D0D49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: </w:t>
      </w:r>
      <w:r w:rsidR="00056044" w:rsidRPr="00A1180D">
        <w:rPr>
          <w:rFonts w:ascii="StobiSerif Regular" w:hAnsi="StobiSerif Regular" w:cs="Times New Roman  t"/>
          <w:color w:val="1D1D1D"/>
          <w:sz w:val="22"/>
          <w:szCs w:val="22"/>
        </w:rPr>
        <w:t>Годишен состанок на координаторите на Македонистичката мрежа на ЦЕЕПУС</w:t>
      </w:r>
      <w:r w:rsidR="00251285" w:rsidRPr="00A1180D">
        <w:rPr>
          <w:rFonts w:ascii="StobiSerif Regular" w:hAnsi="StobiSerif Regular" w:cs="Times New Roman  t"/>
          <w:color w:val="1D1D1D"/>
          <w:sz w:val="22"/>
          <w:szCs w:val="22"/>
        </w:rPr>
        <w:t>.</w:t>
      </w:r>
      <w:r w:rsidR="00056044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  </w:t>
      </w:r>
    </w:p>
    <w:p w14:paraId="6CA29EDA" w14:textId="69B4F6DC" w:rsidR="00056044" w:rsidRPr="00A1180D" w:rsidRDefault="004F7765" w:rsidP="00954012">
      <w:pPr>
        <w:pStyle w:val="yiv6721343615msonormal"/>
        <w:shd w:val="clear" w:color="auto" w:fill="FFFFFF"/>
        <w:spacing w:before="0" w:beforeAutospacing="0" w:after="0" w:afterAutospacing="0" w:line="276" w:lineRule="auto"/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</w:pP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8.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5.2025 г</w:t>
      </w:r>
      <w:r w:rsidR="00A946BC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одина</w:t>
      </w:r>
      <w:r w:rsidR="006D0D49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: </w:t>
      </w:r>
      <w:r w:rsidR="00056044" w:rsidRPr="00A1180D">
        <w:rPr>
          <w:rFonts w:ascii="StobiSerif Regular" w:hAnsi="StobiSerif Regular" w:cs="Times New Roman  t"/>
          <w:color w:val="1D1D1D"/>
          <w:sz w:val="22"/>
          <w:szCs w:val="22"/>
        </w:rPr>
        <w:t>Екскурзија во Небрегово.</w:t>
      </w:r>
    </w:p>
    <w:p w14:paraId="35B4F287" w14:textId="54ED8700" w:rsidR="007D43E3" w:rsidRPr="00A1180D" w:rsidRDefault="002C2188" w:rsidP="00954012">
      <w:pPr>
        <w:pStyle w:val="yiv6721343615msonormal"/>
        <w:shd w:val="clear" w:color="auto" w:fill="FFFFFF"/>
        <w:spacing w:before="0" w:beforeAutospacing="0" w:after="0" w:afterAutospacing="0" w:line="276" w:lineRule="auto"/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</w:pPr>
      <w:r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9−</w:t>
      </w:r>
      <w:r w:rsidR="004F7765"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10.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="004F7765"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5.2025 г</w:t>
      </w:r>
      <w:r w:rsidR="00A946BC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одина</w:t>
      </w:r>
      <w:r w:rsidR="00462EBE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: </w:t>
      </w:r>
      <w:r w:rsidR="00056044" w:rsidRPr="00A1180D">
        <w:rPr>
          <w:rFonts w:ascii="StobiSerif Regular" w:hAnsi="StobiSerif Regular" w:cs="Times New Roman  t"/>
          <w:color w:val="1D1D1D"/>
          <w:sz w:val="22"/>
          <w:szCs w:val="22"/>
        </w:rPr>
        <w:t>Научен собир </w:t>
      </w:r>
      <w:r w:rsidR="007D43E3" w:rsidRPr="00A1180D">
        <w:rPr>
          <w:rFonts w:ascii="StobiSerif Regular" w:hAnsi="StobiSerif Regular" w:cs="Times New Roman  t"/>
          <w:color w:val="1D1D1D"/>
          <w:sz w:val="22"/>
          <w:szCs w:val="22"/>
        </w:rPr>
        <w:t>„</w:t>
      </w:r>
      <w:r w:rsidR="00056044" w:rsidRPr="00A1180D">
        <w:rPr>
          <w:rFonts w:ascii="StobiSerif Regular" w:hAnsi="StobiSerif Regular" w:cs="Times New Roman  t"/>
          <w:color w:val="1D1D1D"/>
          <w:sz w:val="22"/>
          <w:szCs w:val="22"/>
        </w:rPr>
        <w:t>Млади македонисти</w:t>
      </w:r>
      <w:r w:rsidR="007D43E3" w:rsidRPr="00A1180D">
        <w:rPr>
          <w:rFonts w:ascii="StobiSerif Regular" w:hAnsi="StobiSerif Regular" w:cs="Times New Roman  t"/>
          <w:color w:val="1D1D1D"/>
          <w:sz w:val="22"/>
          <w:szCs w:val="22"/>
        </w:rPr>
        <w:t>“</w:t>
      </w:r>
      <w:r w:rsidR="00BF278D" w:rsidRPr="00A1180D">
        <w:rPr>
          <w:rFonts w:ascii="StobiSerif Regular" w:hAnsi="StobiSerif Regular" w:cs="Times New Roman  t"/>
          <w:color w:val="1D1D1D"/>
          <w:sz w:val="22"/>
          <w:szCs w:val="22"/>
        </w:rPr>
        <w:t>.</w:t>
      </w:r>
    </w:p>
    <w:p w14:paraId="79C8FD15" w14:textId="77777777" w:rsidR="00BA779D" w:rsidRPr="00A1180D" w:rsidRDefault="00BA779D" w:rsidP="00954012">
      <w:pPr>
        <w:pStyle w:val="yiv6721343615msonormal"/>
        <w:shd w:val="clear" w:color="auto" w:fill="FFFFFF"/>
        <w:spacing w:before="0" w:beforeAutospacing="0" w:after="0" w:afterAutospacing="0" w:line="276" w:lineRule="auto"/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</w:pPr>
    </w:p>
    <w:p w14:paraId="2EA1F8E1" w14:textId="3447CFA5" w:rsidR="0099792A" w:rsidRPr="002E7BEC" w:rsidRDefault="00E52734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bookmarkStart w:id="1" w:name="_Hlk190777997"/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ЈНУ </w:t>
      </w:r>
      <w:r w:rsidR="0099792A"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Институт за македонски јазик „Крсте Мисирков“ </w:t>
      </w:r>
      <w:bookmarkStart w:id="2" w:name="_Hlk190777627"/>
      <w:r w:rsidR="0099792A"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– Скопје, </w:t>
      </w:r>
      <w:bookmarkEnd w:id="2"/>
      <w:r w:rsidR="002E7BEC" w:rsidRPr="002E7BEC">
        <w:rPr>
          <w:rFonts w:ascii="StobiSerif Regular" w:hAnsi="StobiSerif Regular" w:cs="Times New Roman  t"/>
          <w:b/>
          <w:bCs/>
          <w:sz w:val="22"/>
          <w:szCs w:val="22"/>
        </w:rPr>
        <w:t>Универзитет „Св. Кирил и Методиј“ - Скопје</w:t>
      </w:r>
      <w:r w:rsidR="0099792A" w:rsidRPr="002E7BEC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16D59919" w14:textId="7D122618" w:rsidR="007D43E3" w:rsidRPr="00A1180D" w:rsidRDefault="00EF446F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15–</w:t>
      </w:r>
      <w:r w:rsidR="00462EBE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16.</w:t>
      </w:r>
      <w:r w:rsidR="00F64295"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 w:rsidR="00462EBE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5.2025 г</w:t>
      </w:r>
      <w:r w:rsidR="00A946BC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одина</w:t>
      </w:r>
      <w:r w:rsidR="00462EBE" w:rsidRPr="00A1180D">
        <w:rPr>
          <w:rFonts w:ascii="StobiSerif Regular" w:hAnsi="StobiSerif Regular" w:cs="Times New Roman  t"/>
          <w:sz w:val="22"/>
          <w:szCs w:val="22"/>
        </w:rPr>
        <w:t xml:space="preserve">: </w:t>
      </w:r>
      <w:bookmarkEnd w:id="1"/>
      <w:r w:rsidR="0040445F" w:rsidRPr="00A1180D">
        <w:rPr>
          <w:rFonts w:ascii="StobiSerif Regular" w:hAnsi="StobiSerif Regular" w:cs="Times New Roman  t"/>
          <w:sz w:val="22"/>
          <w:szCs w:val="22"/>
        </w:rPr>
        <w:t>Манифестација „Денови на Благоја Корубин“ и Меѓунаро</w:t>
      </w:r>
      <w:r w:rsidR="009D79FE" w:rsidRPr="00A1180D">
        <w:rPr>
          <w:rFonts w:ascii="StobiSerif Regular" w:hAnsi="StobiSerif Regular" w:cs="Times New Roman  t"/>
          <w:sz w:val="22"/>
          <w:szCs w:val="22"/>
        </w:rPr>
        <w:t xml:space="preserve">ден научен собир „Јазикот во медиумите </w:t>
      </w:r>
      <w:r w:rsidR="00221C2C" w:rsidRPr="00A1180D">
        <w:rPr>
          <w:rFonts w:ascii="StobiSerif Regular" w:hAnsi="StobiSerif Regular" w:cs="Times New Roman  t"/>
          <w:sz w:val="22"/>
          <w:szCs w:val="22"/>
        </w:rPr>
        <w:t>– состојби, предизвици и перспективи“ (</w:t>
      </w:r>
      <w:r w:rsidR="00A83807" w:rsidRPr="00A1180D">
        <w:rPr>
          <w:rFonts w:ascii="StobiSerif Regular" w:hAnsi="StobiSerif Regular" w:cs="Times New Roman  t"/>
          <w:sz w:val="22"/>
          <w:szCs w:val="22"/>
        </w:rPr>
        <w:t>80 години македонска азбука и правопис во медиумите</w:t>
      </w:r>
      <w:r w:rsidR="00B723A8" w:rsidRPr="00A1180D">
        <w:rPr>
          <w:rFonts w:ascii="StobiSerif Regular" w:hAnsi="StobiSerif Regular" w:cs="Times New Roman  t"/>
          <w:sz w:val="22"/>
          <w:szCs w:val="22"/>
        </w:rPr>
        <w:t>)</w:t>
      </w:r>
      <w:r w:rsidR="00BD350F" w:rsidRPr="00A1180D">
        <w:rPr>
          <w:rFonts w:ascii="StobiSerif Regular" w:hAnsi="StobiSerif Regular" w:cs="Times New Roman  t"/>
          <w:sz w:val="22"/>
          <w:szCs w:val="22"/>
        </w:rPr>
        <w:t>.</w:t>
      </w:r>
    </w:p>
    <w:p w14:paraId="1B5F00E4" w14:textId="77777777" w:rsidR="00112C2C" w:rsidRPr="00A1180D" w:rsidRDefault="00112C2C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bookmarkStart w:id="3" w:name="_Hlk190779355"/>
    </w:p>
    <w:p w14:paraId="26B1F622" w14:textId="0D0B7601" w:rsidR="00B040CC" w:rsidRPr="002E7BEC" w:rsidRDefault="00E52734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ЈНУ </w:t>
      </w:r>
      <w:r w:rsidR="00D66C0A" w:rsidRPr="00A1180D">
        <w:rPr>
          <w:rFonts w:ascii="StobiSerif Regular" w:hAnsi="StobiSerif Regular" w:cs="Times New Roman  t"/>
          <w:b/>
          <w:bCs/>
          <w:sz w:val="22"/>
          <w:szCs w:val="22"/>
        </w:rPr>
        <w:t>Институт за македонска литература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 – Скопје, </w:t>
      </w:r>
      <w:r w:rsidR="002E7BEC" w:rsidRPr="002E7BEC">
        <w:rPr>
          <w:rFonts w:ascii="StobiSerif Regular" w:hAnsi="StobiSerif Regular" w:cs="Times New Roman  t"/>
          <w:b/>
          <w:bCs/>
          <w:sz w:val="22"/>
          <w:szCs w:val="22"/>
        </w:rPr>
        <w:t>Универзитет „Св. Кирил и Методиј“ - Скопје</w:t>
      </w:r>
      <w:r w:rsidR="00D66C0A" w:rsidRPr="002E7BEC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143C3EE3" w14:textId="1939DA9B" w:rsidR="002142DD" w:rsidRPr="00A1180D" w:rsidRDefault="00AF4D8C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 xml:space="preserve">1. </w:t>
      </w:r>
      <w:r w:rsidR="00936E11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15</w:t>
      </w:r>
      <w:r w:rsidR="002142DD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–25.</w:t>
      </w:r>
      <w:r w:rsidR="00F64295"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 w:rsidR="002142DD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5</w:t>
      </w:r>
      <w:r w:rsidR="002142DD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  <w:lang w:val="ru-RU"/>
        </w:rPr>
        <w:t>.2025</w:t>
      </w:r>
      <w:r w:rsidR="00636155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  <w:lang w:val="ru-RU"/>
        </w:rPr>
        <w:t xml:space="preserve"> г</w:t>
      </w:r>
      <w:bookmarkEnd w:id="3"/>
      <w:r w:rsidR="00A946BC">
        <w:rPr>
          <w:rFonts w:ascii="StobiSerif Regular" w:hAnsi="StobiSerif Regular" w:cs="Times New Roman  t"/>
          <w:b/>
          <w:bCs/>
          <w:sz w:val="22"/>
          <w:szCs w:val="22"/>
          <w:u w:val="single"/>
          <w:lang w:val="ru-RU"/>
        </w:rPr>
        <w:t>одина</w:t>
      </w:r>
      <w:r w:rsidR="00B370B2" w:rsidRPr="00A1180D">
        <w:rPr>
          <w:rFonts w:ascii="StobiSerif Regular" w:hAnsi="StobiSerif Regular" w:cs="Times New Roman  t"/>
          <w:sz w:val="22"/>
          <w:szCs w:val="22"/>
        </w:rPr>
        <w:t xml:space="preserve">: </w:t>
      </w:r>
      <w:r w:rsidR="00D66C0A" w:rsidRPr="00A1180D">
        <w:rPr>
          <w:rFonts w:ascii="StobiSerif Regular" w:hAnsi="StobiSerif Regular" w:cs="Times New Roman  t"/>
          <w:sz w:val="22"/>
          <w:szCs w:val="22"/>
          <w:lang w:val="ru-RU"/>
        </w:rPr>
        <w:t>Проект со ученици од средни училишта</w:t>
      </w:r>
      <w:r w:rsidR="00EF446F">
        <w:rPr>
          <w:rFonts w:ascii="StobiSerif Regular" w:hAnsi="StobiSerif Regular" w:cs="Times New Roman  t"/>
          <w:sz w:val="22"/>
          <w:szCs w:val="22"/>
          <w:lang w:val="ru-RU"/>
        </w:rPr>
        <w:t xml:space="preserve"> </w:t>
      </w:r>
      <w:r w:rsidR="00D66C0A" w:rsidRPr="00A1180D">
        <w:rPr>
          <w:rFonts w:ascii="StobiSerif Regular" w:hAnsi="StobiSerif Regular" w:cs="Times New Roman  t"/>
          <w:sz w:val="22"/>
          <w:szCs w:val="22"/>
          <w:lang w:val="ru-RU"/>
        </w:rPr>
        <w:t>„31 буква</w:t>
      </w:r>
      <w:r w:rsidR="00685C2A" w:rsidRPr="00A1180D">
        <w:rPr>
          <w:rFonts w:ascii="StobiSerif Regular" w:hAnsi="StobiSerif Regular" w:cs="Times New Roman  t"/>
          <w:sz w:val="22"/>
          <w:szCs w:val="22"/>
          <w:lang w:val="ru-RU"/>
        </w:rPr>
        <w:t xml:space="preserve"> − </w:t>
      </w:r>
      <w:r w:rsidR="00D66C0A" w:rsidRPr="00A1180D">
        <w:rPr>
          <w:rFonts w:ascii="StobiSerif Regular" w:hAnsi="StobiSerif Regular" w:cs="Times New Roman  t"/>
          <w:sz w:val="22"/>
          <w:szCs w:val="22"/>
          <w:lang w:val="ru-RU"/>
        </w:rPr>
        <w:t>31 приказна“</w:t>
      </w:r>
      <w:r w:rsidR="00893E0C" w:rsidRPr="00A1180D">
        <w:rPr>
          <w:rFonts w:ascii="StobiSerif Regular" w:hAnsi="StobiSerif Regular" w:cs="Times New Roman  t"/>
          <w:sz w:val="22"/>
          <w:szCs w:val="22"/>
          <w:lang w:val="ru-RU"/>
        </w:rPr>
        <w:t>,</w:t>
      </w:r>
    </w:p>
    <w:p w14:paraId="66453758" w14:textId="0FA6DB05" w:rsidR="00064E33" w:rsidRPr="00A1180D" w:rsidRDefault="00AF4D8C" w:rsidP="00954012">
      <w:pPr>
        <w:pStyle w:val="ListParagraph"/>
        <w:spacing w:after="0" w:line="276" w:lineRule="auto"/>
        <w:ind w:left="0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  <w:lang w:val="ru-RU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 xml:space="preserve">2. </w:t>
      </w:r>
      <w:r w:rsidR="00936E11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15</w:t>
      </w:r>
      <w:r w:rsidR="002142DD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–25.</w:t>
      </w:r>
      <w:r w:rsidR="00F64295"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 w:rsidR="002142DD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5</w:t>
      </w:r>
      <w:r w:rsidR="002142DD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  <w:lang w:val="ru-RU"/>
        </w:rPr>
        <w:t>.2025</w:t>
      </w:r>
      <w:r w:rsidR="005B1835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  <w:lang w:val="ru-RU"/>
        </w:rPr>
        <w:t xml:space="preserve"> г</w:t>
      </w:r>
      <w:r w:rsidR="00A946BC">
        <w:rPr>
          <w:rFonts w:ascii="StobiSerif Regular" w:hAnsi="StobiSerif Regular" w:cs="Times New Roman  t"/>
          <w:b/>
          <w:bCs/>
          <w:sz w:val="22"/>
          <w:szCs w:val="22"/>
          <w:u w:val="single"/>
          <w:lang w:val="ru-RU"/>
        </w:rPr>
        <w:t>одина</w:t>
      </w:r>
      <w:r w:rsidR="005B1835" w:rsidRPr="00A1180D">
        <w:rPr>
          <w:rFonts w:ascii="StobiSerif Regular" w:hAnsi="StobiSerif Regular" w:cs="Times New Roman  t"/>
          <w:sz w:val="22"/>
          <w:szCs w:val="22"/>
          <w:lang w:val="ru-RU"/>
        </w:rPr>
        <w:t xml:space="preserve">: </w:t>
      </w:r>
      <w:r w:rsidR="00D66C0A" w:rsidRPr="00A1180D">
        <w:rPr>
          <w:rFonts w:ascii="StobiSerif Regular" w:eastAsia="Calibri" w:hAnsi="StobiSerif Regular" w:cs="Times New Roman"/>
          <w:kern w:val="0"/>
          <w:sz w:val="22"/>
          <w:szCs w:val="22"/>
        </w:rPr>
        <w:t>Проект со ученици од основни училишта</w:t>
      </w:r>
      <w:r w:rsidR="00EF446F">
        <w:rPr>
          <w:rFonts w:ascii="StobiSerif Regular" w:eastAsia="Calibri" w:hAnsi="StobiSerif Regular" w:cs="Times New Roman"/>
          <w:kern w:val="0"/>
          <w:sz w:val="22"/>
          <w:szCs w:val="22"/>
        </w:rPr>
        <w:t xml:space="preserve"> </w:t>
      </w:r>
      <w:r w:rsidR="00D66C0A" w:rsidRPr="00A1180D">
        <w:rPr>
          <w:rFonts w:ascii="StobiSerif Regular" w:eastAsia="Calibri" w:hAnsi="StobiSerif Regular" w:cs="Times New Roman"/>
          <w:kern w:val="0"/>
          <w:sz w:val="22"/>
          <w:szCs w:val="22"/>
        </w:rPr>
        <w:t>„Бушави букви“</w:t>
      </w:r>
      <w:r w:rsidR="00DF256A">
        <w:rPr>
          <w:rFonts w:ascii="StobiSerif Regular" w:eastAsia="Calibri" w:hAnsi="StobiSerif Regular" w:cs="Times New Roman"/>
          <w:kern w:val="0"/>
          <w:sz w:val="22"/>
          <w:szCs w:val="22"/>
        </w:rPr>
        <w:t>.</w:t>
      </w:r>
    </w:p>
    <w:p w14:paraId="0869239B" w14:textId="77777777" w:rsidR="00BA779D" w:rsidRPr="00A1180D" w:rsidRDefault="00BA779D" w:rsidP="00954012">
      <w:pPr>
        <w:spacing w:after="0" w:line="276" w:lineRule="auto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</w:pPr>
    </w:p>
    <w:p w14:paraId="4487B5B8" w14:textId="0DBB151C" w:rsidR="00D714C7" w:rsidRPr="00A1180D" w:rsidRDefault="009F2678" w:rsidP="00954012">
      <w:pPr>
        <w:spacing w:after="0" w:line="276" w:lineRule="auto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</w:pP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  <w:t xml:space="preserve">Филолошки факултет во Штип, </w:t>
      </w:r>
      <w:r w:rsidR="002E7BEC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  <w:t>Универзитет „Гоце Делчев“ - Штип</w:t>
      </w:r>
      <w:r w:rsidR="00975B9D"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  <w:t>:</w:t>
      </w:r>
    </w:p>
    <w:p w14:paraId="25532777" w14:textId="7A33AD15" w:rsidR="00975B9D" w:rsidRPr="00A1180D" w:rsidRDefault="00306C78" w:rsidP="001A54AF">
      <w:pPr>
        <w:spacing w:after="0" w:line="276" w:lineRule="auto"/>
        <w:jc w:val="both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</w:pP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lastRenderedPageBreak/>
        <w:t>14.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5.2025 г</w:t>
      </w:r>
      <w:r w:rsidR="00A946BC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одина</w:t>
      </w:r>
      <w:r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: </w:t>
      </w:r>
      <w:r w:rsidR="00975B9D" w:rsidRPr="00A1180D">
        <w:rPr>
          <w:rFonts w:ascii="StobiSerif Regular" w:hAnsi="StobiSerif Regular" w:cs="Times New Roman  t"/>
          <w:color w:val="1D1D1D"/>
          <w:sz w:val="22"/>
          <w:szCs w:val="22"/>
        </w:rPr>
        <w:t>Тркалезна маса на тема „Кодификацијата на македонскиот јазик како процес“ (</w:t>
      </w:r>
      <w:r w:rsidR="00EF446F">
        <w:rPr>
          <w:rFonts w:ascii="StobiSerif Regular" w:hAnsi="StobiSerif Regular" w:cs="Times New Roman  t"/>
          <w:color w:val="1D1D1D"/>
          <w:sz w:val="22"/>
          <w:szCs w:val="22"/>
        </w:rPr>
        <w:t xml:space="preserve">излагања и </w:t>
      </w:r>
      <w:r w:rsidR="00975B9D" w:rsidRPr="00A1180D">
        <w:rPr>
          <w:rFonts w:ascii="StobiSerif Regular" w:hAnsi="StobiSerif Regular" w:cs="Times New Roman  t"/>
          <w:color w:val="1D1D1D"/>
          <w:sz w:val="22"/>
          <w:szCs w:val="22"/>
        </w:rPr>
        <w:t>дискусија);</w:t>
      </w:r>
    </w:p>
    <w:p w14:paraId="021DCEFC" w14:textId="1E297AD6" w:rsidR="00975B9D" w:rsidRDefault="00512A4E" w:rsidP="00954012">
      <w:pPr>
        <w:pStyle w:val="yiv4725582794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Times New Roman  t"/>
          <w:color w:val="1D1D1D"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28.</w:t>
      </w:r>
      <w:r w:rsidR="00F64295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5.2025</w:t>
      </w:r>
      <w:r w:rsidR="00BE46C3" w:rsidRPr="00A1180D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 xml:space="preserve"> г</w:t>
      </w:r>
      <w:r w:rsidR="00A946BC">
        <w:rPr>
          <w:rFonts w:ascii="StobiSerif Regular" w:hAnsi="StobiSerif Regular" w:cs="Times New Roman  t"/>
          <w:b/>
          <w:bCs/>
          <w:color w:val="1D1D1D"/>
          <w:sz w:val="22"/>
          <w:szCs w:val="22"/>
          <w:u w:val="single"/>
        </w:rPr>
        <w:t>одина</w:t>
      </w:r>
      <w:r w:rsidR="00BE46C3" w:rsidRPr="00A1180D">
        <w:rPr>
          <w:rFonts w:ascii="StobiSerif Regular" w:hAnsi="StobiSerif Regular" w:cs="Times New Roman  t"/>
          <w:color w:val="1D1D1D"/>
          <w:sz w:val="22"/>
          <w:szCs w:val="22"/>
        </w:rPr>
        <w:t xml:space="preserve">: </w:t>
      </w:r>
      <w:r w:rsidR="00975B9D" w:rsidRPr="00A1180D">
        <w:rPr>
          <w:rFonts w:ascii="StobiSerif Regular" w:hAnsi="StobiSerif Regular" w:cs="Times New Roman  t"/>
          <w:color w:val="1D1D1D"/>
          <w:sz w:val="22"/>
          <w:szCs w:val="22"/>
        </w:rPr>
        <w:t>Работилница со студентите на Филолошкиот факултет (од сите катедри) за Правописот на македонскиот јазик</w:t>
      </w:r>
      <w:r w:rsidRPr="00A1180D">
        <w:rPr>
          <w:rFonts w:ascii="StobiSerif Regular" w:hAnsi="StobiSerif Regular" w:cs="Times New Roman  t"/>
          <w:color w:val="1D1D1D"/>
          <w:sz w:val="22"/>
          <w:szCs w:val="22"/>
        </w:rPr>
        <w:t>.</w:t>
      </w:r>
    </w:p>
    <w:p w14:paraId="4C9A495A" w14:textId="77777777" w:rsidR="006E513B" w:rsidRDefault="006E513B" w:rsidP="00954012">
      <w:pPr>
        <w:pStyle w:val="yiv4725582794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Times New Roman  t"/>
          <w:color w:val="1D1D1D"/>
          <w:sz w:val="22"/>
          <w:szCs w:val="22"/>
        </w:rPr>
      </w:pPr>
    </w:p>
    <w:p w14:paraId="5FD846F2" w14:textId="77976D3F" w:rsidR="00B374DE" w:rsidRPr="001A2FAD" w:rsidRDefault="00B374DE" w:rsidP="00954012">
      <w:pPr>
        <w:pStyle w:val="yiv4725582794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Arial"/>
          <w:b/>
          <w:bCs/>
          <w:color w:val="1D1D1D"/>
          <w:sz w:val="22"/>
          <w:szCs w:val="22"/>
        </w:rPr>
      </w:pPr>
      <w:r w:rsidRPr="001A2FAD">
        <w:rPr>
          <w:rFonts w:ascii="StobiSerif Regular" w:hAnsi="StobiSerif Regular" w:cs="Arial"/>
          <w:b/>
          <w:bCs/>
          <w:sz w:val="22"/>
          <w:szCs w:val="22"/>
        </w:rPr>
        <w:t xml:space="preserve">ЈНУ Институт за македонска литература – Скопје, </w:t>
      </w:r>
      <w:r w:rsidR="004A66E6" w:rsidRPr="001A2FAD">
        <w:rPr>
          <w:rFonts w:ascii="StobiSerif Regular" w:hAnsi="StobiSerif Regular" w:cs="Times New Roman  t"/>
          <w:b/>
          <w:bCs/>
          <w:sz w:val="22"/>
          <w:szCs w:val="22"/>
        </w:rPr>
        <w:t>Универзитет „Св. Кирил и Методиј“ - Скопје</w:t>
      </w:r>
    </w:p>
    <w:p w14:paraId="2FB92C18" w14:textId="77777777" w:rsidR="002E7BEC" w:rsidRDefault="002E7BEC" w:rsidP="00956648">
      <w:pPr>
        <w:spacing w:after="0" w:line="276" w:lineRule="auto"/>
        <w:jc w:val="both"/>
        <w:rPr>
          <w:rFonts w:ascii="StobiSerif Regular" w:hAnsi="StobiSerif Regular" w:cs="Arial"/>
          <w:color w:val="1D1D1D"/>
          <w:sz w:val="22"/>
          <w:szCs w:val="22"/>
          <w:u w:val="single"/>
          <w:lang w:val="en-US"/>
        </w:rPr>
      </w:pPr>
    </w:p>
    <w:p w14:paraId="735019DD" w14:textId="4FA0EA02" w:rsidR="00120414" w:rsidRPr="002E7BEC" w:rsidRDefault="0028172E" w:rsidP="00120414">
      <w:pPr>
        <w:pStyle w:val="yiv4725582794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tobiSerif Regular" w:hAnsi="StobiSerif Regular" w:cs="Arial"/>
          <w:sz w:val="22"/>
          <w:szCs w:val="22"/>
        </w:rPr>
      </w:pPr>
      <w:r w:rsidRPr="002E7BEC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  <w:lang w:val="en-US"/>
        </w:rPr>
        <w:t>20</w:t>
      </w:r>
      <w:r w:rsidR="00791A17" w:rsidRPr="002E7BEC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</w:rPr>
        <w:t>−</w:t>
      </w:r>
      <w:r w:rsidRPr="002E7BEC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  <w:lang w:val="en-US"/>
        </w:rPr>
        <w:t>24</w:t>
      </w:r>
      <w:r w:rsidR="00956648" w:rsidRPr="002E7BEC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</w:rPr>
        <w:t>.</w:t>
      </w:r>
      <w:r w:rsidR="00F64295" w:rsidRPr="002E7BEC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  <w:lang w:val="en-US"/>
        </w:rPr>
        <w:t>0</w:t>
      </w:r>
      <w:r w:rsidR="00956648" w:rsidRPr="002E7BEC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</w:rPr>
        <w:t>5.2025 г</w:t>
      </w:r>
      <w:r w:rsidR="002E7BEC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</w:rPr>
        <w:t>одина</w:t>
      </w:r>
      <w:r w:rsidR="00120414">
        <w:rPr>
          <w:rFonts w:ascii="StobiSerif Regular" w:hAnsi="StobiSerif Regular" w:cs="Arial"/>
          <w:b/>
          <w:bCs/>
          <w:color w:val="1D1D1D"/>
          <w:sz w:val="22"/>
          <w:szCs w:val="22"/>
          <w:u w:val="single"/>
        </w:rPr>
        <w:t>:</w:t>
      </w:r>
      <w:r w:rsidR="00120414" w:rsidRPr="00120414">
        <w:rPr>
          <w:rFonts w:ascii="StobiSerif Regular" w:hAnsi="StobiSerif Regular" w:cs="Arial"/>
          <w:sz w:val="22"/>
          <w:szCs w:val="22"/>
        </w:rPr>
        <w:t xml:space="preserve"> </w:t>
      </w:r>
      <w:r w:rsidR="00120414" w:rsidRPr="002E7BEC">
        <w:rPr>
          <w:rFonts w:ascii="StobiSerif Regular" w:hAnsi="StobiSerif Regular" w:cs="Arial"/>
          <w:sz w:val="22"/>
          <w:szCs w:val="22"/>
        </w:rPr>
        <w:t>Р</w:t>
      </w:r>
      <w:proofErr w:type="spellStart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>ута</w:t>
      </w:r>
      <w:proofErr w:type="spellEnd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>на</w:t>
      </w:r>
      <w:proofErr w:type="spellEnd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>светите</w:t>
      </w:r>
      <w:proofErr w:type="spellEnd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proofErr w:type="spellStart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>Кирил</w:t>
      </w:r>
      <w:proofErr w:type="spellEnd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 xml:space="preserve"> и </w:t>
      </w:r>
      <w:proofErr w:type="spellStart"/>
      <w:r w:rsidR="00120414" w:rsidRPr="002E7BEC">
        <w:rPr>
          <w:rFonts w:ascii="StobiSerif Regular" w:hAnsi="StobiSerif Regular" w:cs="Arial"/>
          <w:sz w:val="22"/>
          <w:szCs w:val="22"/>
          <w:lang w:val="en-US"/>
        </w:rPr>
        <w:t>Методиј</w:t>
      </w:r>
      <w:proofErr w:type="spellEnd"/>
      <w:r w:rsidR="00120414" w:rsidRPr="002E7BEC">
        <w:rPr>
          <w:rFonts w:ascii="StobiSerif Regular" w:hAnsi="StobiSerif Regular" w:cs="Arial"/>
          <w:sz w:val="22"/>
          <w:szCs w:val="22"/>
        </w:rPr>
        <w:t>, културна рута на Советот на Европа</w:t>
      </w:r>
    </w:p>
    <w:p w14:paraId="6CB25DF2" w14:textId="5A625FBF" w:rsidR="006E513B" w:rsidRPr="002E7BEC" w:rsidRDefault="00956648" w:rsidP="006E513B">
      <w:pPr>
        <w:jc w:val="both"/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</w:pP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Културната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рута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на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светите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Кирил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и </w:t>
      </w:r>
      <w:proofErr w:type="spellStart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Методиј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,</w:t>
      </w:r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ќе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се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одржи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во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Скопје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и </w:t>
      </w:r>
      <w:proofErr w:type="spellStart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Охрид</w:t>
      </w:r>
      <w:proofErr w:type="spellEnd"/>
      <w:r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.</w:t>
      </w:r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Во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Охрид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</w:rPr>
        <w:t>с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e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предвид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</w:rPr>
        <w:t>ува од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</w:rPr>
        <w:t>ржување на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 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тркалезна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маса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на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тема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: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Кирилометодиевското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наследство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во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Охрид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и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Преспа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,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како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и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посета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на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културно-историските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споменици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посве</w:t>
      </w:r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тени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на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Светите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Кирил</w:t>
      </w:r>
      <w:proofErr w:type="spellEnd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и </w:t>
      </w:r>
      <w:proofErr w:type="spellStart"/>
      <w:r w:rsidR="0058000F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Методиј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.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Очекуваме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присуство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во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живо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на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околу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15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учесници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од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странство</w:t>
      </w:r>
      <w:proofErr w:type="spellEnd"/>
      <w:r w:rsidR="003201EE" w:rsidRPr="002E7BEC">
        <w:rPr>
          <w:rFonts w:ascii="StobiSerif Regular" w:eastAsia="Times New Roman" w:hAnsi="StobiSerif Regular" w:cs="Arial"/>
          <w:kern w:val="0"/>
          <w:sz w:val="22"/>
          <w:szCs w:val="22"/>
        </w:rPr>
        <w:t xml:space="preserve">, односно од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Чешка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,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Словачка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,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Бугарија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,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Грција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r w:rsidR="003201EE" w:rsidRPr="002E7BEC">
        <w:rPr>
          <w:rFonts w:ascii="StobiSerif Regular" w:eastAsia="Times New Roman" w:hAnsi="StobiSerif Regular" w:cs="Arial"/>
          <w:kern w:val="0"/>
          <w:sz w:val="22"/>
          <w:szCs w:val="22"/>
        </w:rPr>
        <w:t>и други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и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претставници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од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Македонија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од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r w:rsidR="00A946BC">
        <w:rPr>
          <w:rFonts w:ascii="StobiSerif Regular" w:eastAsia="Times New Roman" w:hAnsi="StobiSerif Regular" w:cs="Arial"/>
          <w:kern w:val="0"/>
          <w:sz w:val="22"/>
          <w:szCs w:val="22"/>
        </w:rPr>
        <w:t xml:space="preserve">ЈУ 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Институтот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за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македонска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литература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при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r w:rsidR="003145F3" w:rsidRPr="00A1683B">
        <w:rPr>
          <w:rFonts w:ascii="StobiSerif Regular" w:hAnsi="StobiSerif Regular" w:cs="Times New Roman  t"/>
          <w:sz w:val="22"/>
          <w:szCs w:val="22"/>
        </w:rPr>
        <w:t xml:space="preserve">Универзитет „Св. Кирил и </w:t>
      </w:r>
      <w:proofErr w:type="gramStart"/>
      <w:r w:rsidR="003145F3" w:rsidRPr="00A1683B">
        <w:rPr>
          <w:rFonts w:ascii="StobiSerif Regular" w:hAnsi="StobiSerif Regular" w:cs="Times New Roman  t"/>
          <w:sz w:val="22"/>
          <w:szCs w:val="22"/>
        </w:rPr>
        <w:t>Методиј“</w:t>
      </w:r>
      <w:r w:rsidR="003145F3">
        <w:rPr>
          <w:rFonts w:ascii="StobiSerif Regular" w:hAnsi="StobiSerif Regular" w:cs="Times New Roman  t"/>
          <w:sz w:val="22"/>
          <w:szCs w:val="22"/>
        </w:rPr>
        <w:t xml:space="preserve"> -</w:t>
      </w:r>
      <w:proofErr w:type="gramEnd"/>
      <w:r w:rsidR="003145F3" w:rsidRPr="00A1683B">
        <w:rPr>
          <w:rFonts w:ascii="StobiSerif Regular" w:hAnsi="StobiSerif Regular" w:cs="Times New Roman  t"/>
          <w:sz w:val="22"/>
          <w:szCs w:val="22"/>
        </w:rPr>
        <w:t xml:space="preserve"> Скопје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и </w:t>
      </w:r>
      <w:r w:rsidR="003201EE" w:rsidRPr="002E7BEC">
        <w:rPr>
          <w:rFonts w:ascii="StobiSerif Regular" w:eastAsia="Times New Roman" w:hAnsi="StobiSerif Regular" w:cs="Arial"/>
          <w:kern w:val="0"/>
          <w:sz w:val="22"/>
          <w:szCs w:val="22"/>
        </w:rPr>
        <w:t xml:space="preserve">од </w:t>
      </w:r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Институтот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за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старословенска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култура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во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 </w:t>
      </w:r>
      <w:proofErr w:type="spellStart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>Прилеп</w:t>
      </w:r>
      <w:proofErr w:type="spellEnd"/>
      <w:r w:rsidR="006E513B" w:rsidRPr="002E7BEC">
        <w:rPr>
          <w:rFonts w:ascii="StobiSerif Regular" w:eastAsia="Times New Roman" w:hAnsi="StobiSerif Regular" w:cs="Arial"/>
          <w:kern w:val="0"/>
          <w:sz w:val="22"/>
          <w:szCs w:val="22"/>
          <w:lang w:val="en-US"/>
        </w:rPr>
        <w:t xml:space="preserve">. </w:t>
      </w:r>
    </w:p>
    <w:p w14:paraId="16B5088E" w14:textId="77777777" w:rsidR="004A66E6" w:rsidRDefault="004A66E6" w:rsidP="00954012">
      <w:pPr>
        <w:spacing w:after="0" w:line="276" w:lineRule="auto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</w:pPr>
    </w:p>
    <w:p w14:paraId="11CB0B65" w14:textId="5E3447D8" w:rsidR="00D714C7" w:rsidRPr="00A1180D" w:rsidRDefault="002142DD" w:rsidP="004A66E6">
      <w:pPr>
        <w:spacing w:after="0" w:line="276" w:lineRule="auto"/>
        <w:jc w:val="center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</w:pP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  <w:t>ЈУНИ</w:t>
      </w:r>
    </w:p>
    <w:p w14:paraId="3580EC8C" w14:textId="1B496F7F" w:rsidR="00D714C7" w:rsidRPr="00A1180D" w:rsidRDefault="00D714C7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ЈНУ Институт за македонски јазик „Крсте Мисирков“ – Скопје, </w:t>
      </w:r>
      <w:r w:rsidR="002E7BEC" w:rsidRPr="002E7BEC">
        <w:rPr>
          <w:rFonts w:ascii="StobiSerif Regular" w:hAnsi="StobiSerif Regular" w:cs="Times New Roman  t"/>
          <w:b/>
          <w:bCs/>
          <w:sz w:val="22"/>
          <w:szCs w:val="22"/>
        </w:rPr>
        <w:t>Универзитет „Св. Кирил и Методиј“</w:t>
      </w:r>
      <w:r w:rsidR="002E7BEC">
        <w:rPr>
          <w:rFonts w:ascii="StobiSerif Regular" w:hAnsi="StobiSerif Regular" w:cs="Times New Roman  t"/>
          <w:sz w:val="22"/>
          <w:szCs w:val="22"/>
        </w:rPr>
        <w:t xml:space="preserve"> -</w:t>
      </w:r>
      <w:r w:rsidR="002E7BEC" w:rsidRPr="00A1683B">
        <w:rPr>
          <w:rFonts w:ascii="StobiSerif Regular" w:hAnsi="StobiSerif Regular" w:cs="Times New Roman  t"/>
          <w:sz w:val="22"/>
          <w:szCs w:val="22"/>
        </w:rPr>
        <w:t xml:space="preserve"> </w:t>
      </w:r>
      <w:r w:rsidR="002E7BEC" w:rsidRPr="001A2FAD">
        <w:rPr>
          <w:rFonts w:ascii="StobiSerif Regular" w:hAnsi="StobiSerif Regular" w:cs="Times New Roman  t"/>
          <w:b/>
          <w:bCs/>
          <w:sz w:val="22"/>
          <w:szCs w:val="22"/>
        </w:rPr>
        <w:t>Скопје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 во </w:t>
      </w:r>
      <w:r w:rsidR="00275D7F"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координација со </w:t>
      </w:r>
      <w:r w:rsidR="006F66B0">
        <w:rPr>
          <w:rFonts w:ascii="StobiSerif Regular" w:hAnsi="StobiSerif Regular" w:cs="Times New Roman  t"/>
          <w:b/>
          <w:bCs/>
          <w:sz w:val="22"/>
          <w:szCs w:val="22"/>
        </w:rPr>
        <w:t>о</w:t>
      </w:r>
      <w:r w:rsidR="00275D7F" w:rsidRPr="00A1180D">
        <w:rPr>
          <w:rFonts w:ascii="StobiSerif Regular" w:hAnsi="StobiSerif Regular" w:cs="Times New Roman  t"/>
          <w:b/>
          <w:bCs/>
          <w:sz w:val="22"/>
          <w:szCs w:val="22"/>
        </w:rPr>
        <w:t>пштина Велес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2DFF7BF2" w14:textId="77777777" w:rsidR="0067770D" w:rsidRPr="00A1180D" w:rsidRDefault="00275D7F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>„Рацинови средби“</w:t>
      </w:r>
      <w:r w:rsidR="00D650D8" w:rsidRPr="00A1180D">
        <w:rPr>
          <w:rFonts w:ascii="StobiSerif Regular" w:hAnsi="StobiSerif Regular" w:cs="Times New Roman  t"/>
          <w:sz w:val="22"/>
          <w:szCs w:val="22"/>
        </w:rPr>
        <w:t xml:space="preserve"> – научна конференција во чест на Кочо Рацин и на кодификацијата на македонскиот </w:t>
      </w:r>
      <w:r w:rsidR="00B10597" w:rsidRPr="00A1180D">
        <w:rPr>
          <w:rFonts w:ascii="StobiSerif Regular" w:hAnsi="StobiSerif Regular" w:cs="Times New Roman  t"/>
          <w:sz w:val="22"/>
          <w:szCs w:val="22"/>
        </w:rPr>
        <w:t>стандарден јазик</w:t>
      </w:r>
      <w:r w:rsidR="00797778" w:rsidRPr="00A1180D">
        <w:rPr>
          <w:rFonts w:ascii="StobiSerif Regular" w:hAnsi="StobiSerif Regular" w:cs="Times New Roman  t"/>
          <w:sz w:val="22"/>
          <w:szCs w:val="22"/>
        </w:rPr>
        <w:t>.</w:t>
      </w:r>
    </w:p>
    <w:p w14:paraId="3D42B886" w14:textId="77777777" w:rsidR="00BC5524" w:rsidRPr="00A1180D" w:rsidRDefault="00BC5524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</w:p>
    <w:p w14:paraId="43ADBCB4" w14:textId="77777777" w:rsidR="00E138D2" w:rsidRPr="00A1180D" w:rsidRDefault="002321BA" w:rsidP="00A946BC">
      <w:pPr>
        <w:spacing w:after="0" w:line="276" w:lineRule="auto"/>
        <w:jc w:val="center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ЈУЛИ</w:t>
      </w:r>
    </w:p>
    <w:p w14:paraId="7B2D1EED" w14:textId="7504EE5C" w:rsidR="00EC0DE8" w:rsidRPr="00A1180D" w:rsidRDefault="00F64295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</w:rPr>
      </w:pPr>
      <w:r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26.</w:t>
      </w:r>
      <w:r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7</w:t>
      </w:r>
      <w:r w:rsidR="00EC0DE8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 xml:space="preserve"> – 1.</w:t>
      </w:r>
      <w:r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 w:rsidR="00EC0DE8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8.2025</w:t>
      </w:r>
      <w:r w:rsidR="00A946BC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 xml:space="preserve"> година</w:t>
      </w:r>
    </w:p>
    <w:p w14:paraId="0D086CA0" w14:textId="77777777" w:rsidR="0067770D" w:rsidRPr="00A1180D" w:rsidRDefault="0067770D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Агенција за иселеништво:</w:t>
      </w:r>
    </w:p>
    <w:p w14:paraId="173BF9CA" w14:textId="76180BE7" w:rsidR="007D43E3" w:rsidRPr="00A1180D" w:rsidRDefault="0067770D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  <w:lang w:eastAsia="mk-MK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 xml:space="preserve">Летно училиште за македонски јазик за децата на иселениците, </w:t>
      </w:r>
      <w:r w:rsidR="00DC014B" w:rsidRPr="00A1180D">
        <w:rPr>
          <w:rFonts w:ascii="StobiSerif Regular" w:hAnsi="StobiSerif Regular" w:cs="Times New Roman  t"/>
          <w:sz w:val="22"/>
          <w:szCs w:val="22"/>
        </w:rPr>
        <w:t>Охрид,</w:t>
      </w:r>
    </w:p>
    <w:p w14:paraId="72EA6EAE" w14:textId="3DDB4DB6" w:rsidR="00047047" w:rsidRPr="00A1180D" w:rsidRDefault="008C054E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>
        <w:rPr>
          <w:rFonts w:ascii="StobiSerif Regular" w:hAnsi="StobiSerif Regular" w:cs="Times New Roman  t"/>
          <w:b/>
          <w:bCs/>
          <w:sz w:val="22"/>
          <w:szCs w:val="22"/>
        </w:rPr>
        <w:t xml:space="preserve">НУ </w:t>
      </w:r>
      <w:r w:rsidR="007B6BAD">
        <w:rPr>
          <w:rFonts w:ascii="StobiSerif Regular" w:hAnsi="StobiSerif Regular" w:cs="Times New Roman  t"/>
          <w:b/>
          <w:bCs/>
          <w:sz w:val="22"/>
          <w:szCs w:val="22"/>
        </w:rPr>
        <w:t>Универзитетска библиотека</w:t>
      </w:r>
      <w:r w:rsidR="00047047" w:rsidRPr="00A1180D">
        <w:rPr>
          <w:rFonts w:ascii="StobiSerif Regular" w:hAnsi="StobiSerif Regular" w:cs="Times New Roman  t"/>
          <w:b/>
          <w:bCs/>
          <w:sz w:val="22"/>
          <w:szCs w:val="22"/>
        </w:rPr>
        <w:t>„Св. Климент Охридски“</w:t>
      </w:r>
      <w:r w:rsidR="00443F3E">
        <w:rPr>
          <w:rFonts w:ascii="StobiSerif Regular" w:hAnsi="StobiSerif Regular" w:cs="Times New Roman  t"/>
          <w:b/>
          <w:bCs/>
          <w:sz w:val="22"/>
          <w:szCs w:val="22"/>
        </w:rPr>
        <w:t xml:space="preserve"> Скопје</w:t>
      </w:r>
      <w:r w:rsidR="00047047" w:rsidRPr="00A1180D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26A5012C" w14:textId="77777777" w:rsidR="007D43E3" w:rsidRPr="00A1180D" w:rsidRDefault="00F64295" w:rsidP="00954012">
      <w:pPr>
        <w:pStyle w:val="a"/>
        <w:spacing w:line="276" w:lineRule="auto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Подарок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047047" w:rsidRPr="00A1180D">
        <w:rPr>
          <w:rFonts w:ascii="StobiSerif Regular" w:hAnsi="StobiSerif Regular"/>
          <w:sz w:val="22"/>
          <w:szCs w:val="22"/>
        </w:rPr>
        <w:t>книги на учесниците на летните школи по македонски јазик, организирани од Агенцијата за иселеништво за децата на нашите иселеници</w:t>
      </w:r>
      <w:r w:rsidR="0067770D" w:rsidRPr="00A1180D">
        <w:rPr>
          <w:rFonts w:ascii="StobiSerif Regular" w:hAnsi="StobiSerif Regular"/>
          <w:sz w:val="22"/>
          <w:szCs w:val="22"/>
        </w:rPr>
        <w:t>.</w:t>
      </w:r>
    </w:p>
    <w:p w14:paraId="232AC77C" w14:textId="77777777" w:rsidR="00BA779D" w:rsidRPr="00A1180D" w:rsidRDefault="00BA779D" w:rsidP="00954012">
      <w:pPr>
        <w:pStyle w:val="a"/>
        <w:spacing w:line="276" w:lineRule="auto"/>
        <w:rPr>
          <w:rFonts w:ascii="StobiSerif Regular" w:hAnsi="StobiSerif Regular"/>
          <w:sz w:val="22"/>
          <w:szCs w:val="22"/>
        </w:rPr>
      </w:pPr>
    </w:p>
    <w:p w14:paraId="3B339300" w14:textId="6205734F" w:rsidR="00CD56ED" w:rsidRPr="00A1180D" w:rsidRDefault="00F869C7" w:rsidP="00954012">
      <w:pPr>
        <w:pStyle w:val="a"/>
        <w:spacing w:line="276" w:lineRule="auto"/>
        <w:rPr>
          <w:rFonts w:ascii="StobiSerif Regular" w:hAnsi="StobiSerif Regular"/>
          <w:sz w:val="22"/>
          <w:szCs w:val="22"/>
        </w:rPr>
      </w:pPr>
      <w:r w:rsidRPr="00A1180D">
        <w:rPr>
          <w:rFonts w:ascii="StobiSerif Regular" w:hAnsi="StobiSerif Regular"/>
          <w:b/>
          <w:bCs w:val="0"/>
          <w:sz w:val="22"/>
          <w:szCs w:val="22"/>
        </w:rPr>
        <w:t>Охридско лето</w:t>
      </w:r>
      <w:r w:rsidR="00934E8F" w:rsidRPr="00A1180D">
        <w:rPr>
          <w:rFonts w:ascii="StobiSerif Regular" w:hAnsi="StobiSerif Regular"/>
          <w:sz w:val="22"/>
          <w:szCs w:val="22"/>
        </w:rPr>
        <w:t>:</w:t>
      </w:r>
      <w:r w:rsidR="00A946BC">
        <w:rPr>
          <w:rFonts w:ascii="StobiSerif Regular" w:hAnsi="StobiSerif Regular"/>
          <w:sz w:val="22"/>
          <w:szCs w:val="22"/>
        </w:rPr>
        <w:t xml:space="preserve"> </w:t>
      </w:r>
      <w:r w:rsidRPr="00A1180D">
        <w:rPr>
          <w:rFonts w:ascii="StobiSerif Regular" w:hAnsi="StobiSerif Regular"/>
          <w:sz w:val="22"/>
          <w:szCs w:val="22"/>
        </w:rPr>
        <w:t>претстава</w:t>
      </w:r>
      <w:r w:rsidR="00FB37B8">
        <w:rPr>
          <w:rFonts w:ascii="StobiSerif Regular" w:hAnsi="StobiSerif Regular"/>
          <w:sz w:val="22"/>
          <w:szCs w:val="22"/>
        </w:rPr>
        <w:t xml:space="preserve"> на театар од Република Северна Македонија</w:t>
      </w:r>
      <w:r w:rsidRPr="00A1180D">
        <w:rPr>
          <w:rFonts w:ascii="StobiSerif Regular" w:hAnsi="StobiSerif Regular"/>
          <w:sz w:val="22"/>
          <w:szCs w:val="22"/>
        </w:rPr>
        <w:t>.</w:t>
      </w:r>
    </w:p>
    <w:p w14:paraId="449B2E42" w14:textId="77777777" w:rsidR="00F869C7" w:rsidRPr="00A1180D" w:rsidRDefault="00F869C7" w:rsidP="00954012">
      <w:pPr>
        <w:pStyle w:val="a"/>
        <w:spacing w:line="276" w:lineRule="auto"/>
        <w:rPr>
          <w:rFonts w:ascii="StobiSerif Regular" w:hAnsi="StobiSerif Regular"/>
          <w:sz w:val="22"/>
          <w:szCs w:val="22"/>
        </w:rPr>
      </w:pPr>
    </w:p>
    <w:p w14:paraId="104A69DA" w14:textId="77777777" w:rsidR="00583231" w:rsidRPr="00A1180D" w:rsidRDefault="00EC0DE8" w:rsidP="00A946BC">
      <w:pPr>
        <w:spacing w:after="0" w:line="276" w:lineRule="auto"/>
        <w:jc w:val="center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</w:pP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  <w:t>АВГУСТ</w:t>
      </w:r>
    </w:p>
    <w:p w14:paraId="11CB9BCD" w14:textId="77777777" w:rsidR="00582543" w:rsidRPr="00A1180D" w:rsidRDefault="00582543" w:rsidP="00954012">
      <w:pPr>
        <w:spacing w:after="0" w:line="276" w:lineRule="auto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</w:pP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  <w:t>Меѓународен семинар за македонски јазик, литература и култура:</w:t>
      </w:r>
    </w:p>
    <w:p w14:paraId="4B24C583" w14:textId="68C1E5D7" w:rsidR="00277A7B" w:rsidRPr="00A1180D" w:rsidRDefault="00453407" w:rsidP="00954012">
      <w:pPr>
        <w:spacing w:after="0" w:line="276" w:lineRule="auto"/>
        <w:rPr>
          <w:rFonts w:ascii="StobiSerif Regular" w:eastAsia="Calibri" w:hAnsi="StobiSerif Regular" w:cs="Times New Roman"/>
          <w:kern w:val="0"/>
          <w:sz w:val="22"/>
          <w:szCs w:val="22"/>
        </w:rPr>
      </w:pP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t>14 – 28.</w:t>
      </w:r>
      <w:r w:rsidR="00553D0F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t>8.2025</w:t>
      </w:r>
      <w:r w:rsidR="00EF2538"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t xml:space="preserve"> г</w:t>
      </w:r>
      <w:r w:rsidR="00C5097E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t>одина</w:t>
      </w:r>
      <w:r w:rsidR="00C0536E" w:rsidRPr="00A1180D">
        <w:rPr>
          <w:rFonts w:ascii="StobiSerif Regular" w:eastAsia="Calibri" w:hAnsi="StobiSerif Regular" w:cs="Times New Roman"/>
          <w:kern w:val="0"/>
          <w:sz w:val="22"/>
          <w:szCs w:val="22"/>
          <w:lang w:val="ru-RU"/>
        </w:rPr>
        <w:t xml:space="preserve">: </w:t>
      </w:r>
      <w:r w:rsidR="00036383" w:rsidRPr="00A1180D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Одбележување на јубилејот на 58 Летна школа на </w:t>
      </w:r>
      <w:r w:rsidR="00C5097E" w:rsidRPr="007C2A54">
        <w:rPr>
          <w:rFonts w:ascii="StobiSerif Regular" w:eastAsia="Times New Roman" w:hAnsi="StobiSerif Regular" w:cs="Times New Roman"/>
          <w:kern w:val="0"/>
          <w:sz w:val="22"/>
          <w:szCs w:val="22"/>
        </w:rPr>
        <w:t>Меѓународен семинар за македонски јазик, литература и култура</w:t>
      </w:r>
      <w:r w:rsidR="00C5097E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="00C5097E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>при</w:t>
      </w:r>
      <w:proofErr w:type="spellEnd"/>
      <w:r w:rsidR="00C5097E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r w:rsidR="00C5097E" w:rsidRPr="00A1683B">
        <w:rPr>
          <w:rFonts w:ascii="StobiSerif Regular" w:hAnsi="StobiSerif Regular" w:cs="Times New Roman  t"/>
          <w:sz w:val="22"/>
          <w:szCs w:val="22"/>
        </w:rPr>
        <w:t>Универзитет „Св. Кирил и Методиј“</w:t>
      </w:r>
      <w:r w:rsidR="00C5097E">
        <w:rPr>
          <w:rFonts w:ascii="StobiSerif Regular" w:hAnsi="StobiSerif Regular" w:cs="Times New Roman  t"/>
          <w:sz w:val="22"/>
          <w:szCs w:val="22"/>
        </w:rPr>
        <w:t xml:space="preserve"> -</w:t>
      </w:r>
      <w:r w:rsidR="00C5097E" w:rsidRPr="00A1683B">
        <w:rPr>
          <w:rFonts w:ascii="StobiSerif Regular" w:hAnsi="StobiSerif Regular" w:cs="Times New Roman  t"/>
          <w:sz w:val="22"/>
          <w:szCs w:val="22"/>
        </w:rPr>
        <w:t xml:space="preserve"> Скопје</w:t>
      </w:r>
      <w:r w:rsidR="00C5097E" w:rsidRPr="00A1180D">
        <w:rPr>
          <w:rFonts w:ascii="StobiSerif Regular" w:eastAsia="Calibri" w:hAnsi="StobiSerif Regular" w:cs="Times New Roman"/>
          <w:kern w:val="0"/>
          <w:sz w:val="22"/>
          <w:szCs w:val="22"/>
          <w:lang w:val="ru-RU"/>
        </w:rPr>
        <w:t xml:space="preserve"> </w:t>
      </w:r>
      <w:r w:rsidR="00022F3B" w:rsidRPr="00A1180D">
        <w:rPr>
          <w:rFonts w:ascii="StobiSerif Regular" w:eastAsia="Calibri" w:hAnsi="StobiSerif Regular" w:cs="Times New Roman"/>
          <w:kern w:val="0"/>
          <w:sz w:val="22"/>
          <w:szCs w:val="22"/>
          <w:lang w:val="ru-RU"/>
        </w:rPr>
        <w:t xml:space="preserve">и  </w:t>
      </w:r>
      <w:r w:rsidR="000556EF" w:rsidRPr="00A1180D">
        <w:rPr>
          <w:rFonts w:ascii="StobiSerif Regular" w:eastAsia="Calibri" w:hAnsi="StobiSerif Regular" w:cs="Times New Roman"/>
          <w:kern w:val="0"/>
          <w:sz w:val="22"/>
          <w:szCs w:val="22"/>
        </w:rPr>
        <w:t>на</w:t>
      </w:r>
    </w:p>
    <w:p w14:paraId="5CBA1BB6" w14:textId="1D789B48" w:rsidR="003378A2" w:rsidRPr="00A1180D" w:rsidRDefault="00277A7B" w:rsidP="00954012">
      <w:pPr>
        <w:spacing w:after="0" w:line="276" w:lineRule="auto"/>
        <w:jc w:val="both"/>
        <w:rPr>
          <w:rFonts w:ascii="StobiSerif Regular" w:eastAsia="Calibri" w:hAnsi="StobiSerif Regular" w:cs="Times New Roman"/>
          <w:kern w:val="0"/>
          <w:sz w:val="22"/>
          <w:szCs w:val="22"/>
          <w:lang w:val="ru-RU"/>
        </w:rPr>
      </w:pP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lastRenderedPageBreak/>
        <w:t>29 – 30.</w:t>
      </w:r>
      <w:r w:rsidR="00553D0F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t>8.2025</w:t>
      </w:r>
      <w:r w:rsidR="00C0536E" w:rsidRPr="00A1180D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t xml:space="preserve"> г</w:t>
      </w:r>
      <w:r w:rsidR="00C5097E"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u w:val="single"/>
          <w:lang w:val="ru-RU"/>
        </w:rPr>
        <w:t>одина</w:t>
      </w:r>
      <w:r w:rsidR="00C0536E" w:rsidRPr="00A1180D">
        <w:rPr>
          <w:rFonts w:ascii="StobiSerif Regular" w:eastAsia="Calibri" w:hAnsi="StobiSerif Regular" w:cs="Times New Roman"/>
          <w:kern w:val="0"/>
          <w:sz w:val="22"/>
          <w:szCs w:val="22"/>
          <w:lang w:val="ru-RU"/>
        </w:rPr>
        <w:t xml:space="preserve">: </w:t>
      </w:r>
      <w:r w:rsidR="000556EF" w:rsidRPr="00A1180D">
        <w:rPr>
          <w:rFonts w:ascii="StobiSerif Regular" w:hAnsi="StobiSerif Regular"/>
          <w:color w:val="000000"/>
          <w:sz w:val="22"/>
          <w:szCs w:val="22"/>
          <w:shd w:val="clear" w:color="auto" w:fill="FFFFFF"/>
        </w:rPr>
        <w:t>52 Меѓународна научна конференција</w:t>
      </w:r>
      <w:r w:rsidR="000556EF" w:rsidRPr="00A1180D">
        <w:rPr>
          <w:rFonts w:ascii="StobiSerif Regular" w:hAnsi="StobiSerif Regular"/>
          <w:b/>
          <w:bCs/>
          <w:color w:val="000000"/>
          <w:sz w:val="22"/>
          <w:szCs w:val="22"/>
          <w:shd w:val="clear" w:color="auto" w:fill="FFFFFF"/>
        </w:rPr>
        <w:t> </w:t>
      </w:r>
      <w:r w:rsidR="000556EF" w:rsidRPr="00553D0F">
        <w:rPr>
          <w:rFonts w:ascii="StobiSerif Regular" w:hAnsi="StobiSerif Regular"/>
          <w:bCs/>
          <w:color w:val="000000"/>
          <w:sz w:val="22"/>
          <w:szCs w:val="22"/>
          <w:shd w:val="clear" w:color="auto" w:fill="FFFFFF"/>
        </w:rPr>
        <w:t>на</w:t>
      </w:r>
      <w:r w:rsidR="000556EF" w:rsidRPr="00A1180D">
        <w:rPr>
          <w:rFonts w:ascii="StobiSerif Regular" w:hAnsi="StobiSerif Regular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5097E" w:rsidRPr="007C2A54">
        <w:rPr>
          <w:rFonts w:ascii="StobiSerif Regular" w:eastAsia="Times New Roman" w:hAnsi="StobiSerif Regular" w:cs="Times New Roman"/>
          <w:kern w:val="0"/>
          <w:sz w:val="22"/>
          <w:szCs w:val="22"/>
        </w:rPr>
        <w:t>Меѓународен семинар за македонски јазик, литература и култура</w:t>
      </w:r>
      <w:r w:rsidR="00C5097E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proofErr w:type="spellStart"/>
      <w:r w:rsidR="00C5097E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>при</w:t>
      </w:r>
      <w:proofErr w:type="spellEnd"/>
      <w:r w:rsidR="00C5097E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r w:rsidR="00C5097E" w:rsidRPr="00A1683B">
        <w:rPr>
          <w:rFonts w:ascii="StobiSerif Regular" w:hAnsi="StobiSerif Regular" w:cs="Times New Roman  t"/>
          <w:sz w:val="22"/>
          <w:szCs w:val="22"/>
        </w:rPr>
        <w:t>Универзитет „Св. Кирил и Методиј“</w:t>
      </w:r>
      <w:r w:rsidR="00C5097E">
        <w:rPr>
          <w:rFonts w:ascii="StobiSerif Regular" w:hAnsi="StobiSerif Regular" w:cs="Times New Roman  t"/>
          <w:sz w:val="22"/>
          <w:szCs w:val="22"/>
        </w:rPr>
        <w:t xml:space="preserve"> -</w:t>
      </w:r>
      <w:r w:rsidR="00C5097E" w:rsidRPr="00A1683B">
        <w:rPr>
          <w:rFonts w:ascii="StobiSerif Regular" w:hAnsi="StobiSerif Regular" w:cs="Times New Roman  t"/>
          <w:sz w:val="22"/>
          <w:szCs w:val="22"/>
        </w:rPr>
        <w:t xml:space="preserve"> Скопје</w:t>
      </w:r>
      <w:r w:rsidR="000C5380" w:rsidRPr="00A1180D">
        <w:rPr>
          <w:rFonts w:ascii="StobiSerif Regular" w:hAnsi="StobiSerif Regular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6AC60F3F" w14:textId="77777777" w:rsidR="00C039DE" w:rsidRPr="00A1180D" w:rsidRDefault="00C039DE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bookmarkStart w:id="4" w:name="_Hlk190780029"/>
    </w:p>
    <w:p w14:paraId="4B43E6F0" w14:textId="77777777" w:rsidR="002C752C" w:rsidRPr="00A1180D" w:rsidRDefault="002C752C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Струшки вечери на поезијата</w:t>
      </w:r>
      <w:r w:rsidRPr="00A1180D">
        <w:rPr>
          <w:rFonts w:ascii="StobiSerif Regular" w:hAnsi="StobiSerif Regular" w:cs="Times New Roman  t"/>
          <w:sz w:val="22"/>
          <w:szCs w:val="22"/>
        </w:rPr>
        <w:t>;</w:t>
      </w:r>
    </w:p>
    <w:p w14:paraId="06FF5331" w14:textId="77777777" w:rsidR="00277A7B" w:rsidRPr="00A1180D" w:rsidRDefault="00277A7B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20 – 25.</w:t>
      </w:r>
      <w:r w:rsidR="00553D0F">
        <w:rPr>
          <w:rFonts w:ascii="StobiSerif Regular" w:hAnsi="StobiSerif Regular" w:cs="Times New Roman  t"/>
          <w:b/>
          <w:bCs/>
          <w:sz w:val="22"/>
          <w:szCs w:val="22"/>
          <w:u w:val="single"/>
          <w:lang w:val="en-US"/>
        </w:rPr>
        <w:t>0</w:t>
      </w: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8.2025</w:t>
      </w:r>
      <w:r w:rsidR="00C039DE"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 xml:space="preserve"> г.</w:t>
      </w:r>
    </w:p>
    <w:p w14:paraId="0C2735A7" w14:textId="54EC4C16" w:rsidR="002C752C" w:rsidRPr="00A1180D" w:rsidRDefault="00AE7EF2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>Одбележување на јубилејот со пригоден настан</w:t>
      </w:r>
      <w:r w:rsidR="00F73566">
        <w:rPr>
          <w:rFonts w:ascii="StobiSerif Regular" w:hAnsi="StobiSerif Regular" w:cs="Times New Roman  t"/>
          <w:sz w:val="22"/>
          <w:szCs w:val="22"/>
        </w:rPr>
        <w:t>.</w:t>
      </w:r>
    </w:p>
    <w:p w14:paraId="5741F9A5" w14:textId="77777777" w:rsidR="00B90BAF" w:rsidRPr="00A1180D" w:rsidRDefault="0013012A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Агенција за </w:t>
      </w:r>
      <w:r w:rsidR="00B90BAF" w:rsidRPr="00A1180D">
        <w:rPr>
          <w:rFonts w:ascii="StobiSerif Regular" w:hAnsi="StobiSerif Regular" w:cs="Times New Roman  t"/>
          <w:b/>
          <w:bCs/>
          <w:sz w:val="22"/>
          <w:szCs w:val="22"/>
        </w:rPr>
        <w:t>иселеништво:</w:t>
      </w:r>
    </w:p>
    <w:bookmarkEnd w:id="4"/>
    <w:p w14:paraId="19130EB4" w14:textId="77777777" w:rsidR="0013012A" w:rsidRPr="00A1180D" w:rsidRDefault="0013012A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>Доделување на награда „Стојан Христов“ за најдобра книга поезија напишана од иселеник во рамки на Струшки</w:t>
      </w:r>
      <w:r w:rsidR="008903E8" w:rsidRPr="00A1180D">
        <w:rPr>
          <w:rFonts w:ascii="StobiSerif Regular" w:hAnsi="StobiSerif Regular" w:cs="Times New Roman  t"/>
          <w:sz w:val="22"/>
          <w:szCs w:val="22"/>
        </w:rPr>
        <w:t>те</w:t>
      </w:r>
      <w:r w:rsidRPr="00A1180D">
        <w:rPr>
          <w:rFonts w:ascii="StobiSerif Regular" w:hAnsi="StobiSerif Regular" w:cs="Times New Roman  t"/>
          <w:sz w:val="22"/>
          <w:szCs w:val="22"/>
        </w:rPr>
        <w:t xml:space="preserve"> вечери на поезијата, во чест на 80 години </w:t>
      </w:r>
      <w:r w:rsidR="008903E8" w:rsidRPr="00A1180D">
        <w:rPr>
          <w:rFonts w:ascii="StobiSerif Regular" w:hAnsi="StobiSerif Regular" w:cs="Times New Roman  t"/>
          <w:sz w:val="22"/>
          <w:szCs w:val="22"/>
        </w:rPr>
        <w:t xml:space="preserve">од </w:t>
      </w:r>
      <w:r w:rsidRPr="00A1180D">
        <w:rPr>
          <w:rFonts w:ascii="StobiSerif Regular" w:hAnsi="StobiSerif Regular" w:cs="Times New Roman  t"/>
          <w:sz w:val="22"/>
          <w:szCs w:val="22"/>
        </w:rPr>
        <w:t>кодификација</w:t>
      </w:r>
      <w:r w:rsidR="008903E8" w:rsidRPr="00A1180D">
        <w:rPr>
          <w:rFonts w:ascii="StobiSerif Regular" w:hAnsi="StobiSerif Regular" w:cs="Times New Roman  t"/>
          <w:sz w:val="22"/>
          <w:szCs w:val="22"/>
        </w:rPr>
        <w:t>та</w:t>
      </w:r>
      <w:r w:rsidRPr="00A1180D">
        <w:rPr>
          <w:rFonts w:ascii="StobiSerif Regular" w:hAnsi="StobiSerif Regular" w:cs="Times New Roman  t"/>
          <w:sz w:val="22"/>
          <w:szCs w:val="22"/>
        </w:rPr>
        <w:t xml:space="preserve"> на македонскиот јазик</w:t>
      </w:r>
      <w:r w:rsidR="008903E8" w:rsidRPr="00A1180D">
        <w:rPr>
          <w:rFonts w:ascii="StobiSerif Regular" w:hAnsi="StobiSerif Regular" w:cs="Times New Roman  t"/>
          <w:sz w:val="22"/>
          <w:szCs w:val="22"/>
        </w:rPr>
        <w:t>.</w:t>
      </w:r>
    </w:p>
    <w:p w14:paraId="0B27C81D" w14:textId="77777777" w:rsidR="00CD2D4A" w:rsidRPr="00A1180D" w:rsidRDefault="00CD2D4A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</w:p>
    <w:p w14:paraId="1034C745" w14:textId="77777777" w:rsidR="00B65D5F" w:rsidRPr="00A1180D" w:rsidRDefault="00B26645" w:rsidP="00A86CF2">
      <w:pPr>
        <w:spacing w:after="0" w:line="276" w:lineRule="auto"/>
        <w:jc w:val="center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ОКТОМВРИ</w:t>
      </w:r>
    </w:p>
    <w:p w14:paraId="53CD6786" w14:textId="428D1564" w:rsidR="00CD2D4A" w:rsidRPr="00A1180D" w:rsidRDefault="00CD2D4A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М</w:t>
      </w:r>
      <w:r w:rsidR="00C5097E">
        <w:rPr>
          <w:rFonts w:ascii="StobiSerif Regular" w:hAnsi="StobiSerif Regular" w:cs="Times New Roman  t"/>
          <w:b/>
          <w:bCs/>
          <w:sz w:val="22"/>
          <w:szCs w:val="22"/>
        </w:rPr>
        <w:t>акедонска академија на науките и уметностите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0A096822" w14:textId="2F4DDE02" w:rsidR="008D6DB0" w:rsidRPr="00A1180D" w:rsidRDefault="00B26645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</w:rPr>
      </w:pPr>
      <w:r w:rsidRPr="00A1180D">
        <w:rPr>
          <w:rFonts w:ascii="StobiSerif Regular" w:eastAsia="Times New Roman" w:hAnsi="StobiSerif Regular" w:cs="Times New Roman  t"/>
          <w:b/>
          <w:bCs/>
          <w:color w:val="1D1D1D"/>
          <w:kern w:val="0"/>
          <w:sz w:val="22"/>
          <w:szCs w:val="22"/>
          <w:u w:val="single"/>
          <w:lang w:eastAsia="mk-MK"/>
        </w:rPr>
        <w:t>9.10.2025</w:t>
      </w:r>
      <w:r w:rsidR="00C039DE" w:rsidRPr="00A1180D">
        <w:rPr>
          <w:rFonts w:ascii="StobiSerif Regular" w:eastAsia="Times New Roman" w:hAnsi="StobiSerif Regular" w:cs="Times New Roman  t"/>
          <w:b/>
          <w:bCs/>
          <w:color w:val="1D1D1D"/>
          <w:kern w:val="0"/>
          <w:sz w:val="22"/>
          <w:szCs w:val="22"/>
          <w:u w:val="single"/>
          <w:lang w:eastAsia="mk-MK"/>
        </w:rPr>
        <w:t>г.</w:t>
      </w:r>
      <w:r w:rsidR="00CD2D4A" w:rsidRPr="00A1180D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 xml:space="preserve">: </w:t>
      </w:r>
      <w:r w:rsidR="008D6DB0" w:rsidRPr="00A1180D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>Промоција на Зборникот од проектната соработка на М</w:t>
      </w:r>
      <w:r w:rsidR="00A86CF2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>акедонската академија на науките и уметностите</w:t>
      </w:r>
      <w:r w:rsidR="008D6DB0" w:rsidRPr="00A1180D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 xml:space="preserve"> и С</w:t>
      </w:r>
      <w:r w:rsidR="00A86CF2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>рпската академија на науките и уметностите</w:t>
      </w:r>
      <w:r w:rsidR="00EE7336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 xml:space="preserve"> </w:t>
      </w:r>
      <w:r w:rsidR="008D6DB0" w:rsidRPr="00A1180D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>„Јазикот како запис на културата во етнолошката и лингвистичката анализа на релација Србија </w:t>
      </w:r>
      <w:r w:rsidR="008D6DB0" w:rsidRPr="00A1180D">
        <w:rPr>
          <w:rFonts w:ascii="StobiSerif Regular" w:eastAsia="Times New Roman" w:hAnsi="StobiSerif Regular" w:cs="Times New Roman  t"/>
          <w:color w:val="000000"/>
          <w:kern w:val="0"/>
          <w:sz w:val="22"/>
          <w:szCs w:val="22"/>
          <w:shd w:val="clear" w:color="auto" w:fill="FFFFFF"/>
          <w:lang w:eastAsia="mk-MK"/>
        </w:rPr>
        <w:t>–</w:t>
      </w:r>
      <w:r w:rsidR="008D6DB0" w:rsidRPr="00A1180D">
        <w:rPr>
          <w:rFonts w:ascii="StobiSerif Regular" w:eastAsia="Times New Roman" w:hAnsi="StobiSerif Regular" w:cs="Times New Roman  t"/>
          <w:color w:val="1D1D1D"/>
          <w:kern w:val="0"/>
          <w:sz w:val="22"/>
          <w:szCs w:val="22"/>
          <w:lang w:eastAsia="mk-MK"/>
        </w:rPr>
        <w:t> Македонија“.</w:t>
      </w:r>
    </w:p>
    <w:p w14:paraId="25EC9BC6" w14:textId="77777777" w:rsidR="0013012A" w:rsidRPr="00A1180D" w:rsidRDefault="0013012A" w:rsidP="00954012">
      <w:pPr>
        <w:spacing w:after="0" w:line="276" w:lineRule="auto"/>
        <w:rPr>
          <w:rFonts w:ascii="StobiSerif Regular" w:eastAsia="Calibri" w:hAnsi="StobiSerif Regular" w:cs="Times New Roman"/>
          <w:b/>
          <w:bCs/>
          <w:kern w:val="0"/>
          <w:sz w:val="22"/>
          <w:szCs w:val="22"/>
          <w:lang w:val="ru-RU"/>
        </w:rPr>
      </w:pPr>
    </w:p>
    <w:p w14:paraId="0120AFFC" w14:textId="77777777" w:rsidR="00D66C0A" w:rsidRPr="00A1180D" w:rsidRDefault="00DB136B" w:rsidP="00A86CF2">
      <w:pPr>
        <w:spacing w:after="0" w:line="276" w:lineRule="auto"/>
        <w:jc w:val="center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НОЕМВРИ</w:t>
      </w:r>
    </w:p>
    <w:p w14:paraId="5E0BFABC" w14:textId="05B63693" w:rsidR="00553D0F" w:rsidRPr="00C5097E" w:rsidRDefault="00D36661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lang w:val="en-US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ЈНУ Институт за македонски јазик „Крсте Мисирков“ – Скопје,</w:t>
      </w:r>
      <w:r w:rsidR="00C5097E" w:rsidRPr="00E4749C">
        <w:rPr>
          <w:rFonts w:ascii="StobiSerif Regular" w:eastAsia="Times New Roman" w:hAnsi="StobiSerif Regular" w:cs="Times New Roman"/>
          <w:kern w:val="0"/>
          <w:sz w:val="22"/>
          <w:szCs w:val="22"/>
          <w:lang w:val="en-US"/>
        </w:rPr>
        <w:t xml:space="preserve"> </w:t>
      </w:r>
      <w:r w:rsidR="00C5097E" w:rsidRPr="00C5097E">
        <w:rPr>
          <w:rFonts w:ascii="StobiSerif Regular" w:hAnsi="StobiSerif Regular" w:cs="Times New Roman  t"/>
          <w:b/>
          <w:bCs/>
          <w:sz w:val="22"/>
          <w:szCs w:val="22"/>
        </w:rPr>
        <w:t>Универзитет „Св. Кирил и Методиј“ - Скопје</w:t>
      </w:r>
    </w:p>
    <w:p w14:paraId="0C9EF43D" w14:textId="0469E2E3" w:rsidR="00467885" w:rsidRPr="00A1180D" w:rsidRDefault="00CD2D4A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12 − 13.11.2025 г</w:t>
      </w:r>
      <w:r w:rsidR="00A86CF2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одина</w:t>
      </w:r>
      <w:r w:rsidRPr="00A1180D">
        <w:rPr>
          <w:rFonts w:ascii="StobiSerif Regular" w:hAnsi="StobiSerif Regular" w:cs="Times New Roman  t"/>
          <w:sz w:val="22"/>
          <w:szCs w:val="22"/>
        </w:rPr>
        <w:t xml:space="preserve">: </w:t>
      </w:r>
      <w:r w:rsidR="00DE49CD" w:rsidRPr="00A1180D">
        <w:rPr>
          <w:rFonts w:ascii="StobiSerif Regular" w:hAnsi="StobiSerif Regular" w:cs="Times New Roman  t"/>
          <w:sz w:val="22"/>
          <w:szCs w:val="22"/>
        </w:rPr>
        <w:t>Меѓународна научна конференција „</w:t>
      </w:r>
      <w:r w:rsidR="00E17F33" w:rsidRPr="00A1180D">
        <w:rPr>
          <w:rFonts w:ascii="StobiSerif Regular" w:hAnsi="StobiSerif Regular" w:cs="Times New Roman  t"/>
          <w:sz w:val="22"/>
          <w:szCs w:val="22"/>
        </w:rPr>
        <w:t>Македонскиот јазик −извор на научни истражувања“</w:t>
      </w:r>
      <w:r w:rsidR="00644C17" w:rsidRPr="00A1180D">
        <w:rPr>
          <w:rFonts w:ascii="StobiSerif Regular" w:hAnsi="StobiSerif Regular" w:cs="Times New Roman  t"/>
          <w:sz w:val="22"/>
          <w:szCs w:val="22"/>
        </w:rPr>
        <w:t xml:space="preserve"> (јубилеите поврзуваат и обврзуваат; 80 години кодифициран македонски јазик</w:t>
      </w:r>
      <w:r w:rsidR="00520B0B" w:rsidRPr="00A1180D">
        <w:rPr>
          <w:rFonts w:ascii="StobiSerif Regular" w:hAnsi="StobiSerif Regular" w:cs="Times New Roman  t"/>
          <w:sz w:val="22"/>
          <w:szCs w:val="22"/>
        </w:rPr>
        <w:t>; обиди за стандардизација во 19 век преку Ѓоргија Пуле</w:t>
      </w:r>
      <w:r w:rsidR="00A942A3" w:rsidRPr="00A1180D">
        <w:rPr>
          <w:rFonts w:ascii="StobiSerif Regular" w:hAnsi="StobiSerif Regular" w:cs="Times New Roman  t"/>
          <w:sz w:val="22"/>
          <w:szCs w:val="22"/>
        </w:rPr>
        <w:t>в</w:t>
      </w:r>
      <w:r w:rsidR="00520B0B" w:rsidRPr="00A1180D">
        <w:rPr>
          <w:rFonts w:ascii="StobiSerif Regular" w:hAnsi="StobiSerif Regular" w:cs="Times New Roman  t"/>
          <w:sz w:val="22"/>
          <w:szCs w:val="22"/>
        </w:rPr>
        <w:t xml:space="preserve">ски и во </w:t>
      </w:r>
      <w:r w:rsidR="006936A0" w:rsidRPr="00A1180D">
        <w:rPr>
          <w:rFonts w:ascii="StobiSerif Regular" w:hAnsi="StobiSerif Regular" w:cs="Times New Roman  t"/>
          <w:sz w:val="22"/>
          <w:szCs w:val="22"/>
        </w:rPr>
        <w:t>1925</w:t>
      </w:r>
      <w:r w:rsidR="00FB3F5E" w:rsidRPr="00A1180D">
        <w:rPr>
          <w:rFonts w:ascii="StobiSerif Regular" w:hAnsi="StobiSerif Regular" w:cs="Times New Roman  t"/>
          <w:sz w:val="22"/>
          <w:szCs w:val="22"/>
        </w:rPr>
        <w:t xml:space="preserve"> преку Абецедарот; нашите претходници)</w:t>
      </w:r>
      <w:r w:rsidR="00802FEC" w:rsidRPr="00A1180D">
        <w:rPr>
          <w:rFonts w:ascii="StobiSerif Regular" w:hAnsi="StobiSerif Regular" w:cs="Times New Roman  t"/>
          <w:sz w:val="22"/>
          <w:szCs w:val="22"/>
        </w:rPr>
        <w:t>, во рамките на Отворените денови на Институтот за македонски јазик „Крсте Мисирков“</w:t>
      </w:r>
      <w:r w:rsidR="00A942A3" w:rsidRPr="00A1180D">
        <w:rPr>
          <w:rFonts w:ascii="StobiSerif Regular" w:hAnsi="StobiSerif Regular" w:cs="Times New Roman  t"/>
          <w:sz w:val="22"/>
          <w:szCs w:val="22"/>
        </w:rPr>
        <w:t xml:space="preserve"> – Скопје, </w:t>
      </w:r>
      <w:r w:rsidR="005A23B2" w:rsidRPr="005A23B2">
        <w:rPr>
          <w:rFonts w:ascii="StobiSerif Regular" w:hAnsi="StobiSerif Regular" w:cs="Times New Roman  t"/>
          <w:sz w:val="22"/>
          <w:szCs w:val="22"/>
        </w:rPr>
        <w:t>Универзитет „Св. Кирил и Методиј“ - Скопје</w:t>
      </w:r>
      <w:r w:rsidR="00A942A3" w:rsidRPr="00A1180D">
        <w:rPr>
          <w:rFonts w:ascii="StobiSerif Regular" w:hAnsi="StobiSerif Regular" w:cs="Times New Roman  t"/>
          <w:sz w:val="22"/>
          <w:szCs w:val="22"/>
        </w:rPr>
        <w:t>.</w:t>
      </w:r>
    </w:p>
    <w:p w14:paraId="490C835A" w14:textId="77777777" w:rsidR="00E816DC" w:rsidRPr="00A1180D" w:rsidRDefault="00E816DC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b/>
          <w:bCs/>
          <w:kern w:val="0"/>
          <w:sz w:val="22"/>
          <w:szCs w:val="22"/>
          <w:lang w:eastAsia="mk-MK"/>
        </w:rPr>
      </w:pPr>
    </w:p>
    <w:p w14:paraId="00180092" w14:textId="77777777" w:rsidR="00E03987" w:rsidRPr="00A1180D" w:rsidRDefault="00DB136B" w:rsidP="00A86CF2">
      <w:pPr>
        <w:spacing w:after="0" w:line="276" w:lineRule="auto"/>
        <w:jc w:val="center"/>
        <w:rPr>
          <w:rFonts w:ascii="StobiSerif Regular" w:eastAsia="Times New Roman" w:hAnsi="StobiSerif Regular" w:cs="Times New Roman  t"/>
          <w:b/>
          <w:bCs/>
          <w:kern w:val="0"/>
          <w:sz w:val="22"/>
          <w:szCs w:val="22"/>
          <w:lang w:eastAsia="mk-MK"/>
        </w:rPr>
      </w:pPr>
      <w:r w:rsidRPr="00A1180D">
        <w:rPr>
          <w:rFonts w:ascii="StobiSerif Regular" w:eastAsia="Times New Roman" w:hAnsi="StobiSerif Regular" w:cs="Times New Roman  t"/>
          <w:b/>
          <w:bCs/>
          <w:kern w:val="0"/>
          <w:sz w:val="22"/>
          <w:szCs w:val="22"/>
          <w:lang w:eastAsia="mk-MK"/>
        </w:rPr>
        <w:t>ДЕКЕМВРИ</w:t>
      </w:r>
    </w:p>
    <w:p w14:paraId="33DA9198" w14:textId="5385A02A" w:rsidR="00E03987" w:rsidRPr="00A1180D" w:rsidRDefault="00E03987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НУ</w:t>
      </w:r>
      <w:r w:rsidR="00C5097E">
        <w:rPr>
          <w:rFonts w:ascii="StobiSerif Regular" w:hAnsi="StobiSerif Regular" w:cs="Times New Roman  t"/>
          <w:b/>
          <w:bCs/>
          <w:sz w:val="22"/>
          <w:szCs w:val="22"/>
        </w:rPr>
        <w:t xml:space="preserve"> Универзитетска библиотека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 „Св. Климент Охридски“</w:t>
      </w:r>
      <w:r w:rsidR="00C5097E">
        <w:rPr>
          <w:rFonts w:ascii="StobiSerif Regular" w:hAnsi="StobiSerif Regular" w:cs="Times New Roman  t"/>
          <w:b/>
          <w:bCs/>
          <w:sz w:val="22"/>
          <w:szCs w:val="22"/>
        </w:rPr>
        <w:t xml:space="preserve"> Скопје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631042AB" w14:textId="21A2C7E6" w:rsidR="00D31FA7" w:rsidRDefault="00934E8F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</w:pPr>
      <w:r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Организирање научна средба по повод патрониот и државен празник 8 Декември, на тема „Светиклиментовото дело и континуитетот на македонскиот јазик“. Координатор на Дванаесеттата научна средба ќе биде проф. д-р Лилјана Макаријоска, доп</w:t>
      </w:r>
      <w:r w:rsidR="00EE7336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исен</w:t>
      </w:r>
      <w:r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 член на М</w:t>
      </w:r>
      <w:r w:rsidR="00C5097E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акедонска академија на </w:t>
      </w:r>
      <w:r w:rsidR="0012323B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науките и уметностите</w:t>
      </w:r>
      <w:r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.</w:t>
      </w:r>
    </w:p>
    <w:p w14:paraId="01DA886B" w14:textId="77777777" w:rsidR="00E23FE7" w:rsidRPr="00A1180D" w:rsidRDefault="00E23FE7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  <w:u w:val="single"/>
        </w:rPr>
      </w:pPr>
    </w:p>
    <w:p w14:paraId="37B032BC" w14:textId="77777777" w:rsidR="00910ABA" w:rsidRPr="00A1180D" w:rsidRDefault="00910ABA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sz w:val="22"/>
          <w:szCs w:val="22"/>
        </w:rPr>
        <w:t>Универзитет „Св. Климент Охридски“ – Битола:</w:t>
      </w:r>
    </w:p>
    <w:p w14:paraId="7D97232C" w14:textId="75614680" w:rsidR="00910ABA" w:rsidRPr="00A1180D" w:rsidRDefault="00D90EE5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5.12.2025 г</w:t>
      </w:r>
      <w:r w:rsidR="001A1DF0">
        <w:rPr>
          <w:rFonts w:ascii="StobiSerif Regular" w:hAnsi="StobiSerif Regular" w:cs="Times New Roman  t"/>
          <w:b/>
          <w:bCs/>
          <w:sz w:val="22"/>
          <w:szCs w:val="22"/>
          <w:u w:val="single"/>
        </w:rPr>
        <w:t>одина</w:t>
      </w:r>
      <w:r w:rsidRPr="00A1180D">
        <w:rPr>
          <w:rFonts w:ascii="StobiSerif Regular" w:hAnsi="StobiSerif Regular" w:cs="Times New Roman  t"/>
          <w:sz w:val="22"/>
          <w:szCs w:val="22"/>
        </w:rPr>
        <w:t xml:space="preserve">: </w:t>
      </w:r>
      <w:r w:rsidR="00910ABA" w:rsidRPr="00A1180D">
        <w:rPr>
          <w:rFonts w:ascii="StobiSerif Regular" w:hAnsi="StobiSerif Regular" w:cs="Times New Roman  t"/>
          <w:bCs/>
          <w:i/>
          <w:sz w:val="22"/>
          <w:szCs w:val="22"/>
        </w:rPr>
        <w:t>Свечена академија по повод патрониот празник, 8 декември</w:t>
      </w:r>
      <w:r w:rsidR="00910ABA" w:rsidRPr="00A1180D">
        <w:rPr>
          <w:rFonts w:ascii="StobiSerif Regular" w:hAnsi="StobiSerif Regular" w:cs="Times New Roman  t"/>
          <w:bCs/>
          <w:sz w:val="22"/>
          <w:szCs w:val="22"/>
        </w:rPr>
        <w:t>,</w:t>
      </w:r>
      <w:r w:rsidR="00553D0F">
        <w:rPr>
          <w:rFonts w:ascii="StobiSerif Regular" w:hAnsi="StobiSerif Regular" w:cs="Times New Roman  t"/>
          <w:sz w:val="22"/>
          <w:szCs w:val="22"/>
        </w:rPr>
        <w:t xml:space="preserve"> </w:t>
      </w:r>
      <w:r w:rsidR="00553D0F">
        <w:rPr>
          <w:rFonts w:ascii="StobiSerif Regular" w:hAnsi="StobiSerif Regular" w:cs="Times New Roman  t"/>
          <w:sz w:val="22"/>
          <w:szCs w:val="22"/>
          <w:lang w:val="en-US"/>
        </w:rPr>
        <w:t>П</w:t>
      </w:r>
      <w:r w:rsidR="00910ABA" w:rsidRPr="00A1180D">
        <w:rPr>
          <w:rFonts w:ascii="StobiSerif Regular" w:hAnsi="StobiSerif Regular" w:cs="Times New Roman  t"/>
          <w:sz w:val="22"/>
          <w:szCs w:val="22"/>
        </w:rPr>
        <w:t xml:space="preserve">ерформанс </w:t>
      </w:r>
      <w:r w:rsidR="00553D0F">
        <w:rPr>
          <w:rFonts w:ascii="StobiSerif Regular" w:hAnsi="StobiSerif Regular" w:cs="Times New Roman  t"/>
          <w:sz w:val="22"/>
          <w:szCs w:val="22"/>
        </w:rPr>
        <w:t xml:space="preserve"> посветен на 80-годишнината од кодификацијата на македонскиот стандарден јазик</w:t>
      </w:r>
    </w:p>
    <w:p w14:paraId="2A2D4DC4" w14:textId="77777777" w:rsidR="00E03987" w:rsidRDefault="00E03987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</w:p>
    <w:p w14:paraId="6F2AE909" w14:textId="77777777" w:rsidR="001A1DF0" w:rsidRDefault="001A1DF0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</w:p>
    <w:p w14:paraId="5DCB5F14" w14:textId="77777777" w:rsidR="001A1DF0" w:rsidRDefault="001A1DF0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</w:p>
    <w:p w14:paraId="270D1892" w14:textId="77777777" w:rsidR="00D36661" w:rsidRPr="00A1180D" w:rsidRDefault="00627770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ДРУГИ АКТИВНОСТИ:</w:t>
      </w:r>
    </w:p>
    <w:p w14:paraId="3C744DA4" w14:textId="50A459F8" w:rsidR="00F10884" w:rsidRPr="00384297" w:rsidRDefault="00BD63C4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>Изработка на лого и поштенска марка</w:t>
      </w:r>
      <w:r w:rsidR="00B72D79" w:rsidRPr="00A1180D">
        <w:rPr>
          <w:rFonts w:ascii="StobiSerif Regular" w:hAnsi="StobiSerif Regular" w:cs="Times New Roman  t"/>
          <w:sz w:val="22"/>
          <w:szCs w:val="22"/>
        </w:rPr>
        <w:t xml:space="preserve"> (</w:t>
      </w:r>
      <w:r w:rsidR="00B72D79" w:rsidRPr="00A1180D">
        <w:rPr>
          <w:rFonts w:ascii="StobiSerif Regular" w:hAnsi="StobiSerif Regular" w:cs="Times New Roman  t"/>
          <w:bCs/>
          <w:sz w:val="22"/>
          <w:szCs w:val="22"/>
        </w:rPr>
        <w:t xml:space="preserve">Универзитет „Св. Климент Охридски“ – Битола и </w:t>
      </w:r>
      <w:r w:rsidR="00384297">
        <w:rPr>
          <w:rFonts w:ascii="StobiSerif Regular" w:hAnsi="StobiSerif Regular" w:cs="Times New Roman  t"/>
          <w:bCs/>
          <w:sz w:val="22"/>
          <w:szCs w:val="22"/>
        </w:rPr>
        <w:t>АД Пошта на Северна Македонија</w:t>
      </w:r>
    </w:p>
    <w:p w14:paraId="54D353AF" w14:textId="77777777" w:rsidR="007B23AA" w:rsidRPr="00A1180D" w:rsidRDefault="007B23AA" w:rsidP="00954012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  <w:lang w:val="en-US"/>
        </w:rPr>
      </w:pPr>
    </w:p>
    <w:p w14:paraId="4A3E48E0" w14:textId="6CC81C9F" w:rsidR="007B23AA" w:rsidRPr="00A1180D" w:rsidRDefault="00506441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>НУ</w:t>
      </w:r>
      <w:r w:rsidR="0012323B">
        <w:rPr>
          <w:rFonts w:ascii="StobiSerif Regular" w:hAnsi="StobiSerif Regular" w:cs="Times New Roman  t"/>
          <w:b/>
          <w:bCs/>
          <w:sz w:val="22"/>
          <w:szCs w:val="22"/>
        </w:rPr>
        <w:t xml:space="preserve"> Универзитетска библиотека</w:t>
      </w: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 „Св. Климент Охридски“</w:t>
      </w:r>
      <w:r w:rsidR="0012323B">
        <w:rPr>
          <w:rFonts w:ascii="StobiSerif Regular" w:hAnsi="StobiSerif Regular" w:cs="Times New Roman  t"/>
          <w:b/>
          <w:bCs/>
          <w:sz w:val="22"/>
          <w:szCs w:val="22"/>
        </w:rPr>
        <w:t xml:space="preserve"> Скопје</w:t>
      </w:r>
      <w:r w:rsidR="005555AB" w:rsidRPr="00A1180D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527E8D38" w14:textId="4CBCE6B2" w:rsidR="00DE5C3E" w:rsidRPr="00A1180D" w:rsidRDefault="00506441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</w:pPr>
      <w:r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Издавање и промоција на фототипни изданија од значајни публикации од</w:t>
      </w:r>
      <w:r w:rsidR="00761176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 </w:t>
      </w:r>
      <w:r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 xml:space="preserve">фондот на </w:t>
      </w:r>
      <w:r w:rsidR="005A23B2" w:rsidRPr="005A23B2">
        <w:rPr>
          <w:rFonts w:ascii="StobiSerif Regular" w:hAnsi="StobiSerif Regular" w:cs="Times New Roman  t"/>
          <w:sz w:val="22"/>
          <w:szCs w:val="22"/>
        </w:rPr>
        <w:t>НУ Универзитетска библиотека „Св. Климент Охридски“ Скопј</w:t>
      </w:r>
      <w:r w:rsidR="005A23B2">
        <w:rPr>
          <w:rFonts w:ascii="StobiSerif Regular" w:hAnsi="StobiSerif Regular" w:cs="Times New Roman  t"/>
          <w:b/>
          <w:bCs/>
          <w:sz w:val="22"/>
          <w:szCs w:val="22"/>
        </w:rPr>
        <w:t>е</w:t>
      </w:r>
      <w:r w:rsidR="00DE2BDD" w:rsidRPr="00A1180D"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  <w:t>.</w:t>
      </w:r>
    </w:p>
    <w:p w14:paraId="5BFC80FF" w14:textId="77777777" w:rsidR="00202725" w:rsidRPr="00A1180D" w:rsidRDefault="00202725" w:rsidP="00954012">
      <w:pPr>
        <w:spacing w:after="0" w:line="276" w:lineRule="auto"/>
        <w:jc w:val="both"/>
        <w:rPr>
          <w:rFonts w:ascii="StobiSerif Regular" w:eastAsia="Times New Roman" w:hAnsi="StobiSerif Regular" w:cs="Times New Roman  t"/>
          <w:kern w:val="0"/>
          <w:sz w:val="22"/>
          <w:szCs w:val="22"/>
          <w:lang w:eastAsia="mk-MK"/>
        </w:rPr>
      </w:pPr>
    </w:p>
    <w:p w14:paraId="00EDA6CF" w14:textId="6ABE8D2F" w:rsidR="002C45F0" w:rsidRPr="005A23B2" w:rsidRDefault="00D36661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/>
          <w:bCs/>
          <w:sz w:val="22"/>
          <w:szCs w:val="22"/>
        </w:rPr>
        <w:t xml:space="preserve">ЈНУ Институт за македонска литература – Скопје, </w:t>
      </w:r>
      <w:r w:rsidR="005A23B2" w:rsidRPr="005A23B2">
        <w:rPr>
          <w:rFonts w:ascii="StobiSerif Regular" w:hAnsi="StobiSerif Regular" w:cs="Times New Roman  t"/>
          <w:b/>
          <w:bCs/>
          <w:sz w:val="22"/>
          <w:szCs w:val="22"/>
        </w:rPr>
        <w:t>Универзитет „Св. Кирил и Методиј“ - Скопје</w:t>
      </w:r>
      <w:r w:rsidRPr="005A23B2">
        <w:rPr>
          <w:rFonts w:ascii="StobiSerif Regular" w:hAnsi="StobiSerif Regular" w:cs="Times New Roman  t"/>
          <w:b/>
          <w:bCs/>
          <w:sz w:val="22"/>
          <w:szCs w:val="22"/>
        </w:rPr>
        <w:t>:</w:t>
      </w:r>
    </w:p>
    <w:p w14:paraId="38250374" w14:textId="77777777" w:rsidR="002C45F0" w:rsidRPr="00A1180D" w:rsidRDefault="002C45F0" w:rsidP="00954012">
      <w:pPr>
        <w:spacing w:after="0" w:line="276" w:lineRule="auto"/>
        <w:rPr>
          <w:rFonts w:ascii="StobiSerif Regular" w:hAnsi="StobiSerif Regular" w:cs="Times New Roman  t"/>
          <w:sz w:val="22"/>
          <w:szCs w:val="22"/>
          <w:lang w:val="ru-RU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>Тематски текст во меѓународното списание „Филолошки студии“</w:t>
      </w:r>
      <w:r w:rsidR="00230290" w:rsidRPr="00A1180D">
        <w:rPr>
          <w:rFonts w:ascii="StobiSerif Regular" w:hAnsi="StobiSerif Regular" w:cs="Times New Roman  t"/>
          <w:sz w:val="22"/>
          <w:szCs w:val="22"/>
        </w:rPr>
        <w:t>;</w:t>
      </w:r>
    </w:p>
    <w:p w14:paraId="7F025214" w14:textId="77777777" w:rsidR="002C45F0" w:rsidRPr="00A1180D" w:rsidRDefault="002C45F0" w:rsidP="00954012">
      <w:pPr>
        <w:spacing w:after="0" w:line="276" w:lineRule="auto"/>
        <w:rPr>
          <w:rFonts w:ascii="StobiSerif Regular" w:hAnsi="StobiSerif Regular" w:cs="Times New Roman  t"/>
          <w:sz w:val="22"/>
          <w:szCs w:val="22"/>
          <w:lang w:val="ru-RU"/>
        </w:rPr>
      </w:pPr>
      <w:r w:rsidRPr="00A1180D">
        <w:rPr>
          <w:rFonts w:ascii="StobiSerif Regular" w:hAnsi="StobiSerif Regular" w:cs="Times New Roman  t"/>
          <w:sz w:val="22"/>
          <w:szCs w:val="22"/>
        </w:rPr>
        <w:t>Тематски текстови  во списанието „Спектар“, бр. 85 и 86, 2025 година</w:t>
      </w:r>
      <w:r w:rsidR="003D0A6C" w:rsidRPr="00A1180D">
        <w:rPr>
          <w:rFonts w:ascii="StobiSerif Regular" w:hAnsi="StobiSerif Regular" w:cs="Times New Roman  t"/>
          <w:sz w:val="22"/>
          <w:szCs w:val="22"/>
        </w:rPr>
        <w:t>;</w:t>
      </w:r>
    </w:p>
    <w:p w14:paraId="1713C5E0" w14:textId="77777777" w:rsidR="00BC0C09" w:rsidRPr="00A1180D" w:rsidRDefault="002C45F0" w:rsidP="002B7C4F">
      <w:pPr>
        <w:spacing w:after="0" w:line="276" w:lineRule="auto"/>
        <w:jc w:val="both"/>
        <w:rPr>
          <w:rFonts w:ascii="StobiSerif Regular" w:hAnsi="StobiSerif Regular" w:cs="Times New Roman  t"/>
          <w:sz w:val="22"/>
          <w:szCs w:val="22"/>
          <w:lang w:val="ru-RU"/>
        </w:rPr>
      </w:pPr>
      <w:r w:rsidRPr="00A1180D">
        <w:rPr>
          <w:rFonts w:ascii="StobiSerif Regular" w:hAnsi="StobiSerif Regular" w:cs="Times New Roman  t"/>
          <w:sz w:val="22"/>
          <w:szCs w:val="22"/>
          <w:lang w:val="ru-RU"/>
        </w:rPr>
        <w:t>Трибина: „</w:t>
      </w:r>
      <w:r w:rsidR="00C15E2C" w:rsidRPr="00A1180D">
        <w:rPr>
          <w:rFonts w:ascii="StobiSerif Regular" w:hAnsi="StobiSerif Regular" w:cs="Times New Roman  t"/>
          <w:sz w:val="22"/>
          <w:szCs w:val="22"/>
          <w:lang w:val="ru-RU"/>
        </w:rPr>
        <w:t>Преглед</w:t>
      </w:r>
      <w:r w:rsidRPr="00A1180D">
        <w:rPr>
          <w:rFonts w:ascii="StobiSerif Regular" w:hAnsi="StobiSerif Regular" w:cs="Times New Roman  t"/>
          <w:sz w:val="22"/>
          <w:szCs w:val="22"/>
          <w:lang w:val="ru-RU"/>
        </w:rPr>
        <w:t xml:space="preserve"> на првите книжевни преводи од кодифицираниот македонски јазик на другите светски јазици“</w:t>
      </w:r>
      <w:r w:rsidR="00230290" w:rsidRPr="00A1180D">
        <w:rPr>
          <w:rFonts w:ascii="StobiSerif Regular" w:hAnsi="StobiSerif Regular" w:cs="Times New Roman  t"/>
          <w:sz w:val="22"/>
          <w:szCs w:val="22"/>
          <w:lang w:val="ru-RU"/>
        </w:rPr>
        <w:t>.</w:t>
      </w:r>
    </w:p>
    <w:p w14:paraId="6C9AD88C" w14:textId="77777777" w:rsidR="00CF186C" w:rsidRPr="00A1180D" w:rsidRDefault="00CF186C" w:rsidP="00954012">
      <w:pPr>
        <w:spacing w:after="0" w:line="276" w:lineRule="auto"/>
        <w:rPr>
          <w:rFonts w:ascii="StobiSerif Regular" w:hAnsi="StobiSerif Regular" w:cs="Times New Roman  t"/>
          <w:sz w:val="22"/>
          <w:szCs w:val="22"/>
          <w:lang w:val="ru-RU"/>
        </w:rPr>
      </w:pPr>
    </w:p>
    <w:p w14:paraId="0B725937" w14:textId="77777777" w:rsidR="003F077C" w:rsidRPr="00A1180D" w:rsidRDefault="003F077C" w:rsidP="00954012">
      <w:pPr>
        <w:spacing w:after="0" w:line="276" w:lineRule="auto"/>
        <w:jc w:val="both"/>
        <w:rPr>
          <w:rFonts w:ascii="StobiSerif Regular" w:hAnsi="StobiSerif Regular" w:cs="Times New Roman  t"/>
          <w:b/>
          <w:sz w:val="22"/>
          <w:szCs w:val="22"/>
        </w:rPr>
      </w:pPr>
      <w:bookmarkStart w:id="5" w:name="_Hlk190869726"/>
      <w:bookmarkStart w:id="6" w:name="_Hlk190869879"/>
      <w:r w:rsidRPr="00A1180D">
        <w:rPr>
          <w:rFonts w:ascii="StobiSerif Regular" w:hAnsi="StobiSerif Regular" w:cs="Times New Roman  t"/>
          <w:b/>
          <w:sz w:val="22"/>
          <w:szCs w:val="22"/>
        </w:rPr>
        <w:t>Универзитет „Св. Климент Охридски“ – Битола</w:t>
      </w:r>
      <w:bookmarkEnd w:id="5"/>
      <w:r w:rsidRPr="00A1180D">
        <w:rPr>
          <w:rFonts w:ascii="StobiSerif Regular" w:hAnsi="StobiSerif Regular" w:cs="Times New Roman  t"/>
          <w:b/>
          <w:sz w:val="22"/>
          <w:szCs w:val="22"/>
        </w:rPr>
        <w:t>:</w:t>
      </w:r>
    </w:p>
    <w:bookmarkEnd w:id="6"/>
    <w:p w14:paraId="2DEF4042" w14:textId="77777777" w:rsidR="00C26155" w:rsidRPr="00C26155" w:rsidRDefault="00C26155" w:rsidP="00C2615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proofErr w:type="spellStart"/>
      <w:r w:rsidRPr="00C26155">
        <w:rPr>
          <w:rFonts w:ascii="Georgia" w:eastAsia="Times New Roman" w:hAnsi="Georgia" w:cs="Times New Roman"/>
          <w:kern w:val="0"/>
          <w:lang w:val="en-US"/>
        </w:rPr>
        <w:t>Дебатниот</w:t>
      </w:r>
      <w:proofErr w:type="spellEnd"/>
      <w:r w:rsidRPr="00C26155">
        <w:rPr>
          <w:rFonts w:ascii="Georgia" w:eastAsia="Times New Roman" w:hAnsi="Georgia" w:cs="Times New Roman"/>
          <w:kern w:val="0"/>
          <w:lang w:val="en-US"/>
        </w:rPr>
        <w:t xml:space="preserve"> </w:t>
      </w:r>
      <w:proofErr w:type="spellStart"/>
      <w:r w:rsidRPr="00C26155">
        <w:rPr>
          <w:rFonts w:ascii="Georgia" w:eastAsia="Times New Roman" w:hAnsi="Georgia" w:cs="Times New Roman"/>
          <w:kern w:val="0"/>
          <w:lang w:val="en-US"/>
        </w:rPr>
        <w:t>клуб</w:t>
      </w:r>
      <w:proofErr w:type="spellEnd"/>
      <w:r w:rsidRPr="00C26155">
        <w:rPr>
          <w:rFonts w:ascii="Georgia" w:eastAsia="Times New Roman" w:hAnsi="Georgia" w:cs="Times New Roman"/>
          <w:kern w:val="0"/>
          <w:lang w:val="en-US"/>
        </w:rPr>
        <w:t xml:space="preserve"> УКЛО КОЛОРС </w:t>
      </w:r>
      <w:proofErr w:type="spellStart"/>
      <w:r w:rsidRPr="00C26155">
        <w:rPr>
          <w:rFonts w:ascii="Georgia" w:eastAsia="Times New Roman" w:hAnsi="Georgia" w:cs="Times New Roman"/>
          <w:kern w:val="0"/>
          <w:lang w:val="en-US"/>
        </w:rPr>
        <w:t>АргументУМ</w:t>
      </w:r>
      <w:proofErr w:type="spellEnd"/>
    </w:p>
    <w:p w14:paraId="3CD54B41" w14:textId="47DEDBC5" w:rsidR="00B505BF" w:rsidRPr="00A1180D" w:rsidRDefault="00E94411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  <w:lang w:val="mk-MK"/>
        </w:rPr>
      </w:pPr>
      <w:r>
        <w:rPr>
          <w:rFonts w:ascii="StobiSerif Regular" w:hAnsi="StobiSerif Regular" w:cs="Times New Roman  t"/>
          <w:bCs/>
          <w:sz w:val="22"/>
          <w:szCs w:val="22"/>
          <w:lang w:val="mk-MK"/>
        </w:rPr>
        <w:t>ќе организира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неколку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дебатни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средби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553D0F">
        <w:rPr>
          <w:rFonts w:ascii="StobiSerif Regular" w:hAnsi="StobiSerif Regular" w:cs="Times New Roman  t"/>
          <w:bCs/>
          <w:sz w:val="22"/>
          <w:szCs w:val="22"/>
          <w:lang w:val="en-US"/>
        </w:rPr>
        <w:t>на</w:t>
      </w:r>
      <w:proofErr w:type="spellEnd"/>
      <w:r w:rsidR="00553D0F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553D0F">
        <w:rPr>
          <w:rFonts w:ascii="StobiSerif Regular" w:hAnsi="StobiSerif Regular" w:cs="Times New Roman  t"/>
          <w:bCs/>
          <w:sz w:val="22"/>
          <w:szCs w:val="22"/>
          <w:lang w:val="en-US"/>
        </w:rPr>
        <w:t>теми</w:t>
      </w:r>
      <w:proofErr w:type="spellEnd"/>
      <w:r w:rsidR="00553D0F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>за</w:t>
      </w:r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јазикот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,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за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поттикнување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критичко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размислување</w:t>
      </w:r>
      <w:proofErr w:type="spellEnd"/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кај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младите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за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развојот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на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јазикот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и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неговата</w:t>
      </w:r>
      <w:proofErr w:type="spellEnd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 xml:space="preserve"> </w:t>
      </w:r>
      <w:proofErr w:type="spellStart"/>
      <w:r w:rsidR="0074727C" w:rsidRPr="00A1180D">
        <w:rPr>
          <w:rFonts w:ascii="StobiSerif Regular" w:hAnsi="StobiSerif Regular" w:cs="Times New Roman  t"/>
          <w:bCs/>
          <w:sz w:val="22"/>
          <w:szCs w:val="22"/>
          <w:lang w:val="en-US"/>
        </w:rPr>
        <w:t>иднина</w:t>
      </w:r>
      <w:proofErr w:type="spellEnd"/>
      <w:r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, во текот на </w:t>
      </w:r>
      <w:r w:rsidR="0074727C" w:rsidRPr="00A1180D">
        <w:rPr>
          <w:rFonts w:ascii="StobiSerif Regular" w:hAnsi="StobiSerif Regular" w:cs="Times New Roman  t"/>
          <w:bCs/>
          <w:sz w:val="22"/>
          <w:szCs w:val="22"/>
        </w:rPr>
        <w:t xml:space="preserve"> </w:t>
      </w:r>
      <w:proofErr w:type="spellStart"/>
      <w:r w:rsidR="00B505BF" w:rsidRPr="00A1180D">
        <w:rPr>
          <w:rFonts w:ascii="StobiSerif Regular" w:hAnsi="StobiSerif Regular" w:cs="Times New Roman  t"/>
          <w:bCs/>
          <w:sz w:val="22"/>
          <w:szCs w:val="22"/>
        </w:rPr>
        <w:t>март</w:t>
      </w:r>
      <w:proofErr w:type="spellEnd"/>
      <w:r w:rsidR="00B505BF" w:rsidRPr="00A1180D">
        <w:rPr>
          <w:rFonts w:ascii="StobiSerif Regular" w:hAnsi="StobiSerif Regular" w:cs="Times New Roman  t"/>
          <w:bCs/>
          <w:sz w:val="22"/>
          <w:szCs w:val="22"/>
        </w:rPr>
        <w:t xml:space="preserve">, </w:t>
      </w:r>
      <w:proofErr w:type="spellStart"/>
      <w:r w:rsidR="00B505BF" w:rsidRPr="00A1180D">
        <w:rPr>
          <w:rFonts w:ascii="StobiSerif Regular" w:hAnsi="StobiSerif Regular" w:cs="Times New Roman  t"/>
          <w:bCs/>
          <w:sz w:val="22"/>
          <w:szCs w:val="22"/>
        </w:rPr>
        <w:t>април</w:t>
      </w:r>
      <w:proofErr w:type="spellEnd"/>
      <w:r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и </w:t>
      </w:r>
      <w:proofErr w:type="spellStart"/>
      <w:r w:rsidR="00B505BF" w:rsidRPr="00A1180D">
        <w:rPr>
          <w:rFonts w:ascii="StobiSerif Regular" w:hAnsi="StobiSerif Regular" w:cs="Times New Roman  t"/>
          <w:bCs/>
          <w:sz w:val="22"/>
          <w:szCs w:val="22"/>
        </w:rPr>
        <w:t>мај</w:t>
      </w:r>
      <w:proofErr w:type="spellEnd"/>
      <w:r w:rsidR="00B505BF" w:rsidRPr="00A1180D">
        <w:rPr>
          <w:rFonts w:ascii="StobiSerif Regular" w:hAnsi="StobiSerif Regular" w:cs="Times New Roman  t"/>
          <w:bCs/>
          <w:sz w:val="22"/>
          <w:szCs w:val="22"/>
        </w:rPr>
        <w:t xml:space="preserve"> 2025;</w:t>
      </w:r>
    </w:p>
    <w:p w14:paraId="5DB4BFE6" w14:textId="6F7D1758" w:rsidR="00F223C3" w:rsidRPr="00A1180D" w:rsidRDefault="00F223C3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Промоција на медиумите на </w:t>
      </w:r>
      <w:proofErr w:type="spellStart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>Универзитет</w:t>
      </w:r>
      <w:proofErr w:type="spellEnd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 xml:space="preserve"> „</w:t>
      </w:r>
      <w:proofErr w:type="spellStart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>Св</w:t>
      </w:r>
      <w:proofErr w:type="spellEnd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 xml:space="preserve">. </w:t>
      </w:r>
      <w:proofErr w:type="spellStart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>Климент</w:t>
      </w:r>
      <w:proofErr w:type="spellEnd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 xml:space="preserve"> </w:t>
      </w:r>
      <w:proofErr w:type="spellStart"/>
      <w:proofErr w:type="gramStart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>Охридски</w:t>
      </w:r>
      <w:proofErr w:type="spellEnd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>“ –</w:t>
      </w:r>
      <w:proofErr w:type="gramEnd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 xml:space="preserve"> </w:t>
      </w:r>
      <w:proofErr w:type="spellStart"/>
      <w:r w:rsidR="005A23B2" w:rsidRPr="005A23B2">
        <w:rPr>
          <w:rFonts w:ascii="StobiSerif Regular" w:hAnsi="StobiSerif Regular" w:cs="Times New Roman  t"/>
          <w:bCs/>
          <w:sz w:val="22"/>
          <w:szCs w:val="22"/>
        </w:rPr>
        <w:t>Битола</w:t>
      </w:r>
      <w:proofErr w:type="spellEnd"/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:</w:t>
      </w:r>
    </w:p>
    <w:p w14:paraId="7A32B8BC" w14:textId="33509BFB" w:rsidR="00F223C3" w:rsidRPr="00A1180D" w:rsidRDefault="00F223C3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  <w:lang w:val="mk-MK"/>
        </w:rPr>
      </w:pP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1.</w:t>
      </w:r>
      <w:r w:rsidR="003E39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</w:t>
      </w: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Циклус цитати – македонските писатели и поети</w:t>
      </w:r>
      <w:r w:rsidR="008928BC"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;</w:t>
      </w:r>
    </w:p>
    <w:p w14:paraId="06E610DE" w14:textId="77777777" w:rsidR="00F223C3" w:rsidRPr="00A1180D" w:rsidRDefault="00F223C3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  <w:lang w:val="mk-MK"/>
        </w:rPr>
      </w:pP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2. Изработка на кратки ауди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о клипови со препознатлив џингл, </w:t>
      </w: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80</w:t>
      </w:r>
    </w:p>
    <w:p w14:paraId="4321BED5" w14:textId="77777777" w:rsidR="00F223C3" w:rsidRPr="00A1180D" w:rsidRDefault="00F223C3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  <w:lang w:val="mk-MK"/>
        </w:rPr>
      </w:pP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години 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>стандарден</w:t>
      </w: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македонски јазик</w:t>
      </w:r>
    </w:p>
    <w:p w14:paraId="00A2D556" w14:textId="6A6C07C4" w:rsidR="00F223C3" w:rsidRPr="00A1180D" w:rsidRDefault="00F223C3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  <w:lang w:val="mk-MK"/>
        </w:rPr>
      </w:pP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3. Промоција на македонскиот јазик како идентитетска одредница низ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</w:t>
      </w: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пораки од познати македонски дипломати, уметници и спортисти за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</w:t>
      </w: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македонскиот јазик, </w:t>
      </w:r>
      <w:r w:rsidR="00C0095C"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од март до декември 2025</w:t>
      </w:r>
      <w:r w:rsidR="003E39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година</w:t>
      </w:r>
      <w:r w:rsidR="008928BC"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.</w:t>
      </w:r>
    </w:p>
    <w:p w14:paraId="01DF0390" w14:textId="2FBCF82B" w:rsidR="00DF4472" w:rsidRPr="00A1180D" w:rsidRDefault="00094840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  <w:lang w:val="mk-MK"/>
        </w:rPr>
      </w:pPr>
      <w:r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4. </w:t>
      </w:r>
      <w:r w:rsidR="00DF4472"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Вклучување на Универзитетското радио УКЛО ФМ во промовирање на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 xml:space="preserve"> стандардниот</w:t>
      </w:r>
    </w:p>
    <w:p w14:paraId="63984B15" w14:textId="77777777" w:rsidR="009918AC" w:rsidRPr="00A1180D" w:rsidRDefault="00DF4472" w:rsidP="009764A6">
      <w:pPr>
        <w:pStyle w:val="Standard"/>
        <w:spacing w:line="276" w:lineRule="auto"/>
        <w:jc w:val="both"/>
        <w:rPr>
          <w:rFonts w:ascii="StobiSerif Regular" w:hAnsi="StobiSerif Regular" w:cs="Times New Roman  t"/>
          <w:bCs/>
          <w:sz w:val="22"/>
          <w:szCs w:val="22"/>
        </w:rPr>
      </w:pPr>
      <w:r w:rsidRPr="00A1180D">
        <w:rPr>
          <w:rFonts w:ascii="StobiSerif Regular" w:hAnsi="StobiSerif Regular" w:cs="Times New Roman  t"/>
          <w:bCs/>
          <w:sz w:val="22"/>
          <w:szCs w:val="22"/>
          <w:lang w:val="mk-MK"/>
        </w:rPr>
        <w:t>македонски јазик со тематски работилници и емисии за: студенти, средношколци и основци</w:t>
      </w:r>
      <w:r w:rsidR="00553D0F">
        <w:rPr>
          <w:rFonts w:ascii="StobiSerif Regular" w:hAnsi="StobiSerif Regular" w:cs="Times New Roman  t"/>
          <w:bCs/>
          <w:sz w:val="22"/>
          <w:szCs w:val="22"/>
          <w:lang w:val="mk-MK"/>
        </w:rPr>
        <w:t>, од март до декември 2025 година.</w:t>
      </w:r>
    </w:p>
    <w:sectPr w:rsidR="009918AC" w:rsidRPr="00A1180D" w:rsidSect="002C69AE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 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9E4"/>
    <w:multiLevelType w:val="hybridMultilevel"/>
    <w:tmpl w:val="5F886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451"/>
    <w:multiLevelType w:val="hybridMultilevel"/>
    <w:tmpl w:val="4C001AAE"/>
    <w:lvl w:ilvl="0" w:tplc="A51EE8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BBE"/>
    <w:multiLevelType w:val="multilevel"/>
    <w:tmpl w:val="D6F64096"/>
    <w:lvl w:ilvl="0">
      <w:start w:val="14"/>
      <w:numFmt w:val="decimal"/>
      <w:lvlText w:val="%1"/>
      <w:lvlJc w:val="left"/>
      <w:pPr>
        <w:ind w:left="960" w:hanging="960"/>
      </w:pPr>
      <w:rPr>
        <w:rFonts w:ascii="Times New Roman  t" w:eastAsiaTheme="minorHAnsi" w:hAnsi="Times New Roman  t" w:cs="Times New Roman  t" w:hint="default"/>
        <w:color w:val="1D1D1D"/>
      </w:rPr>
    </w:lvl>
    <w:lvl w:ilvl="1">
      <w:start w:val="5"/>
      <w:numFmt w:val="decimal"/>
      <w:lvlText w:val="%1.%2"/>
      <w:lvlJc w:val="left"/>
      <w:pPr>
        <w:ind w:left="960" w:hanging="960"/>
      </w:pPr>
      <w:rPr>
        <w:rFonts w:ascii="Times New Roman  t" w:eastAsiaTheme="minorHAnsi" w:hAnsi="Times New Roman  t" w:cs="Times New Roman  t" w:hint="default"/>
        <w:color w:val="1D1D1D"/>
      </w:rPr>
    </w:lvl>
    <w:lvl w:ilvl="2">
      <w:start w:val="2025"/>
      <w:numFmt w:val="decimal"/>
      <w:lvlText w:val="%1.%2.%3"/>
      <w:lvlJc w:val="left"/>
      <w:pPr>
        <w:ind w:left="960" w:hanging="960"/>
      </w:pPr>
      <w:rPr>
        <w:rFonts w:ascii="Times New Roman  t" w:eastAsiaTheme="minorHAnsi" w:hAnsi="Times New Roman  t" w:cs="Times New Roman  t" w:hint="default"/>
        <w:color w:val="1D1D1D"/>
        <w:u w:val="single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ascii="Times New Roman  t" w:eastAsiaTheme="minorHAnsi" w:hAnsi="Times New Roman  t" w:cs="Times New Roman  t" w:hint="default"/>
        <w:color w:val="1D1D1D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 t" w:eastAsiaTheme="minorHAnsi" w:hAnsi="Times New Roman  t" w:cs="Times New Roman  t" w:hint="default"/>
        <w:color w:val="1D1D1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 t" w:eastAsiaTheme="minorHAnsi" w:hAnsi="Times New Roman  t" w:cs="Times New Roman  t" w:hint="default"/>
        <w:color w:val="1D1D1D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 t" w:eastAsiaTheme="minorHAnsi" w:hAnsi="Times New Roman  t" w:cs="Times New Roman  t" w:hint="default"/>
        <w:color w:val="1D1D1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 t" w:eastAsiaTheme="minorHAnsi" w:hAnsi="Times New Roman  t" w:cs="Times New Roman  t" w:hint="default"/>
        <w:color w:val="1D1D1D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 t" w:eastAsiaTheme="minorHAnsi" w:hAnsi="Times New Roman  t" w:cs="Times New Roman  t" w:hint="default"/>
        <w:color w:val="1D1D1D"/>
      </w:rPr>
    </w:lvl>
  </w:abstractNum>
  <w:abstractNum w:abstractNumId="3" w15:restartNumberingAfterBreak="0">
    <w:nsid w:val="13F018DA"/>
    <w:multiLevelType w:val="hybridMultilevel"/>
    <w:tmpl w:val="7A266332"/>
    <w:lvl w:ilvl="0" w:tplc="CBF2BEA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5B038B7"/>
    <w:multiLevelType w:val="hybridMultilevel"/>
    <w:tmpl w:val="1A86E634"/>
    <w:lvl w:ilvl="0" w:tplc="0C2A10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1757"/>
    <w:multiLevelType w:val="hybridMultilevel"/>
    <w:tmpl w:val="4736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2C7F"/>
    <w:multiLevelType w:val="hybridMultilevel"/>
    <w:tmpl w:val="63A293A4"/>
    <w:lvl w:ilvl="0" w:tplc="965E42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5457A4"/>
    <w:multiLevelType w:val="hybridMultilevel"/>
    <w:tmpl w:val="0CF0BE0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1C87A2B"/>
    <w:multiLevelType w:val="hybridMultilevel"/>
    <w:tmpl w:val="4BD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110555"/>
    <w:multiLevelType w:val="hybridMultilevel"/>
    <w:tmpl w:val="1F78A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8E27A3"/>
    <w:multiLevelType w:val="multilevel"/>
    <w:tmpl w:val="C4C0A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E63E22"/>
    <w:multiLevelType w:val="hybridMultilevel"/>
    <w:tmpl w:val="DCB823AC"/>
    <w:lvl w:ilvl="0" w:tplc="EBE0834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02743">
    <w:abstractNumId w:val="6"/>
  </w:num>
  <w:num w:numId="2" w16cid:durableId="1723746208">
    <w:abstractNumId w:val="9"/>
  </w:num>
  <w:num w:numId="3" w16cid:durableId="851339142">
    <w:abstractNumId w:val="8"/>
  </w:num>
  <w:num w:numId="4" w16cid:durableId="32194845">
    <w:abstractNumId w:val="0"/>
  </w:num>
  <w:num w:numId="5" w16cid:durableId="1351684457">
    <w:abstractNumId w:val="3"/>
  </w:num>
  <w:num w:numId="6" w16cid:durableId="1089039382">
    <w:abstractNumId w:val="5"/>
  </w:num>
  <w:num w:numId="7" w16cid:durableId="1733851259">
    <w:abstractNumId w:val="7"/>
  </w:num>
  <w:num w:numId="8" w16cid:durableId="245577917">
    <w:abstractNumId w:val="10"/>
  </w:num>
  <w:num w:numId="9" w16cid:durableId="1407921168">
    <w:abstractNumId w:val="11"/>
  </w:num>
  <w:num w:numId="10" w16cid:durableId="1912886457">
    <w:abstractNumId w:val="1"/>
  </w:num>
  <w:num w:numId="11" w16cid:durableId="104161619">
    <w:abstractNumId w:val="4"/>
  </w:num>
  <w:num w:numId="12" w16cid:durableId="172375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03"/>
    <w:rsid w:val="000046B6"/>
    <w:rsid w:val="00022F3B"/>
    <w:rsid w:val="000271CF"/>
    <w:rsid w:val="00035C2C"/>
    <w:rsid w:val="00036383"/>
    <w:rsid w:val="00040572"/>
    <w:rsid w:val="000437CF"/>
    <w:rsid w:val="0004652F"/>
    <w:rsid w:val="00047047"/>
    <w:rsid w:val="0005010A"/>
    <w:rsid w:val="000553F0"/>
    <w:rsid w:val="000556EF"/>
    <w:rsid w:val="00056044"/>
    <w:rsid w:val="00064E33"/>
    <w:rsid w:val="0007060F"/>
    <w:rsid w:val="0008087D"/>
    <w:rsid w:val="0008588D"/>
    <w:rsid w:val="00094840"/>
    <w:rsid w:val="000A3228"/>
    <w:rsid w:val="000A446C"/>
    <w:rsid w:val="000B121D"/>
    <w:rsid w:val="000C5380"/>
    <w:rsid w:val="000D35B9"/>
    <w:rsid w:val="000E56A0"/>
    <w:rsid w:val="000F6013"/>
    <w:rsid w:val="00112C2C"/>
    <w:rsid w:val="001155EE"/>
    <w:rsid w:val="00120414"/>
    <w:rsid w:val="0012185C"/>
    <w:rsid w:val="0012323B"/>
    <w:rsid w:val="001268B2"/>
    <w:rsid w:val="0013012A"/>
    <w:rsid w:val="001535D6"/>
    <w:rsid w:val="001719CE"/>
    <w:rsid w:val="0018421A"/>
    <w:rsid w:val="00184B07"/>
    <w:rsid w:val="001930F6"/>
    <w:rsid w:val="00193309"/>
    <w:rsid w:val="001967F4"/>
    <w:rsid w:val="001A1DF0"/>
    <w:rsid w:val="001A2806"/>
    <w:rsid w:val="001A2FAD"/>
    <w:rsid w:val="001A54AF"/>
    <w:rsid w:val="001A55FF"/>
    <w:rsid w:val="001B1E6B"/>
    <w:rsid w:val="001C3BE7"/>
    <w:rsid w:val="001D4174"/>
    <w:rsid w:val="001E0065"/>
    <w:rsid w:val="001E04A0"/>
    <w:rsid w:val="001E31E1"/>
    <w:rsid w:val="001F5F39"/>
    <w:rsid w:val="00202725"/>
    <w:rsid w:val="002142DD"/>
    <w:rsid w:val="00215EF5"/>
    <w:rsid w:val="00217173"/>
    <w:rsid w:val="00221C2C"/>
    <w:rsid w:val="0022293B"/>
    <w:rsid w:val="00230290"/>
    <w:rsid w:val="002321BA"/>
    <w:rsid w:val="00251285"/>
    <w:rsid w:val="002607D4"/>
    <w:rsid w:val="0026484C"/>
    <w:rsid w:val="00275D7F"/>
    <w:rsid w:val="00277A7B"/>
    <w:rsid w:val="00281638"/>
    <w:rsid w:val="0028172E"/>
    <w:rsid w:val="00291F34"/>
    <w:rsid w:val="002A6319"/>
    <w:rsid w:val="002B1E2B"/>
    <w:rsid w:val="002B7C4F"/>
    <w:rsid w:val="002C2188"/>
    <w:rsid w:val="002C45F0"/>
    <w:rsid w:val="002C69AE"/>
    <w:rsid w:val="002C752C"/>
    <w:rsid w:val="002D3239"/>
    <w:rsid w:val="002D5FF3"/>
    <w:rsid w:val="002E7BEC"/>
    <w:rsid w:val="002F6964"/>
    <w:rsid w:val="002F7E89"/>
    <w:rsid w:val="00305BDC"/>
    <w:rsid w:val="00306C78"/>
    <w:rsid w:val="00313690"/>
    <w:rsid w:val="003145F3"/>
    <w:rsid w:val="00317011"/>
    <w:rsid w:val="003201EE"/>
    <w:rsid w:val="00320D24"/>
    <w:rsid w:val="00331BD9"/>
    <w:rsid w:val="003378A2"/>
    <w:rsid w:val="00341B80"/>
    <w:rsid w:val="00344D24"/>
    <w:rsid w:val="00357BB3"/>
    <w:rsid w:val="00365B0D"/>
    <w:rsid w:val="00384297"/>
    <w:rsid w:val="0038639F"/>
    <w:rsid w:val="00387743"/>
    <w:rsid w:val="003B4753"/>
    <w:rsid w:val="003C483F"/>
    <w:rsid w:val="003D0A6C"/>
    <w:rsid w:val="003E390F"/>
    <w:rsid w:val="003F077C"/>
    <w:rsid w:val="003F4B7E"/>
    <w:rsid w:val="00403A89"/>
    <w:rsid w:val="0040445F"/>
    <w:rsid w:val="004069A8"/>
    <w:rsid w:val="00410276"/>
    <w:rsid w:val="004122D1"/>
    <w:rsid w:val="0041357B"/>
    <w:rsid w:val="00420918"/>
    <w:rsid w:val="004238B4"/>
    <w:rsid w:val="004340BF"/>
    <w:rsid w:val="00443F3E"/>
    <w:rsid w:val="004442E8"/>
    <w:rsid w:val="00453407"/>
    <w:rsid w:val="00462EBE"/>
    <w:rsid w:val="00467885"/>
    <w:rsid w:val="00473F72"/>
    <w:rsid w:val="004A66E6"/>
    <w:rsid w:val="004B57A0"/>
    <w:rsid w:val="004D57E3"/>
    <w:rsid w:val="004E1114"/>
    <w:rsid w:val="004F7765"/>
    <w:rsid w:val="00506441"/>
    <w:rsid w:val="00506C71"/>
    <w:rsid w:val="00512A4E"/>
    <w:rsid w:val="00516659"/>
    <w:rsid w:val="00520B0B"/>
    <w:rsid w:val="00520EF3"/>
    <w:rsid w:val="005210A5"/>
    <w:rsid w:val="00527F46"/>
    <w:rsid w:val="00533090"/>
    <w:rsid w:val="005407FE"/>
    <w:rsid w:val="0054652D"/>
    <w:rsid w:val="00553D0F"/>
    <w:rsid w:val="005555AB"/>
    <w:rsid w:val="005619A8"/>
    <w:rsid w:val="00567AD1"/>
    <w:rsid w:val="00570726"/>
    <w:rsid w:val="0057621C"/>
    <w:rsid w:val="0058000F"/>
    <w:rsid w:val="00582543"/>
    <w:rsid w:val="00583231"/>
    <w:rsid w:val="00595858"/>
    <w:rsid w:val="00595FE1"/>
    <w:rsid w:val="005A23B2"/>
    <w:rsid w:val="005A78CB"/>
    <w:rsid w:val="005B1835"/>
    <w:rsid w:val="005D1DA9"/>
    <w:rsid w:val="005E0FCB"/>
    <w:rsid w:val="005F270A"/>
    <w:rsid w:val="005F623D"/>
    <w:rsid w:val="005F6335"/>
    <w:rsid w:val="006230AA"/>
    <w:rsid w:val="0062339D"/>
    <w:rsid w:val="00627770"/>
    <w:rsid w:val="0063607A"/>
    <w:rsid w:val="00636155"/>
    <w:rsid w:val="00644C17"/>
    <w:rsid w:val="00645054"/>
    <w:rsid w:val="0066649A"/>
    <w:rsid w:val="00672658"/>
    <w:rsid w:val="00674B7A"/>
    <w:rsid w:val="0067770D"/>
    <w:rsid w:val="0068311E"/>
    <w:rsid w:val="006834E9"/>
    <w:rsid w:val="00685C2A"/>
    <w:rsid w:val="006936A0"/>
    <w:rsid w:val="006A064E"/>
    <w:rsid w:val="006A7171"/>
    <w:rsid w:val="006B1CBC"/>
    <w:rsid w:val="006C7BB9"/>
    <w:rsid w:val="006D0D49"/>
    <w:rsid w:val="006E513B"/>
    <w:rsid w:val="006F3109"/>
    <w:rsid w:val="006F66B0"/>
    <w:rsid w:val="007219B7"/>
    <w:rsid w:val="00736BE3"/>
    <w:rsid w:val="0074727C"/>
    <w:rsid w:val="00757787"/>
    <w:rsid w:val="00761176"/>
    <w:rsid w:val="00784C5D"/>
    <w:rsid w:val="00786352"/>
    <w:rsid w:val="00787DA7"/>
    <w:rsid w:val="00791A17"/>
    <w:rsid w:val="00794E98"/>
    <w:rsid w:val="00797778"/>
    <w:rsid w:val="007A6248"/>
    <w:rsid w:val="007B23AA"/>
    <w:rsid w:val="007B6BAD"/>
    <w:rsid w:val="007C2A54"/>
    <w:rsid w:val="007C493A"/>
    <w:rsid w:val="007D43E3"/>
    <w:rsid w:val="007F0B80"/>
    <w:rsid w:val="007F7BC2"/>
    <w:rsid w:val="00802FEC"/>
    <w:rsid w:val="00813D94"/>
    <w:rsid w:val="00841CB5"/>
    <w:rsid w:val="008469C0"/>
    <w:rsid w:val="008579E3"/>
    <w:rsid w:val="00865E81"/>
    <w:rsid w:val="00886ED3"/>
    <w:rsid w:val="008903E8"/>
    <w:rsid w:val="008928BC"/>
    <w:rsid w:val="00893E0C"/>
    <w:rsid w:val="008959B1"/>
    <w:rsid w:val="008A5E92"/>
    <w:rsid w:val="008A67B6"/>
    <w:rsid w:val="008B04FB"/>
    <w:rsid w:val="008C054E"/>
    <w:rsid w:val="008C573D"/>
    <w:rsid w:val="008D6DB0"/>
    <w:rsid w:val="008F3AA2"/>
    <w:rsid w:val="00904DAE"/>
    <w:rsid w:val="00910ABA"/>
    <w:rsid w:val="009113A5"/>
    <w:rsid w:val="00913513"/>
    <w:rsid w:val="009279A0"/>
    <w:rsid w:val="00934E8F"/>
    <w:rsid w:val="00936E11"/>
    <w:rsid w:val="00940F69"/>
    <w:rsid w:val="00941DB1"/>
    <w:rsid w:val="00954012"/>
    <w:rsid w:val="00954B7F"/>
    <w:rsid w:val="00956648"/>
    <w:rsid w:val="00971DAC"/>
    <w:rsid w:val="00975B9D"/>
    <w:rsid w:val="009764A6"/>
    <w:rsid w:val="009918AC"/>
    <w:rsid w:val="0099639C"/>
    <w:rsid w:val="0099792A"/>
    <w:rsid w:val="009A199A"/>
    <w:rsid w:val="009D3D97"/>
    <w:rsid w:val="009D79FE"/>
    <w:rsid w:val="009F0428"/>
    <w:rsid w:val="009F2678"/>
    <w:rsid w:val="00A02E12"/>
    <w:rsid w:val="00A1180D"/>
    <w:rsid w:val="00A1683B"/>
    <w:rsid w:val="00A23042"/>
    <w:rsid w:val="00A33854"/>
    <w:rsid w:val="00A564AF"/>
    <w:rsid w:val="00A66F03"/>
    <w:rsid w:val="00A778ED"/>
    <w:rsid w:val="00A83807"/>
    <w:rsid w:val="00A86CF2"/>
    <w:rsid w:val="00A942A3"/>
    <w:rsid w:val="00A946BC"/>
    <w:rsid w:val="00A978C4"/>
    <w:rsid w:val="00AD5913"/>
    <w:rsid w:val="00AE5947"/>
    <w:rsid w:val="00AE7EF2"/>
    <w:rsid w:val="00AF4D8C"/>
    <w:rsid w:val="00B02B9D"/>
    <w:rsid w:val="00B040CC"/>
    <w:rsid w:val="00B10597"/>
    <w:rsid w:val="00B231AD"/>
    <w:rsid w:val="00B26645"/>
    <w:rsid w:val="00B370B2"/>
    <w:rsid w:val="00B374DE"/>
    <w:rsid w:val="00B505BF"/>
    <w:rsid w:val="00B65D5F"/>
    <w:rsid w:val="00B6636F"/>
    <w:rsid w:val="00B723A8"/>
    <w:rsid w:val="00B72D79"/>
    <w:rsid w:val="00B80DEA"/>
    <w:rsid w:val="00B90BAF"/>
    <w:rsid w:val="00B96FFE"/>
    <w:rsid w:val="00B97556"/>
    <w:rsid w:val="00BA779D"/>
    <w:rsid w:val="00BC0C09"/>
    <w:rsid w:val="00BC5524"/>
    <w:rsid w:val="00BD0E37"/>
    <w:rsid w:val="00BD350F"/>
    <w:rsid w:val="00BD5E37"/>
    <w:rsid w:val="00BD63C4"/>
    <w:rsid w:val="00BE2511"/>
    <w:rsid w:val="00BE423F"/>
    <w:rsid w:val="00BE46C3"/>
    <w:rsid w:val="00BF278D"/>
    <w:rsid w:val="00BF7021"/>
    <w:rsid w:val="00C0095C"/>
    <w:rsid w:val="00C039DE"/>
    <w:rsid w:val="00C0536E"/>
    <w:rsid w:val="00C078C0"/>
    <w:rsid w:val="00C15E2C"/>
    <w:rsid w:val="00C26155"/>
    <w:rsid w:val="00C32491"/>
    <w:rsid w:val="00C5097E"/>
    <w:rsid w:val="00C54458"/>
    <w:rsid w:val="00C564BA"/>
    <w:rsid w:val="00C74543"/>
    <w:rsid w:val="00C7597A"/>
    <w:rsid w:val="00C92A63"/>
    <w:rsid w:val="00C959E5"/>
    <w:rsid w:val="00C96689"/>
    <w:rsid w:val="00C970BB"/>
    <w:rsid w:val="00CA346E"/>
    <w:rsid w:val="00CC43EF"/>
    <w:rsid w:val="00CC4ECF"/>
    <w:rsid w:val="00CC7A16"/>
    <w:rsid w:val="00CC7F96"/>
    <w:rsid w:val="00CD2D4A"/>
    <w:rsid w:val="00CD54F2"/>
    <w:rsid w:val="00CD56ED"/>
    <w:rsid w:val="00CE1EC1"/>
    <w:rsid w:val="00CF186C"/>
    <w:rsid w:val="00D10CAD"/>
    <w:rsid w:val="00D121A5"/>
    <w:rsid w:val="00D2277E"/>
    <w:rsid w:val="00D31FA7"/>
    <w:rsid w:val="00D36661"/>
    <w:rsid w:val="00D449E0"/>
    <w:rsid w:val="00D457E2"/>
    <w:rsid w:val="00D62E36"/>
    <w:rsid w:val="00D650D8"/>
    <w:rsid w:val="00D66C0A"/>
    <w:rsid w:val="00D714C7"/>
    <w:rsid w:val="00D83C60"/>
    <w:rsid w:val="00D8523B"/>
    <w:rsid w:val="00D90B92"/>
    <w:rsid w:val="00D90EE5"/>
    <w:rsid w:val="00D92F68"/>
    <w:rsid w:val="00DB05AD"/>
    <w:rsid w:val="00DB136B"/>
    <w:rsid w:val="00DB649C"/>
    <w:rsid w:val="00DC014B"/>
    <w:rsid w:val="00DC15E6"/>
    <w:rsid w:val="00DE2BDD"/>
    <w:rsid w:val="00DE49CD"/>
    <w:rsid w:val="00DE5C3E"/>
    <w:rsid w:val="00DF256A"/>
    <w:rsid w:val="00DF4472"/>
    <w:rsid w:val="00DF7B0E"/>
    <w:rsid w:val="00E03987"/>
    <w:rsid w:val="00E05ECF"/>
    <w:rsid w:val="00E12B2B"/>
    <w:rsid w:val="00E138D2"/>
    <w:rsid w:val="00E13B28"/>
    <w:rsid w:val="00E14A76"/>
    <w:rsid w:val="00E15C3B"/>
    <w:rsid w:val="00E17F33"/>
    <w:rsid w:val="00E213AF"/>
    <w:rsid w:val="00E21C88"/>
    <w:rsid w:val="00E23FE7"/>
    <w:rsid w:val="00E4749C"/>
    <w:rsid w:val="00E52734"/>
    <w:rsid w:val="00E5368E"/>
    <w:rsid w:val="00E57AEA"/>
    <w:rsid w:val="00E80F36"/>
    <w:rsid w:val="00E816DC"/>
    <w:rsid w:val="00E94411"/>
    <w:rsid w:val="00E95165"/>
    <w:rsid w:val="00E97F0E"/>
    <w:rsid w:val="00EA6548"/>
    <w:rsid w:val="00EB1BE6"/>
    <w:rsid w:val="00EC0DE8"/>
    <w:rsid w:val="00EC65B2"/>
    <w:rsid w:val="00EE1709"/>
    <w:rsid w:val="00EE1754"/>
    <w:rsid w:val="00EE7336"/>
    <w:rsid w:val="00EF2538"/>
    <w:rsid w:val="00EF38C0"/>
    <w:rsid w:val="00EF446F"/>
    <w:rsid w:val="00EF7B2C"/>
    <w:rsid w:val="00F06457"/>
    <w:rsid w:val="00F10884"/>
    <w:rsid w:val="00F150E7"/>
    <w:rsid w:val="00F223C3"/>
    <w:rsid w:val="00F328A6"/>
    <w:rsid w:val="00F5363D"/>
    <w:rsid w:val="00F54CFB"/>
    <w:rsid w:val="00F64295"/>
    <w:rsid w:val="00F64360"/>
    <w:rsid w:val="00F67E09"/>
    <w:rsid w:val="00F73566"/>
    <w:rsid w:val="00F869C7"/>
    <w:rsid w:val="00FA4A04"/>
    <w:rsid w:val="00FA7FBB"/>
    <w:rsid w:val="00FB37B8"/>
    <w:rsid w:val="00FB3F5E"/>
    <w:rsid w:val="00FB6C28"/>
    <w:rsid w:val="00FE1CE5"/>
    <w:rsid w:val="00FE4877"/>
    <w:rsid w:val="00FF3A10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0534"/>
  <w15:docId w15:val="{B13E8F6D-45B1-4A50-8E41-EEDE5DE4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39"/>
  </w:style>
  <w:style w:type="paragraph" w:styleId="Heading1">
    <w:name w:val="heading 1"/>
    <w:basedOn w:val="Normal"/>
    <w:next w:val="Normal"/>
    <w:link w:val="Heading1Char"/>
    <w:uiPriority w:val="9"/>
    <w:qFormat/>
    <w:rsid w:val="002D3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2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2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2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2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2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2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2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2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D32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2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239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D32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239"/>
    <w:rPr>
      <w:b/>
      <w:bCs/>
      <w:smallCaps/>
      <w:color w:val="0F4761" w:themeColor="accent1" w:themeShade="BF"/>
      <w:spacing w:val="5"/>
    </w:rPr>
  </w:style>
  <w:style w:type="paragraph" w:customStyle="1" w:styleId="yiv7753695166msonormal">
    <w:name w:val="yiv7753695166msonormal"/>
    <w:basedOn w:val="Normal"/>
    <w:rsid w:val="006B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mk-MK"/>
    </w:rPr>
  </w:style>
  <w:style w:type="paragraph" w:customStyle="1" w:styleId="yiv6721343615msonormal">
    <w:name w:val="yiv6721343615msonormal"/>
    <w:basedOn w:val="Normal"/>
    <w:rsid w:val="000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mk-MK"/>
    </w:rPr>
  </w:style>
  <w:style w:type="paragraph" w:customStyle="1" w:styleId="a">
    <w:name w:val="Болд текст"/>
    <w:basedOn w:val="Normal"/>
    <w:link w:val="Char"/>
    <w:autoRedefine/>
    <w:qFormat/>
    <w:rsid w:val="00112C2C"/>
    <w:pPr>
      <w:suppressAutoHyphens/>
      <w:spacing w:after="0" w:line="360" w:lineRule="auto"/>
      <w:jc w:val="both"/>
    </w:pPr>
    <w:rPr>
      <w:rFonts w:ascii="Times New Roman  t" w:eastAsia="Times New Roman" w:hAnsi="Times New Roman  t" w:cs="Times New Roman  t"/>
      <w:bCs/>
      <w:kern w:val="0"/>
    </w:rPr>
  </w:style>
  <w:style w:type="character" w:customStyle="1" w:styleId="Char">
    <w:name w:val="Болд текст Char"/>
    <w:link w:val="a"/>
    <w:rsid w:val="00112C2C"/>
    <w:rPr>
      <w:rFonts w:ascii="Times New Roman  t" w:eastAsia="Times New Roman" w:hAnsi="Times New Roman  t" w:cs="Times New Roman  t"/>
      <w:bCs/>
      <w:kern w:val="0"/>
    </w:rPr>
  </w:style>
  <w:style w:type="paragraph" w:styleId="NormalWeb">
    <w:name w:val="Normal (Web)"/>
    <w:basedOn w:val="Normal"/>
    <w:uiPriority w:val="99"/>
    <w:rsid w:val="0033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yiv4725582794msolistparagraph">
    <w:name w:val="yiv4725582794msolistparagraph"/>
    <w:basedOn w:val="Normal"/>
    <w:rsid w:val="0097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mk-MK"/>
    </w:rPr>
  </w:style>
  <w:style w:type="paragraph" w:customStyle="1" w:styleId="Standard">
    <w:name w:val="Standard"/>
    <w:rsid w:val="007472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  <w:style w:type="paragraph" w:styleId="Revision">
    <w:name w:val="Revision"/>
    <w:hidden/>
    <w:uiPriority w:val="99"/>
    <w:semiHidden/>
    <w:rsid w:val="00E9516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2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Gruevska Madjoska</dc:creator>
  <cp:keywords/>
  <dc:description/>
  <cp:lastModifiedBy>Katerina Pejkova</cp:lastModifiedBy>
  <cp:revision>2</cp:revision>
  <dcterms:created xsi:type="dcterms:W3CDTF">2025-03-05T13:30:00Z</dcterms:created>
  <dcterms:modified xsi:type="dcterms:W3CDTF">2025-03-05T13:30:00Z</dcterms:modified>
</cp:coreProperties>
</file>