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8" w:type="dxa"/>
        <w:tblInd w:w="-564" w:type="dxa"/>
        <w:tblLook w:val="04A0" w:firstRow="1" w:lastRow="0" w:firstColumn="1" w:lastColumn="0" w:noHBand="0" w:noVBand="1"/>
      </w:tblPr>
      <w:tblGrid>
        <w:gridCol w:w="1010"/>
        <w:gridCol w:w="2452"/>
        <w:gridCol w:w="5203"/>
        <w:gridCol w:w="1823"/>
      </w:tblGrid>
      <w:tr w:rsidR="005F012A" w:rsidRPr="004F0331" w14:paraId="3D3E84BC" w14:textId="77777777" w:rsidTr="005F012A">
        <w:trPr>
          <w:trHeight w:val="450"/>
        </w:trPr>
        <w:tc>
          <w:tcPr>
            <w:tcW w:w="10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D5411E0" w14:textId="23A78B0E" w:rsidR="005F012A" w:rsidRPr="004F0331" w:rsidRDefault="005F012A" w:rsidP="00A65F0F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8F04B6">
              <w:rPr>
                <w:rFonts w:ascii="StobiSerif Regular" w:eastAsia="Times New Roman" w:hAnsi="StobiSerif Regular" w:cs="Arial"/>
                <w:b/>
                <w:bCs/>
                <w:u w:val="single"/>
              </w:rPr>
              <w:t>Поддржани</w:t>
            </w:r>
            <w:proofErr w:type="spellEnd"/>
            <w:r w:rsidRPr="008F04B6">
              <w:rPr>
                <w:rFonts w:ascii="StobiSerif Regular" w:eastAsia="Times New Roman" w:hAnsi="StobiSerif Regular" w:cs="Arial"/>
                <w:b/>
                <w:bCs/>
                <w:u w:val="single"/>
              </w:rPr>
              <w:t xml:space="preserve"> </w:t>
            </w:r>
            <w:proofErr w:type="spellStart"/>
            <w:r w:rsidRPr="008F04B6">
              <w:rPr>
                <w:rFonts w:ascii="StobiSerif Regular" w:eastAsia="Times New Roman" w:hAnsi="StobiSerif Regular" w:cs="Arial"/>
                <w:b/>
                <w:bCs/>
                <w:u w:val="single"/>
              </w:rPr>
              <w:t>кандидати</w:t>
            </w:r>
            <w:proofErr w:type="spellEnd"/>
            <w:r w:rsidRPr="008F04B6">
              <w:rPr>
                <w:rFonts w:ascii="StobiSerif Regular" w:eastAsia="Times New Roman" w:hAnsi="StobiSerif Regular" w:cs="Arial"/>
                <w:b/>
                <w:bCs/>
                <w:u w:val="single"/>
              </w:rPr>
              <w:t xml:space="preserve"> </w:t>
            </w:r>
            <w:proofErr w:type="spellStart"/>
            <w:r w:rsidRPr="008F04B6">
              <w:rPr>
                <w:rFonts w:ascii="StobiSerif Regular" w:eastAsia="Times New Roman" w:hAnsi="StobiSerif Regular" w:cs="Arial"/>
                <w:b/>
                <w:bCs/>
                <w:u w:val="single"/>
              </w:rPr>
              <w:t>на</w:t>
            </w:r>
            <w:proofErr w:type="spellEnd"/>
            <w:r w:rsidRPr="008F04B6">
              <w:rPr>
                <w:rFonts w:ascii="StobiSerif Regular" w:eastAsia="Times New Roman" w:hAnsi="StobiSerif Regular" w:cs="Arial"/>
                <w:b/>
                <w:bCs/>
                <w:u w:val="single"/>
              </w:rPr>
              <w:t xml:space="preserve"> </w:t>
            </w:r>
            <w:r w:rsidR="000E2C3E">
              <w:rPr>
                <w:rFonts w:ascii="StobiSerif Regular" w:hAnsi="StobiSerif Regular" w:cs="Arial"/>
                <w:b/>
                <w:lang w:val="mk-MK"/>
              </w:rPr>
              <w:t xml:space="preserve">Конкурсот </w:t>
            </w:r>
            <w:proofErr w:type="spellStart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>за</w:t>
            </w:r>
            <w:proofErr w:type="spellEnd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 xml:space="preserve"> </w:t>
            </w:r>
            <w:proofErr w:type="spellStart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>поддршка</w:t>
            </w:r>
            <w:proofErr w:type="spellEnd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 xml:space="preserve"> </w:t>
            </w:r>
            <w:proofErr w:type="spellStart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>на</w:t>
            </w:r>
            <w:proofErr w:type="spellEnd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 xml:space="preserve"> </w:t>
            </w:r>
            <w:proofErr w:type="spellStart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>стручно</w:t>
            </w:r>
            <w:proofErr w:type="spellEnd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 xml:space="preserve"> </w:t>
            </w:r>
            <w:proofErr w:type="spellStart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>усовршување</w:t>
            </w:r>
            <w:proofErr w:type="spellEnd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 xml:space="preserve"> </w:t>
            </w:r>
            <w:proofErr w:type="spellStart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>на</w:t>
            </w:r>
            <w:proofErr w:type="spellEnd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 xml:space="preserve"> </w:t>
            </w:r>
            <w:proofErr w:type="spellStart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>дефицитарни</w:t>
            </w:r>
            <w:proofErr w:type="spellEnd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 xml:space="preserve"> </w:t>
            </w:r>
            <w:proofErr w:type="spellStart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>кадри</w:t>
            </w:r>
            <w:proofErr w:type="spellEnd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 xml:space="preserve"> </w:t>
            </w:r>
            <w:proofErr w:type="spellStart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>во</w:t>
            </w:r>
            <w:proofErr w:type="spellEnd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 xml:space="preserve"> </w:t>
            </w:r>
            <w:proofErr w:type="spellStart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>областа</w:t>
            </w:r>
            <w:proofErr w:type="spellEnd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 xml:space="preserve"> </w:t>
            </w:r>
            <w:proofErr w:type="spellStart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>на</w:t>
            </w:r>
            <w:proofErr w:type="spellEnd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 xml:space="preserve"> </w:t>
            </w:r>
            <w:proofErr w:type="spellStart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>културата</w:t>
            </w:r>
            <w:proofErr w:type="spellEnd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 xml:space="preserve"> </w:t>
            </w:r>
            <w:proofErr w:type="spellStart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>за</w:t>
            </w:r>
            <w:proofErr w:type="spellEnd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 xml:space="preserve"> 2024 </w:t>
            </w:r>
            <w:proofErr w:type="spellStart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>година</w:t>
            </w:r>
            <w:proofErr w:type="spellEnd"/>
          </w:p>
        </w:tc>
      </w:tr>
      <w:tr w:rsidR="005F012A" w:rsidRPr="004F0331" w14:paraId="6C9D503F" w14:textId="77777777" w:rsidTr="000E2C3E">
        <w:trPr>
          <w:trHeight w:val="45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76E947" w14:textId="77777777" w:rsidR="005F012A" w:rsidRPr="004F0331" w:rsidRDefault="005F012A" w:rsidP="00A65F0F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4F033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ред.бр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E01F7C" w14:textId="77777777" w:rsidR="005F012A" w:rsidRPr="004F0331" w:rsidRDefault="005F012A" w:rsidP="00A65F0F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24B7F5" w14:textId="665E470D" w:rsidR="005F012A" w:rsidRPr="004F0331" w:rsidRDefault="004D789E" w:rsidP="004D789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mk-MK"/>
              </w:rPr>
              <w:t>Ц</w:t>
            </w:r>
            <w:r w:rsidR="005F012A" w:rsidRPr="004F033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mk-MK"/>
              </w:rPr>
              <w:t>иклус</w:t>
            </w:r>
            <w:r w:rsidR="000E2C3E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mk-MK"/>
              </w:rPr>
              <w:t>с</w:t>
            </w:r>
            <w:proofErr w:type="spellStart"/>
            <w:r w:rsidR="005F012A" w:rsidRPr="004F033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тудии</w:t>
            </w:r>
            <w:proofErr w:type="spellEnd"/>
            <w:r w:rsidR="005F012A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/</w:t>
            </w:r>
            <w:proofErr w:type="spellStart"/>
            <w:r w:rsidR="005F012A" w:rsidRPr="004F033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Универзитет</w:t>
            </w:r>
            <w:proofErr w:type="spellEnd"/>
            <w:r w:rsidR="005F012A" w:rsidRPr="004F033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/</w:t>
            </w:r>
            <w:r w:rsidR="000E2C3E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mk-MK"/>
              </w:rPr>
              <w:t>стручен престој/</w:t>
            </w:r>
            <w:proofErr w:type="spellStart"/>
            <w:r w:rsidR="005F012A" w:rsidRPr="004F033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Град</w:t>
            </w:r>
            <w:proofErr w:type="spellEnd"/>
            <w:r w:rsidR="005F012A" w:rsidRPr="004F033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/</w:t>
            </w:r>
            <w:proofErr w:type="spellStart"/>
            <w:r w:rsidR="005F012A" w:rsidRPr="004F033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Држава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EB1F8A9" w14:textId="77777777" w:rsidR="005F012A" w:rsidRPr="008F3E42" w:rsidRDefault="005F012A" w:rsidP="00A65F0F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mk-MK"/>
              </w:rPr>
            </w:pPr>
            <w:proofErr w:type="spellStart"/>
            <w:r w:rsidRPr="004F033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Одобрени</w:t>
            </w:r>
            <w:proofErr w:type="spellEnd"/>
            <w:r w:rsidRPr="004F033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033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средства</w:t>
            </w:r>
            <w:proofErr w:type="spellEnd"/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mk-MK"/>
              </w:rPr>
              <w:t xml:space="preserve"> во денари</w:t>
            </w:r>
          </w:p>
        </w:tc>
      </w:tr>
      <w:tr w:rsidR="000E2C3E" w:rsidRPr="004F0331" w14:paraId="4A99D900" w14:textId="77777777" w:rsidTr="008B327B">
        <w:trPr>
          <w:trHeight w:val="736"/>
        </w:trPr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6D75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02FC" w14:textId="49DD13EC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Арда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Мустафаоглу</w:t>
            </w:r>
            <w:proofErr w:type="spell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F6374" w14:textId="0BF098D8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прв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Факултет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музичка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уметност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театар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во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Хамбург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Германија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70DD1" w14:textId="541A3ADB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80,000</w:t>
            </w:r>
          </w:p>
        </w:tc>
      </w:tr>
      <w:tr w:rsidR="000E2C3E" w:rsidRPr="004F0331" w14:paraId="4C55A625" w14:textId="77777777" w:rsidTr="008B327B">
        <w:trPr>
          <w:trHeight w:val="8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B92F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EDEE" w14:textId="41521FD9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Ана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Ѓуровска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6A398" w14:textId="28245689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прв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Академија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музика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-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Љубљана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Словенија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ED9C8" w14:textId="2571AC70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76,000</w:t>
            </w:r>
          </w:p>
        </w:tc>
      </w:tr>
      <w:tr w:rsidR="000E2C3E" w:rsidRPr="004F0331" w14:paraId="6FCA9543" w14:textId="77777777" w:rsidTr="008B327B">
        <w:trPr>
          <w:trHeight w:val="99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C724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608F" w14:textId="069C9CE1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Благоја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Насковски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4156F" w14:textId="151884DD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прв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Колец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Каламазу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Мичиген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- САД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701BE" w14:textId="14F11E61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81,000</w:t>
            </w:r>
          </w:p>
        </w:tc>
      </w:tr>
      <w:tr w:rsidR="000E2C3E" w:rsidRPr="004F0331" w14:paraId="77DA9904" w14:textId="77777777" w:rsidTr="008B327B">
        <w:trPr>
          <w:trHeight w:val="692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10DE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F348" w14:textId="413B1D6F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Андреј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Јандријески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DFACF" w14:textId="68ADC383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прв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класична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музика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танц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Келн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-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Германија</w:t>
            </w:r>
            <w:proofErr w:type="spellEnd"/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B8F05" w14:textId="012732FA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80,00</w:t>
            </w:r>
          </w:p>
        </w:tc>
      </w:tr>
      <w:tr w:rsidR="000E2C3E" w:rsidRPr="004F0331" w14:paraId="4160FC4D" w14:textId="77777777" w:rsidTr="008B327B">
        <w:trPr>
          <w:trHeight w:val="989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255E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44D1" w14:textId="13E4FFEC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Александар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Војнески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FCC35" w14:textId="6D325F64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прв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Љубљана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Музичка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академија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Република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Словенија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9F5A1" w14:textId="57DB5C16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76,000</w:t>
            </w:r>
          </w:p>
        </w:tc>
      </w:tr>
      <w:tr w:rsidR="000E2C3E" w:rsidRPr="004F0331" w14:paraId="70FFB78D" w14:textId="77777777" w:rsidTr="008B327B">
        <w:trPr>
          <w:trHeight w:val="62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F582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4669" w14:textId="533AB6FB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Ива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Џеповска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7D6E1" w14:textId="40826142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прв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Хамбург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Германија</w:t>
            </w:r>
            <w:proofErr w:type="spellEnd"/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B3A12" w14:textId="1568ABD6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80,000</w:t>
            </w:r>
          </w:p>
        </w:tc>
      </w:tr>
      <w:tr w:rsidR="000E2C3E" w:rsidRPr="004F0331" w14:paraId="060F41C7" w14:textId="77777777" w:rsidTr="008B327B">
        <w:trPr>
          <w:trHeight w:val="105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9576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7F73" w14:textId="0E8AA882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Дамјан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Милески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91F5E" w14:textId="64DA0A66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 xml:space="preserve">University of Music and Performing Arts Graz,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прв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(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Грац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АВСТРИЈА)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522A7" w14:textId="6B94E8A3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87,000</w:t>
            </w:r>
          </w:p>
        </w:tc>
      </w:tr>
      <w:tr w:rsidR="000E2C3E" w:rsidRPr="004F0331" w14:paraId="5D87F148" w14:textId="77777777" w:rsidTr="008B327B">
        <w:trPr>
          <w:trHeight w:val="791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325B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79656" w14:textId="786F3739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Симеон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Гошев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F53CE" w14:textId="1BCDDAB3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прв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Љубљана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-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Музичка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академија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Љубљана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-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Словенија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EFB9F" w14:textId="4AADA263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76,000</w:t>
            </w:r>
          </w:p>
        </w:tc>
      </w:tr>
      <w:tr w:rsidR="000E2C3E" w:rsidRPr="004F0331" w14:paraId="59B1411F" w14:textId="77777777" w:rsidTr="008B327B">
        <w:trPr>
          <w:trHeight w:val="92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2E00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17D7C" w14:textId="5DA68828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Дуња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Рашкова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7BC76" w14:textId="434BD13B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прв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>, Bournemouth University (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Борнмут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>), ОБЕДИНЕТО КРАЛСТВО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5E079" w14:textId="023B7C79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89,000</w:t>
            </w:r>
          </w:p>
        </w:tc>
      </w:tr>
      <w:tr w:rsidR="000E2C3E" w:rsidRPr="004F0331" w14:paraId="2A929D58" w14:textId="77777777" w:rsidTr="008B327B">
        <w:trPr>
          <w:trHeight w:val="76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20D3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FAF8" w14:textId="58C24983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Катица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Мишевска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FDE67" w14:textId="4EA693DB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Државен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конзерваториум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музика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>, „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Џузепе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Верди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“ II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магистарски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оперско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пеење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Торино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- ИТАЛИЈА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3E344" w14:textId="3F22CC87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109,000</w:t>
            </w:r>
          </w:p>
        </w:tc>
      </w:tr>
      <w:tr w:rsidR="000E2C3E" w:rsidRPr="004F0331" w14:paraId="2F0E9BB8" w14:textId="77777777" w:rsidTr="008B327B">
        <w:trPr>
          <w:trHeight w:val="1043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F356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1731" w14:textId="308AFE68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Виктор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Танасковски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46A53" w14:textId="67832713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Факултет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музичка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уметност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уметности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III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докторски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Београд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- СРБИЈА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FBC7A" w14:textId="350D3515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127,500</w:t>
            </w:r>
          </w:p>
        </w:tc>
      </w:tr>
      <w:tr w:rsidR="000E2C3E" w:rsidRPr="004F0331" w14:paraId="48FBCB73" w14:textId="77777777" w:rsidTr="008B327B">
        <w:trPr>
          <w:trHeight w:val="71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9E02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AD75" w14:textId="5F4EB11F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Теодора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Капинковска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54F94" w14:textId="2D7F0109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Конзерваториум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музика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Џузепе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Тартини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II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магистерски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Трст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ИТАЛИЈА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A8DB9" w14:textId="56BA2F88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129,000</w:t>
            </w:r>
          </w:p>
        </w:tc>
      </w:tr>
      <w:tr w:rsidR="000E2C3E" w:rsidRPr="004F0331" w14:paraId="4428DB25" w14:textId="77777777" w:rsidTr="008B327B">
        <w:trPr>
          <w:trHeight w:val="89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D211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C778" w14:textId="68EDEE31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Марија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Бојковска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412A5" w14:textId="7C5776C8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“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Пол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Валери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>” –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смер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пластични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уметности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II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магистерски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Монпелје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ФРАНЦИЈА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C2BCA" w14:textId="3FBE6A7E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122,000</w:t>
            </w:r>
          </w:p>
        </w:tc>
      </w:tr>
      <w:tr w:rsidR="000E2C3E" w:rsidRPr="004F0331" w14:paraId="5755A507" w14:textId="77777777" w:rsidTr="008B327B">
        <w:trPr>
          <w:trHeight w:val="71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F088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864B" w14:textId="0AD7B847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Андреа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Мирческа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D2DF" w14:textId="4274BF8E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Факултет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Музичке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Уметности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II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магистерски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Белград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- СРБИЈА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196DE" w14:textId="070847CE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107,000</w:t>
            </w:r>
          </w:p>
        </w:tc>
      </w:tr>
      <w:tr w:rsidR="000E2C3E" w:rsidRPr="004F0331" w14:paraId="6E096C0F" w14:textId="77777777" w:rsidTr="008B327B">
        <w:trPr>
          <w:trHeight w:val="84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EA58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DB8D" w14:textId="10C5338B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Дамјана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Апостоловски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DA928" w14:textId="13E58FD1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Музичка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Aкадемија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II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магистерски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Загреб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- ХРВАТСКА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F43D0" w14:textId="63B7701E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111,000</w:t>
            </w:r>
          </w:p>
        </w:tc>
      </w:tr>
      <w:tr w:rsidR="000E2C3E" w:rsidRPr="004F0331" w14:paraId="1DF37E0D" w14:textId="77777777" w:rsidTr="008B327B">
        <w:trPr>
          <w:trHeight w:val="1304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720F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97F9" w14:textId="7857145D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Мила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Јаневска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1DBEF" w14:textId="68CB079C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музика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изведувачки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уметности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(MDW), II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година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оперско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пеење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II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мастер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вокални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изведби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Виена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- АВСТРИЈА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F4DAA" w14:textId="0F551747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130,000</w:t>
            </w:r>
          </w:p>
        </w:tc>
      </w:tr>
      <w:tr w:rsidR="000E2C3E" w:rsidRPr="004F0331" w14:paraId="5B1D9045" w14:textId="77777777" w:rsidTr="008B327B">
        <w:trPr>
          <w:trHeight w:val="84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85FA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85B5" w14:textId="3FB52ED1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Ива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Дамјановски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5724E" w14:textId="4FEFDED6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 xml:space="preserve">Freie Universität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Bozen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/ Free University of Bolzano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Università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di Trento (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програмата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е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поделена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меѓу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двата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) II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втора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година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Болцано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- Тренто ИТАЛИЈА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EF659" w14:textId="4E6AB33E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129,000</w:t>
            </w:r>
          </w:p>
        </w:tc>
      </w:tr>
      <w:tr w:rsidR="000E2C3E" w:rsidRPr="004F0331" w14:paraId="2538351F" w14:textId="77777777" w:rsidTr="008B327B">
        <w:trPr>
          <w:trHeight w:val="701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7C0A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73E5C" w14:textId="24D1EBA8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Наташа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Неделкова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02823" w14:textId="7BDEF4C2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Докторска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школа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„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Едеста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>“, (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естетика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наука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технолига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уметностите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Универзитетот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Париз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&amp;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Винсен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Сан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Дени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Франција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) III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Пари</w:t>
            </w:r>
            <w:proofErr w:type="spellEnd"/>
            <w:r w:rsidR="00620AB2">
              <w:rPr>
                <w:rFonts w:ascii="StobiSerif Regular" w:hAnsi="StobiSerif Regular" w:cs="Calibri"/>
                <w:color w:val="000000"/>
                <w:lang w:val="mk-MK"/>
              </w:rPr>
              <w:t>з</w:t>
            </w:r>
            <w:r>
              <w:rPr>
                <w:rFonts w:ascii="StobiSerif Regular" w:hAnsi="StobiSerif Regular" w:cs="Calibri"/>
                <w:color w:val="000000"/>
              </w:rPr>
              <w:t>, ФРАНЦИЈА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0A2F4" w14:textId="6E6B310E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139,600</w:t>
            </w:r>
          </w:p>
        </w:tc>
      </w:tr>
      <w:tr w:rsidR="000E2C3E" w:rsidRPr="004F0331" w14:paraId="71741B0D" w14:textId="77777777" w:rsidTr="008B327B">
        <w:trPr>
          <w:trHeight w:val="818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AEDD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54DD" w14:textId="244A5CCE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Анастасија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Гичевска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B7070" w14:textId="229D26C7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музика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изведувачки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уметности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втор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Грац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>, АВСТРИЈА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53D79" w14:textId="2145D6A1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114,000</w:t>
            </w:r>
          </w:p>
        </w:tc>
      </w:tr>
      <w:tr w:rsidR="000E2C3E" w:rsidRPr="004F0331" w14:paraId="3BA1DC07" w14:textId="77777777" w:rsidTr="008B327B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C899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24743" w14:textId="53D71D55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Анастасија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Милеска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4993B" w14:textId="01E553B3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Факултет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музика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танц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II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магистерски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Келн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ГЕРМАНИЈА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70F47" w14:textId="0F47B1BD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120,000</w:t>
            </w:r>
          </w:p>
        </w:tc>
      </w:tr>
      <w:tr w:rsidR="000E2C3E" w:rsidRPr="004F0331" w14:paraId="5F674AE8" w14:textId="77777777" w:rsidTr="008B327B">
        <w:trPr>
          <w:trHeight w:val="584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D78D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42259" w14:textId="7E8D1F31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Александар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Андријевски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6A046" w14:textId="55C89E5E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Факултет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музичка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уметност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танц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/ Hochschule für Musik und Tanz Köln (II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>/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прва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година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),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Келн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- ГЕРМАНИЈА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F85A7" w14:textId="4C7A4B91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120,000</w:t>
            </w:r>
          </w:p>
        </w:tc>
      </w:tr>
      <w:tr w:rsidR="000E2C3E" w:rsidRPr="004F0331" w14:paraId="0009BB84" w14:textId="77777777" w:rsidTr="008B327B">
        <w:trPr>
          <w:trHeight w:val="72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8E0F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39EE0" w14:textId="06F2886D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Амина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Никочевиќ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2F7E1" w14:textId="0C7059AA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Музичка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академија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-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Љубљана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II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магистерски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Љубљана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>, СЛОВЕНИЈА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C39FE" w14:textId="0AB1E474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114,000</w:t>
            </w:r>
          </w:p>
        </w:tc>
      </w:tr>
      <w:tr w:rsidR="000E2C3E" w:rsidRPr="004F0331" w14:paraId="381B44B5" w14:textId="77777777" w:rsidTr="008B327B">
        <w:trPr>
          <w:trHeight w:val="989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5C58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67F4" w14:textId="2168672F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Јана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Тодоровска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A9D74" w14:textId="4D2C8D3F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Национална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Музикална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Академија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„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Др.Панчо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Владигеров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“,II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магистерски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Софија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БУГАРИЈА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73A11" w14:textId="6595E365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103,000</w:t>
            </w:r>
          </w:p>
        </w:tc>
      </w:tr>
      <w:tr w:rsidR="000E2C3E" w:rsidRPr="004F0331" w14:paraId="094A767A" w14:textId="77777777" w:rsidTr="008B327B">
        <w:trPr>
          <w:trHeight w:val="107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B3AF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FF5D" w14:textId="3D4B48A5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Гала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Насева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574DE" w14:textId="1F362F94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Институт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словенски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Карл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Франсенс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тр</w:t>
            </w:r>
            <w:proofErr w:type="spellEnd"/>
            <w:r w:rsidR="00620AB2">
              <w:rPr>
                <w:rFonts w:ascii="StobiSerif Regular" w:hAnsi="StobiSerif Regular" w:cs="Calibri"/>
                <w:color w:val="000000"/>
                <w:lang w:val="mk-MK"/>
              </w:rPr>
              <w:t>е</w:t>
            </w:r>
            <w:r>
              <w:rPr>
                <w:rFonts w:ascii="StobiSerif Regular" w:hAnsi="StobiSerif Regular" w:cs="Calibri"/>
                <w:color w:val="000000"/>
              </w:rPr>
              <w:t xml:space="preserve">т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Грац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АВСТРИЈА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13992" w14:textId="42418ECE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147,900</w:t>
            </w:r>
          </w:p>
        </w:tc>
      </w:tr>
      <w:tr w:rsidR="000E2C3E" w:rsidRPr="004F0331" w14:paraId="3083C413" w14:textId="77777777" w:rsidTr="000E2C3E">
        <w:trPr>
          <w:trHeight w:val="8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D108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E7E9" w14:textId="0C2EC23A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Ѓорѓи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Десподов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C4D7" w14:textId="731FE7E8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Royal Academy of Art, The Hague,  KABK, Хаг ХОЛАНДИЈА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734DC" w14:textId="68104B00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124,000</w:t>
            </w:r>
          </w:p>
        </w:tc>
      </w:tr>
      <w:tr w:rsidR="000E2C3E" w:rsidRPr="004F0331" w14:paraId="1FDE0867" w14:textId="77777777" w:rsidTr="007E28CC">
        <w:trPr>
          <w:trHeight w:val="72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D2F6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AFAD6" w14:textId="162AE1C2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Исмет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Вејсели</w:t>
            </w:r>
            <w:proofErr w:type="spellEnd"/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F5CAEA" w14:textId="33108F83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стручен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кај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професори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ментори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кратки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академии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lastRenderedPageBreak/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странство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Vysoká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škola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múzických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umení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v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Bratislave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Братислава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СЛОВАЧКА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7677C9" w14:textId="5C9BD726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lastRenderedPageBreak/>
              <w:t>77,000</w:t>
            </w:r>
          </w:p>
        </w:tc>
      </w:tr>
      <w:tr w:rsidR="000E2C3E" w:rsidRPr="004F0331" w14:paraId="48CB13D1" w14:textId="77777777" w:rsidTr="007E28CC">
        <w:trPr>
          <w:trHeight w:val="7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39A0" w14:textId="4D390EDC" w:rsidR="000E2C3E" w:rsidRPr="00620AB2" w:rsidRDefault="00620AB2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  <w:t>27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D8A3C" w14:textId="06239E15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Бисера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Димчева</w:t>
            </w:r>
            <w:proofErr w:type="spellEnd"/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AD1B34" w14:textId="1D5E618B" w:rsidR="000E2C3E" w:rsidRDefault="000E2C3E" w:rsidP="000E2C3E">
            <w:pPr>
              <w:spacing w:after="0"/>
              <w:rPr>
                <w:rFonts w:ascii="StobiSerif Regular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стручен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кај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професори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ментори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кратки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академии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странство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Институт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уметничка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игра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Белград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СРБИЈА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7F97A06" w14:textId="6199AFC9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75,000</w:t>
            </w:r>
          </w:p>
        </w:tc>
      </w:tr>
      <w:tr w:rsidR="000E2C3E" w:rsidRPr="004F0331" w14:paraId="4023D04F" w14:textId="77777777" w:rsidTr="007E28CC">
        <w:trPr>
          <w:trHeight w:val="7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B4488" w14:textId="7C4A263F" w:rsidR="000E2C3E" w:rsidRPr="00620AB2" w:rsidRDefault="00620AB2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  <w:t>28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0C608" w14:textId="1F742D80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Богдана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Бушевска</w:t>
            </w:r>
            <w:proofErr w:type="spellEnd"/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4A1CB1" w14:textId="48D0D9E0" w:rsidR="000E2C3E" w:rsidRDefault="000E2C3E" w:rsidP="000E2C3E">
            <w:pPr>
              <w:spacing w:after="0"/>
              <w:rPr>
                <w:rFonts w:ascii="StobiSerif Regular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стручен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кај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професори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ментори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кратки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академии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странство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Conservatoire à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Rayonnement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Départamental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de Pantin "Jacques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Higelin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",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Пантан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ФРАНЦИЈА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3B6879" w14:textId="5FF989D5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88,000</w:t>
            </w:r>
          </w:p>
        </w:tc>
      </w:tr>
      <w:tr w:rsidR="000E2C3E" w:rsidRPr="004F0331" w14:paraId="4EFC72AE" w14:textId="77777777" w:rsidTr="007E28CC">
        <w:trPr>
          <w:trHeight w:val="7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AE3E" w14:textId="770F1268" w:rsidR="000E2C3E" w:rsidRPr="00620AB2" w:rsidRDefault="00620AB2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  <w:t>29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C40F7" w14:textId="47023EDF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Горјан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Стојановски</w:t>
            </w:r>
            <w:proofErr w:type="spellEnd"/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84FF4D" w14:textId="0F43520D" w:rsidR="000E2C3E" w:rsidRDefault="000E2C3E" w:rsidP="000E2C3E">
            <w:pPr>
              <w:spacing w:after="0"/>
              <w:rPr>
                <w:rFonts w:ascii="StobiSerif Regular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стручен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кај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професори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ментори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кратки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академии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странство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Platform for culture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Orcestra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Conducting Masterclass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Proff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. Uros Lajovic - Plovdiv Opera Symphony Orchestra,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Пловдив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БУГАРИЈА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42EFF6" w14:textId="0329AC17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69,000</w:t>
            </w:r>
          </w:p>
        </w:tc>
      </w:tr>
      <w:tr w:rsidR="000E2C3E" w:rsidRPr="004F0331" w14:paraId="1AEB7B47" w14:textId="77777777" w:rsidTr="007E28CC">
        <w:trPr>
          <w:trHeight w:val="7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EC374" w14:textId="3BB7F988" w:rsidR="000E2C3E" w:rsidRPr="00620AB2" w:rsidRDefault="00620AB2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  <w:t>30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DCE6EC" w14:textId="3C32D3C5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Ендра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Адеми</w:t>
            </w:r>
            <w:proofErr w:type="spellEnd"/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93C4E6" w14:textId="24AF70E0" w:rsidR="000E2C3E" w:rsidRDefault="000E2C3E" w:rsidP="000E2C3E">
            <w:pPr>
              <w:spacing w:after="0"/>
              <w:rPr>
                <w:rFonts w:ascii="StobiSerif Regular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стручен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кај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професори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ментори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кратки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академии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странство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ОПУС 74-ФЛАИНЕ, Mary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Besseyre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92170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Vanves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ФРАНЦИЈА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F58B3D" w14:textId="70BB9D8F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78,000</w:t>
            </w:r>
          </w:p>
        </w:tc>
      </w:tr>
      <w:tr w:rsidR="000E2C3E" w:rsidRPr="004F0331" w14:paraId="0B92FEBF" w14:textId="77777777" w:rsidTr="007E28CC">
        <w:trPr>
          <w:trHeight w:val="7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AAB28" w14:textId="6406BD7A" w:rsidR="000E2C3E" w:rsidRPr="00620AB2" w:rsidRDefault="00620AB2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  <w:t>31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F9B2" w14:textId="04F2EF7B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Маја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Христовска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(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мајка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),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старател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Виктор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Христовски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малолетен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6BE52C" w14:textId="798A0508" w:rsidR="000E2C3E" w:rsidRDefault="000E2C3E" w:rsidP="000E2C3E">
            <w:pPr>
              <w:spacing w:after="0"/>
              <w:rPr>
                <w:rFonts w:ascii="StobiSerif Regular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стручен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кај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професори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ментори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кратки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академии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странство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Classical Ballet Camp,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Измир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ТУРЦИЈА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243BC13" w14:textId="6898616C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76,000</w:t>
            </w:r>
          </w:p>
        </w:tc>
      </w:tr>
      <w:tr w:rsidR="000E2C3E" w:rsidRPr="004F0331" w14:paraId="6ACF8786" w14:textId="77777777" w:rsidTr="007E28CC">
        <w:trPr>
          <w:trHeight w:val="7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2E7" w14:textId="1D01F5E2" w:rsidR="000E2C3E" w:rsidRPr="00620AB2" w:rsidRDefault="00620AB2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  <w:t>32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48CC" w14:textId="76D9FD06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Маја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Христовска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(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мајка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),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старател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Виктор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Христовски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малолетен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9BB4FD" w14:textId="3EF004EF" w:rsidR="000E2C3E" w:rsidRDefault="000E2C3E" w:rsidP="000E2C3E">
            <w:pPr>
              <w:spacing w:after="0"/>
              <w:rPr>
                <w:rFonts w:ascii="StobiSerif Regular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стручен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кај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професори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ментори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кратки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академии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странство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VM BALLET SCHOOL,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Тулуз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ФРАНЦИЈА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7B49EA" w14:textId="38DE6159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88,000</w:t>
            </w:r>
          </w:p>
        </w:tc>
      </w:tr>
      <w:tr w:rsidR="000E2C3E" w:rsidRPr="004F0331" w14:paraId="5B5389B5" w14:textId="77777777" w:rsidTr="007E28CC">
        <w:trPr>
          <w:trHeight w:val="7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B13BE" w14:textId="6BDADCF2" w:rsidR="000E2C3E" w:rsidRPr="00620AB2" w:rsidRDefault="00620AB2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  <w:t>33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23FC" w14:textId="23CCC9FD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Владимир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Крстески</w:t>
            </w:r>
            <w:proofErr w:type="spellEnd"/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1E4AB9" w14:textId="18FA1693" w:rsidR="000E2C3E" w:rsidRDefault="000E2C3E" w:rsidP="000E2C3E">
            <w:pPr>
              <w:spacing w:after="0"/>
              <w:rPr>
                <w:rFonts w:ascii="StobiSerif Regular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стручен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односно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кратки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академии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странство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специјализации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реномирани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научни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образовни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стручни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установи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од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областа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заштитата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конзервацијата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реставрацијата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културно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наследство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Републички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завод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заштита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културно-историското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природното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наследство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Бања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Лука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БОСНА И ХЕРЦЕГОВИНА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255C52" w14:textId="46496980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69,000</w:t>
            </w:r>
          </w:p>
        </w:tc>
      </w:tr>
      <w:tr w:rsidR="000E2C3E" w:rsidRPr="004F0331" w14:paraId="713584C6" w14:textId="77777777" w:rsidTr="007E28CC">
        <w:trPr>
          <w:trHeight w:val="7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19A72" w14:textId="338B3E0F" w:rsidR="000E2C3E" w:rsidRPr="00620AB2" w:rsidRDefault="00620AB2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  <w:lastRenderedPageBreak/>
              <w:t>34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0B10" w14:textId="026DBDAA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Валентина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Илијевска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Деолски</w:t>
            </w:r>
            <w:proofErr w:type="spellEnd"/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384432" w14:textId="30179B33" w:rsidR="000E2C3E" w:rsidRDefault="000E2C3E" w:rsidP="000E2C3E">
            <w:pPr>
              <w:spacing w:after="0"/>
              <w:rPr>
                <w:rFonts w:ascii="StobiSerif Regular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стручен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односно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кратки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академии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странство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специјализации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реномирани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научни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образовни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стручни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установи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од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областа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заштитата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конзервацијата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реставрацијата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културно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наследство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Факултет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уметности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Универзитетот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Приштин</w:t>
            </w:r>
            <w:proofErr w:type="spellEnd"/>
            <w:r w:rsidR="00620AB2">
              <w:rPr>
                <w:rFonts w:ascii="StobiSerif Regular" w:hAnsi="StobiSerif Regular" w:cs="Calibri"/>
                <w:color w:val="000000"/>
                <w:lang w:val="mk-MK"/>
              </w:rPr>
              <w:t>а</w:t>
            </w:r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привремено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седиште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Звечан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Косовска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Митровица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Приштина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КОСОВО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9D14D8" w14:textId="096128FF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31,000</w:t>
            </w:r>
          </w:p>
        </w:tc>
      </w:tr>
      <w:tr w:rsidR="000E2C3E" w:rsidRPr="004F0331" w14:paraId="0665B544" w14:textId="77777777" w:rsidTr="007E28CC">
        <w:trPr>
          <w:trHeight w:val="7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E6D8" w14:textId="34834A22" w:rsidR="000E2C3E" w:rsidRPr="00620AB2" w:rsidRDefault="00620AB2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  <w:t>35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E4A8" w14:textId="4711D290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Валентина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Илијевска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Деолски</w:t>
            </w:r>
            <w:proofErr w:type="spellEnd"/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C7C1FE" w14:textId="47FB7629" w:rsidR="000E2C3E" w:rsidRDefault="000E2C3E" w:rsidP="000E2C3E">
            <w:pPr>
              <w:spacing w:after="0"/>
              <w:rPr>
                <w:rFonts w:ascii="StobiSerif Regular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стручен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односно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кратки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академии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странство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специјализации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реномирани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научни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образовни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стручни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установи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од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областа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заштитата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конзервацијата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реставрацијата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културно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наследство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Факултет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примењених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уметности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Белград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СРБИЈА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96A199F" w14:textId="6F6E7BC7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65,000</w:t>
            </w:r>
          </w:p>
        </w:tc>
      </w:tr>
      <w:tr w:rsidR="000E2C3E" w:rsidRPr="004F0331" w14:paraId="5785E387" w14:textId="77777777" w:rsidTr="007E28CC">
        <w:trPr>
          <w:trHeight w:val="7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BC73C" w14:textId="78227A25" w:rsidR="000E2C3E" w:rsidRPr="00620AB2" w:rsidRDefault="00620AB2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  <w:t>36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0617" w14:textId="11C7B3D0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Виктор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Ирвин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Иванов</w:t>
            </w:r>
            <w:proofErr w:type="spellEnd"/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E16A29" w14:textId="14F0CF06" w:rsidR="000E2C3E" w:rsidRDefault="000E2C3E" w:rsidP="000E2C3E">
            <w:pPr>
              <w:spacing w:after="0"/>
              <w:rPr>
                <w:rFonts w:ascii="StobiSerif Regular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стручен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односно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кратки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академии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странство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специјализации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реномирани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научни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образовни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стручни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установи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од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областа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заштитата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конзервацијата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реставрацијата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културно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наследство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Cultural Heritage Science Open Source,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Viagrande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ИТАЛИЈА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B27D84" w14:textId="7C8F6385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86,000</w:t>
            </w:r>
          </w:p>
        </w:tc>
      </w:tr>
    </w:tbl>
    <w:p w14:paraId="23F51B9B" w14:textId="77777777" w:rsidR="00B4348D" w:rsidRPr="004F0331" w:rsidRDefault="00B4348D" w:rsidP="00620AB2">
      <w:pPr>
        <w:spacing w:after="0"/>
        <w:rPr>
          <w:rFonts w:ascii="StobiSerif Regular" w:hAnsi="StobiSerif Regular" w:cs="Arial"/>
        </w:rPr>
      </w:pPr>
    </w:p>
    <w:sectPr w:rsidR="00B4348D" w:rsidRPr="004F0331" w:rsidSect="00D5314D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9F"/>
    <w:rsid w:val="00023C5F"/>
    <w:rsid w:val="000506D3"/>
    <w:rsid w:val="000E2C3E"/>
    <w:rsid w:val="001338F9"/>
    <w:rsid w:val="00147AC7"/>
    <w:rsid w:val="001D07A3"/>
    <w:rsid w:val="00251151"/>
    <w:rsid w:val="002D5566"/>
    <w:rsid w:val="002F229F"/>
    <w:rsid w:val="0033269C"/>
    <w:rsid w:val="00430408"/>
    <w:rsid w:val="004D789E"/>
    <w:rsid w:val="004E1C8F"/>
    <w:rsid w:val="004F0331"/>
    <w:rsid w:val="00553B55"/>
    <w:rsid w:val="00554B8C"/>
    <w:rsid w:val="005F012A"/>
    <w:rsid w:val="00620AB2"/>
    <w:rsid w:val="007A5643"/>
    <w:rsid w:val="0080249D"/>
    <w:rsid w:val="008111AC"/>
    <w:rsid w:val="008F3E42"/>
    <w:rsid w:val="00964F6E"/>
    <w:rsid w:val="00A23867"/>
    <w:rsid w:val="00A42B1A"/>
    <w:rsid w:val="00A65F0F"/>
    <w:rsid w:val="00B37AF0"/>
    <w:rsid w:val="00B4348D"/>
    <w:rsid w:val="00C174DE"/>
    <w:rsid w:val="00C2709B"/>
    <w:rsid w:val="00C94F72"/>
    <w:rsid w:val="00D068D8"/>
    <w:rsid w:val="00D5314D"/>
    <w:rsid w:val="00E164E0"/>
    <w:rsid w:val="00E82902"/>
    <w:rsid w:val="00F9509B"/>
    <w:rsid w:val="00FD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694B"/>
  <w15:docId w15:val="{22F1E398-9E88-4FB8-AACE-287A8030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4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2B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0919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213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2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F886-DA16-4C57-BCF5-4E8D9CD8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 jovanoska</cp:lastModifiedBy>
  <cp:revision>4</cp:revision>
  <cp:lastPrinted>2022-01-12T11:25:00Z</cp:lastPrinted>
  <dcterms:created xsi:type="dcterms:W3CDTF">2024-01-17T08:02:00Z</dcterms:created>
  <dcterms:modified xsi:type="dcterms:W3CDTF">2024-01-17T08:05:00Z</dcterms:modified>
</cp:coreProperties>
</file>