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tblInd w:w="-564" w:type="dxa"/>
        <w:tblLook w:val="04A0" w:firstRow="1" w:lastRow="0" w:firstColumn="1" w:lastColumn="0" w:noHBand="0" w:noVBand="1"/>
      </w:tblPr>
      <w:tblGrid>
        <w:gridCol w:w="1010"/>
        <w:gridCol w:w="2452"/>
        <w:gridCol w:w="5203"/>
        <w:gridCol w:w="1823"/>
      </w:tblGrid>
      <w:tr w:rsidR="005F012A" w:rsidRPr="004F0331" w14:paraId="3D3E84BC" w14:textId="77777777" w:rsidTr="005F012A">
        <w:trPr>
          <w:trHeight w:val="450"/>
        </w:trPr>
        <w:tc>
          <w:tcPr>
            <w:tcW w:w="10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5411E0" w14:textId="23A78B0E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Поддржани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кандидати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proofErr w:type="spellStart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>на</w:t>
            </w:r>
            <w:proofErr w:type="spellEnd"/>
            <w:r w:rsidRPr="008F04B6">
              <w:rPr>
                <w:rFonts w:ascii="StobiSerif Regular" w:eastAsia="Times New Roman" w:hAnsi="StobiSerif Regular" w:cs="Arial"/>
                <w:b/>
                <w:bCs/>
                <w:u w:val="single"/>
              </w:rPr>
              <w:t xml:space="preserve"> </w:t>
            </w:r>
            <w:r w:rsidR="000E2C3E">
              <w:rPr>
                <w:rFonts w:ascii="StobiSerif Regular" w:hAnsi="StobiSerif Regular" w:cs="Arial"/>
                <w:b/>
                <w:lang w:val="mk-MK"/>
              </w:rPr>
              <w:t xml:space="preserve">Конкурсот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за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поддршка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стручно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усовршување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дефицитарни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кадри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во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областа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на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културата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за</w:t>
            </w:r>
            <w:proofErr w:type="spellEnd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 xml:space="preserve"> 2024 </w:t>
            </w:r>
            <w:proofErr w:type="spellStart"/>
            <w:r w:rsidR="000E2C3E" w:rsidRPr="00D41149">
              <w:rPr>
                <w:rFonts w:ascii="StobiSerif Regular" w:hAnsi="StobiSerif Regular" w:cs="Arial"/>
                <w:b/>
                <w:color w:val="000000"/>
              </w:rPr>
              <w:t>година</w:t>
            </w:r>
            <w:proofErr w:type="spellEnd"/>
          </w:p>
        </w:tc>
      </w:tr>
      <w:tr w:rsidR="005F012A" w:rsidRPr="004F0331" w14:paraId="6C9D503F" w14:textId="77777777" w:rsidTr="000E2C3E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76E947" w14:textId="77777777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ред.бр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01F7C" w14:textId="77777777" w:rsidR="005F012A" w:rsidRPr="004F0331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24B7F5" w14:textId="665E470D" w:rsidR="005F012A" w:rsidRPr="004F0331" w:rsidRDefault="004D789E" w:rsidP="004D789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Ц</w:t>
            </w:r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иклус</w:t>
            </w:r>
            <w:r w:rsidR="000E2C3E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с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тудии</w:t>
            </w:r>
            <w:proofErr w:type="spellEnd"/>
            <w:r w:rsidR="005F012A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Универзитет</w:t>
            </w:r>
            <w:proofErr w:type="spellEnd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r w:rsidR="000E2C3E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>стручен престој/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Град</w:t>
            </w:r>
            <w:proofErr w:type="spellEnd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5F012A"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Држава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B1F8A9" w14:textId="77777777" w:rsidR="005F012A" w:rsidRPr="008F3E42" w:rsidRDefault="005F012A" w:rsidP="00A65F0F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</w:pP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Одобрени</w:t>
            </w:r>
            <w:proofErr w:type="spellEnd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  <w:lang w:val="mk-MK"/>
              </w:rPr>
              <w:t xml:space="preserve"> во денари</w:t>
            </w:r>
          </w:p>
        </w:tc>
      </w:tr>
      <w:tr w:rsidR="000E2C3E" w:rsidRPr="004F0331" w14:paraId="4A99D900" w14:textId="77777777" w:rsidTr="008B327B">
        <w:trPr>
          <w:trHeight w:val="736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D75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02FC" w14:textId="49DD13E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Арда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Мустафаоглу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6374" w14:textId="0BF098D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театар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Хамбург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70DD1" w14:textId="541A3ADB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80,000</w:t>
            </w:r>
          </w:p>
        </w:tc>
      </w:tr>
      <w:tr w:rsidR="000E2C3E" w:rsidRPr="004F0331" w14:paraId="4C55A625" w14:textId="77777777" w:rsidTr="008B327B">
        <w:trPr>
          <w:trHeight w:val="8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92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DEE" w14:textId="41521FD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Ѓуровска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A398" w14:textId="2824568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ED9C8" w14:textId="2571AC7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6FCA9543" w14:textId="77777777" w:rsidTr="008B327B">
        <w:trPr>
          <w:trHeight w:val="9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C724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608F" w14:textId="069C9CE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Благоја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Насковски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156F" w14:textId="151884D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Колец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Каламазу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Мичиген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САД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701BE" w14:textId="14F11E6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81,000</w:t>
            </w:r>
          </w:p>
        </w:tc>
      </w:tr>
      <w:tr w:rsidR="000E2C3E" w:rsidRPr="004F0331" w14:paraId="77DA9904" w14:textId="77777777" w:rsidTr="008B327B">
        <w:trPr>
          <w:trHeight w:val="692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0DE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348" w14:textId="413B1D6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Андреј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Јандријески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FACF" w14:textId="68ADC3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класична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B8F05" w14:textId="012732FA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</w:t>
            </w:r>
          </w:p>
        </w:tc>
      </w:tr>
      <w:tr w:rsidR="000E2C3E" w:rsidRPr="004F0331" w14:paraId="4160FC4D" w14:textId="77777777" w:rsidTr="008B327B">
        <w:trPr>
          <w:trHeight w:val="98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55E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4D1" w14:textId="13E4FFE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Александар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Војнески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CC35" w14:textId="6D325F64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Република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F5A1" w14:textId="57DB5C1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70FFB78D" w14:textId="77777777" w:rsidTr="008B327B">
        <w:trPr>
          <w:trHeight w:val="6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582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669" w14:textId="533AB6F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Џеповска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D6E1" w14:textId="4082614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Хамбург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Германија</w:t>
            </w:r>
            <w:proofErr w:type="spellEnd"/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3A12" w14:textId="1568ABD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80,000</w:t>
            </w:r>
          </w:p>
        </w:tc>
      </w:tr>
      <w:tr w:rsidR="000E2C3E" w:rsidRPr="004F0331" w14:paraId="060F41C7" w14:textId="77777777" w:rsidTr="008B327B">
        <w:trPr>
          <w:trHeight w:val="105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957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7F73" w14:textId="0E8AA88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1F5E" w14:textId="64DA0A6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 xml:space="preserve">University of Music and Performing Arts Graz,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АВСТРИЈА)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522A7" w14:textId="6B94E8A3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87,000</w:t>
            </w:r>
          </w:p>
        </w:tc>
      </w:tr>
      <w:tr w:rsidR="000E2C3E" w:rsidRPr="004F0331" w14:paraId="5D87F148" w14:textId="77777777" w:rsidTr="008B327B">
        <w:trPr>
          <w:trHeight w:val="79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325B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9656" w14:textId="786F373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Симеон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Гошев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53CE" w14:textId="1BCDDAB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EFB9F" w14:textId="4AADA263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59B1411F" w14:textId="77777777" w:rsidTr="008B327B">
        <w:trPr>
          <w:trHeight w:val="9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2E00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7D7C" w14:textId="5DA6882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Дуња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Рашкова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BC76" w14:textId="434BD13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Bournemouth University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Борнмут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), ОБЕДИНЕТО КРАЛСТВО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E079" w14:textId="023B7C7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89,000</w:t>
            </w:r>
          </w:p>
        </w:tc>
      </w:tr>
      <w:tr w:rsidR="000E2C3E" w:rsidRPr="004F0331" w14:paraId="2A929D58" w14:textId="77777777" w:rsidTr="008B327B">
        <w:trPr>
          <w:trHeight w:val="76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20D3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AF8" w14:textId="58C249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Катица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Мишевска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FDE67" w14:textId="4EA693D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Државен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конзерваториум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Џузепе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Верди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“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магистарски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оперско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пеење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Торино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E344" w14:textId="3F22CC8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109,000</w:t>
            </w:r>
          </w:p>
        </w:tc>
      </w:tr>
      <w:tr w:rsidR="000E2C3E" w:rsidRPr="004F0331" w14:paraId="2F0E9BB8" w14:textId="77777777" w:rsidTr="008B327B">
        <w:trPr>
          <w:trHeight w:val="1043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35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731" w14:textId="308AFE6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Танасковски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6A53" w14:textId="6783271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докторски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Београд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СРБИЈА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BC7A" w14:textId="350D351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127,500</w:t>
            </w:r>
          </w:p>
        </w:tc>
      </w:tr>
      <w:tr w:rsidR="000E2C3E" w:rsidRPr="004F0331" w14:paraId="48FBCB73" w14:textId="77777777" w:rsidTr="008B327B">
        <w:trPr>
          <w:trHeight w:val="7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E02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D75" w14:textId="5F4EB11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Теодора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Капинковска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4F94" w14:textId="2D7F0109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Конзерваториум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Џузепе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Тартини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Трст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8DB9" w14:textId="56BA2F88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129,000</w:t>
            </w:r>
          </w:p>
        </w:tc>
      </w:tr>
      <w:tr w:rsidR="000E2C3E" w:rsidRPr="004F0331" w14:paraId="4428DB25" w14:textId="77777777" w:rsidTr="008B327B">
        <w:trPr>
          <w:trHeight w:val="89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211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778" w14:textId="68EDEE3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Марија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Бојковска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12A5" w14:textId="7C5776C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“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Пол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” –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смер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пластични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Монпелје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2BCA" w14:textId="3FBE6A7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122,000</w:t>
            </w:r>
          </w:p>
        </w:tc>
      </w:tr>
      <w:tr w:rsidR="000E2C3E" w:rsidRPr="004F0331" w14:paraId="5755A507" w14:textId="77777777" w:rsidTr="008B327B">
        <w:trPr>
          <w:trHeight w:val="71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F08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64B" w14:textId="0AD7B847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Андреа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Мирческа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D2DF" w14:textId="4274BF8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СРБИЈА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196DE" w14:textId="070847C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107,000</w:t>
            </w:r>
          </w:p>
        </w:tc>
      </w:tr>
      <w:tr w:rsidR="000E2C3E" w:rsidRPr="004F0331" w14:paraId="6E096C0F" w14:textId="77777777" w:rsidTr="008B327B">
        <w:trPr>
          <w:trHeight w:val="84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EA5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DB8D" w14:textId="10C5338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Апостоловски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A928" w14:textId="13E58FD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Aкадемија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Загреб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ХРВАТСКА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43D0" w14:textId="63B7701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111,000</w:t>
            </w:r>
          </w:p>
        </w:tc>
      </w:tr>
      <w:tr w:rsidR="000E2C3E" w:rsidRPr="004F0331" w14:paraId="1DF37E0D" w14:textId="77777777" w:rsidTr="008B327B">
        <w:trPr>
          <w:trHeight w:val="130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20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97F9" w14:textId="7857145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DBEF" w14:textId="68CB079C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изведувачки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(MDW),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оперско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пеење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мастер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вокални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изведби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Виена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F4DAA" w14:textId="0F55174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130,000</w:t>
            </w:r>
          </w:p>
        </w:tc>
      </w:tr>
      <w:tr w:rsidR="000E2C3E" w:rsidRPr="004F0331" w14:paraId="5B1D9045" w14:textId="77777777" w:rsidTr="008B327B">
        <w:trPr>
          <w:trHeight w:val="84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5FA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5B5" w14:textId="3FB52ED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Дамјановски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5724E" w14:textId="4FEFDED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Freie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Universität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Bozen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/ Free University of Bolzano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Università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di Trento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програмата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е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поделена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меѓу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двата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втора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Болцано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Тренто ИТАЛИЈА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F659" w14:textId="4E6AB33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129,000</w:t>
            </w:r>
          </w:p>
        </w:tc>
      </w:tr>
      <w:tr w:rsidR="000E2C3E" w:rsidRPr="004F0331" w14:paraId="2538351F" w14:textId="77777777" w:rsidTr="008B327B">
        <w:trPr>
          <w:trHeight w:val="701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C0A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3E5C" w14:textId="24D1EBA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Наташа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Неделкова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2823" w14:textId="7BDEF4C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Докторска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школа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Едеста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“,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естетика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технолига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уметностите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Универзитетот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Париз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&amp;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Винсен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Франција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 III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Пари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з</w:t>
            </w:r>
            <w:r>
              <w:rPr>
                <w:rFonts w:ascii="StobiSerif Regular" w:hAnsi="StobiSerif Regular" w:cs="Calibri"/>
                <w:color w:val="000000"/>
              </w:rPr>
              <w:t>, ФРАНЦИЈА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0A2F4" w14:textId="6E6B310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139,600</w:t>
            </w:r>
          </w:p>
        </w:tc>
      </w:tr>
      <w:tr w:rsidR="000E2C3E" w:rsidRPr="004F0331" w14:paraId="71741B0D" w14:textId="77777777" w:rsidTr="008B327B">
        <w:trPr>
          <w:trHeight w:val="81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AEDD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54DD" w14:textId="244A5CC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Анастасија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Гичевска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B7070" w14:textId="229D26C7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изведувачки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3D79" w14:textId="2145D6A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114,000</w:t>
            </w:r>
          </w:p>
        </w:tc>
      </w:tr>
      <w:tr w:rsidR="000E2C3E" w:rsidRPr="004F0331" w14:paraId="3BA1DC07" w14:textId="77777777" w:rsidTr="008B327B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899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4743" w14:textId="53D71D5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Анастасија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Милеска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993B" w14:textId="01E553B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ГЕРМАНИЈА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70F47" w14:textId="0F47B1BD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120,000</w:t>
            </w:r>
          </w:p>
        </w:tc>
      </w:tr>
      <w:tr w:rsidR="000E2C3E" w:rsidRPr="004F0331" w14:paraId="5F674AE8" w14:textId="77777777" w:rsidTr="008B327B">
        <w:trPr>
          <w:trHeight w:val="584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D78D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2259" w14:textId="7E8D1F31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Александар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Андријевски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A046" w14:textId="55C89E5E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танц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/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Hochschule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für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Musik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und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Tanz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Köln (II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/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година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Келн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ГЕРМАНИЈА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85A7" w14:textId="4C7A4B91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120,000</w:t>
            </w:r>
          </w:p>
        </w:tc>
      </w:tr>
      <w:tr w:rsidR="000E2C3E" w:rsidRPr="004F0331" w14:paraId="0009BB84" w14:textId="77777777" w:rsidTr="008B327B">
        <w:trPr>
          <w:trHeight w:val="7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8E0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9EE0" w14:textId="06F2886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Амина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Никочевиќ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F7E1" w14:textId="0C7059A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-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Љубљана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>, СЛОВЕНИЈА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C39FE" w14:textId="0AB1E474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114,000</w:t>
            </w:r>
          </w:p>
        </w:tc>
      </w:tr>
      <w:tr w:rsidR="000E2C3E" w:rsidRPr="004F0331" w14:paraId="381B44B5" w14:textId="77777777" w:rsidTr="008B327B">
        <w:trPr>
          <w:trHeight w:val="989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5C5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67F4" w14:textId="2168672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Јана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Тодоровска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9D74" w14:textId="4D2C8D3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Национална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Музикална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„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Др.Панчо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Владигеров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“,II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магистерски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Софија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БУГАРИЈА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73A11" w14:textId="6595E36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103,000</w:t>
            </w:r>
          </w:p>
        </w:tc>
      </w:tr>
      <w:tr w:rsidR="000E2C3E" w:rsidRPr="004F0331" w14:paraId="094A767A" w14:textId="77777777" w:rsidTr="008B327B">
        <w:trPr>
          <w:trHeight w:val="107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3AF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FF5D" w14:textId="3D4B48A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Гала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Насева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74DE" w14:textId="1F362F94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Институт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словенски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Карл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Франсенс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тр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е</w:t>
            </w:r>
            <w:r>
              <w:rPr>
                <w:rFonts w:ascii="StobiSerif Regular" w:hAnsi="StobiSerif Regular" w:cs="Calibri"/>
                <w:color w:val="000000"/>
              </w:rPr>
              <w:t xml:space="preserve">т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циклус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студии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Грац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АВСТРИЈА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13992" w14:textId="42418ECE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147,900</w:t>
            </w:r>
          </w:p>
        </w:tc>
      </w:tr>
      <w:tr w:rsidR="000E2C3E" w:rsidRPr="004F0331" w14:paraId="3083C413" w14:textId="77777777" w:rsidTr="000E2C3E">
        <w:trPr>
          <w:trHeight w:val="8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108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7E9" w14:textId="0C2EC23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Ѓорѓи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Десподов</w:t>
            </w:r>
            <w:proofErr w:type="spellEnd"/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C4D7" w14:textId="731FE7E8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Royal Academy of Art, The Hague,  KABK, Хаг ХОЛАНДИЈА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734DC" w14:textId="68104B0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124,000</w:t>
            </w:r>
          </w:p>
        </w:tc>
      </w:tr>
      <w:tr w:rsidR="000E2C3E" w:rsidRPr="004F0331" w14:paraId="1FDE0867" w14:textId="77777777" w:rsidTr="007E28CC">
        <w:trPr>
          <w:trHeight w:val="72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2F6" w14:textId="77777777" w:rsidR="000E2C3E" w:rsidRPr="004F0331" w:rsidRDefault="000E2C3E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</w:pPr>
            <w:r w:rsidRPr="004F0331"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FAD6" w14:textId="162AE1C2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Исмет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Вејсели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5CAEA" w14:textId="33108F83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lastRenderedPageBreak/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Vysoká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škola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múzických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umení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v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Bratislave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Братислава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СЛОВАЧКА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7677C9" w14:textId="5C9BD726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lastRenderedPageBreak/>
              <w:t>77,000</w:t>
            </w:r>
          </w:p>
        </w:tc>
      </w:tr>
      <w:tr w:rsidR="000E2C3E" w:rsidRPr="004F0331" w14:paraId="48CB13D1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9A0" w14:textId="4D390EDC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D8A3C" w14:textId="06239E1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Бисера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Димчева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D1B34" w14:textId="1D5E618B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Институт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уметничка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игра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СРБИЈА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F97A06" w14:textId="6199AFC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75,000</w:t>
            </w:r>
          </w:p>
        </w:tc>
      </w:tr>
      <w:tr w:rsidR="000E2C3E" w:rsidRPr="004F0331" w14:paraId="4023D04F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4488" w14:textId="7C4A263F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0C608" w14:textId="1F742D8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Богдана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Бушевска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A1CB1" w14:textId="48D0D9E0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Conservatoire à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Rayonnement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Départamental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de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Pantin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"Jacques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Higelin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",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Пантан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3B6879" w14:textId="5FF989D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88,000</w:t>
            </w:r>
          </w:p>
        </w:tc>
      </w:tr>
      <w:tr w:rsidR="000E2C3E" w:rsidRPr="004F0331" w14:paraId="4EFC72AE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AE3E" w14:textId="770F1268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C40F7" w14:textId="47023EDF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Горјан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Стојановски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84FF4D" w14:textId="0F43520D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proofErr w:type="gram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Platform for culture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Orcestra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Conducting Masterclass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Proff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. Uros Lajovic - Plovdiv Opera Symphony Orchestra,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Пловдив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БУГАРИЈА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42EFF6" w14:textId="0329AC1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69,000</w:t>
            </w:r>
          </w:p>
        </w:tc>
      </w:tr>
      <w:tr w:rsidR="000E2C3E" w:rsidRPr="004F0331" w14:paraId="1AEB7B47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C374" w14:textId="3BB7F988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DCE6EC" w14:textId="3C32D3C5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Ендра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Адеми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3C4E6" w14:textId="24AF70E0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ОПУС 74-ФЛАИНЕ, Mary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Besseyre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92170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Vanves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F58B3D" w14:textId="70BB9D8F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78,000</w:t>
            </w:r>
          </w:p>
        </w:tc>
      </w:tr>
      <w:tr w:rsidR="000E2C3E" w:rsidRPr="004F0331" w14:paraId="0B92FEBF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AB28" w14:textId="6406BD7A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F9B2" w14:textId="04F2EF7B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старател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малолетен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6BE52C" w14:textId="798A0508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Classical Ballet Camp,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Измир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ТУРЦИЈА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43BC13" w14:textId="6898616C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76,000</w:t>
            </w:r>
          </w:p>
        </w:tc>
      </w:tr>
      <w:tr w:rsidR="000E2C3E" w:rsidRPr="004F0331" w14:paraId="6ACF8786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2E7" w14:textId="1D01F5E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48CC" w14:textId="76D9FD06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(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мајка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),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старател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Христовски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малолетен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9BB4FD" w14:textId="3EF004EF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кај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професори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ментори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VM BALLET SCHOOL,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Тулуз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ФРАНЦИЈА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7B49EA" w14:textId="38DE6159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88,000</w:t>
            </w:r>
          </w:p>
        </w:tc>
      </w:tr>
      <w:tr w:rsidR="000E2C3E" w:rsidRPr="004F0331" w14:paraId="5B5389B5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13BE" w14:textId="6BDADCF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33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23FC" w14:textId="23CCC9FD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Владимир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Крстески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1E4AB9" w14:textId="18FA1693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Републички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завод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културно-историското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природното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Бања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Лука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БОСНА И ХЕРЦЕГОВИНА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255C52" w14:textId="46496980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69,000</w:t>
            </w:r>
          </w:p>
        </w:tc>
      </w:tr>
      <w:tr w:rsidR="000E2C3E" w:rsidRPr="004F0331" w14:paraId="713584C6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9A72" w14:textId="338B3E0F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lastRenderedPageBreak/>
              <w:t>34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0B10" w14:textId="026DBDAA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Валентина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Илијевска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Деолски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84432" w14:textId="30179B33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Универзитетот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Приштин</w:t>
            </w:r>
            <w:proofErr w:type="spellEnd"/>
            <w:r w:rsidR="00620AB2">
              <w:rPr>
                <w:rFonts w:ascii="StobiSerif Regular" w:hAnsi="StobiSerif Regular" w:cs="Calibri"/>
                <w:color w:val="000000"/>
                <w:lang w:val="mk-MK"/>
              </w:rPr>
              <w:t>а</w:t>
            </w:r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привремено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седиште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Звечан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Косовска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Митровица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Приштина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КОСОВО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9D14D8" w14:textId="096128FF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31,000</w:t>
            </w:r>
          </w:p>
        </w:tc>
      </w:tr>
      <w:tr w:rsidR="000E2C3E" w:rsidRPr="004F0331" w14:paraId="0665B544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E6D8" w14:textId="34834A22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4A8" w14:textId="4711D29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Валентина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Илијевска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Деолски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7C1FE" w14:textId="47FB7629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Факултет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примењених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уметности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Белград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СРБИЈА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6A199F" w14:textId="6F6E7BC7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65,000</w:t>
            </w:r>
          </w:p>
        </w:tc>
      </w:tr>
      <w:tr w:rsidR="000E2C3E" w:rsidRPr="004F0331" w14:paraId="5785E387" w14:textId="77777777" w:rsidTr="007E28CC">
        <w:trPr>
          <w:trHeight w:val="7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3C" w14:textId="78227A25" w:rsidR="000E2C3E" w:rsidRPr="00620AB2" w:rsidRDefault="00620AB2" w:rsidP="000E2C3E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eastAsia="Times New Roman" w:hAnsi="StobiSerif Regular" w:cs="Arial"/>
                <w:b/>
                <w:bCs/>
                <w:color w:val="000000"/>
                <w:sz w:val="20"/>
                <w:szCs w:val="20"/>
                <w:lang w:val="mk-MK"/>
              </w:rPr>
              <w:t>36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617" w14:textId="11C7B3D0" w:rsidR="000E2C3E" w:rsidRPr="004F0331" w:rsidRDefault="000E2C3E" w:rsidP="000E2C3E">
            <w:pPr>
              <w:spacing w:after="0"/>
              <w:rPr>
                <w:rFonts w:ascii="StobiSerif Regular" w:eastAsia="Times New Roman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Виктор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Ирвин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Иванов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16A29" w14:textId="14F0CF06" w:rsidR="000E2C3E" w:rsidRDefault="000E2C3E" w:rsidP="000E2C3E">
            <w:pPr>
              <w:spacing w:after="0"/>
              <w:rPr>
                <w:rFonts w:ascii="StobiSerif Regular" w:hAnsi="StobiSerif Regular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стручен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престој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односно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кратки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престои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универзитети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академии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странство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специјализации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реномирани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образовни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стручни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установи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од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областа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заштитата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конзервацијата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реставрацијата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културно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наследство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, Cultural Heritage Science Open Source, </w:t>
            </w:r>
            <w:proofErr w:type="spellStart"/>
            <w:r>
              <w:rPr>
                <w:rFonts w:ascii="StobiSerif Regular" w:hAnsi="StobiSerif Regular" w:cs="Calibri"/>
                <w:color w:val="000000"/>
              </w:rPr>
              <w:t>Viagrande</w:t>
            </w:r>
            <w:proofErr w:type="spellEnd"/>
            <w:r>
              <w:rPr>
                <w:rFonts w:ascii="StobiSerif Regular" w:hAnsi="StobiSerif Regular" w:cs="Calibri"/>
                <w:color w:val="000000"/>
              </w:rPr>
              <w:t xml:space="preserve"> ИТАЛИЈА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B27D84" w14:textId="7C8F6385" w:rsidR="000E2C3E" w:rsidRDefault="000E2C3E" w:rsidP="000E2C3E">
            <w:pPr>
              <w:spacing w:after="0"/>
              <w:jc w:val="center"/>
              <w:rPr>
                <w:rFonts w:ascii="StobiSerif Regular" w:hAnsi="StobiSerif Regular" w:cs="Calibri"/>
                <w:sz w:val="20"/>
                <w:szCs w:val="20"/>
              </w:rPr>
            </w:pPr>
            <w:r>
              <w:rPr>
                <w:rFonts w:ascii="StobiSerif Regular" w:hAnsi="StobiSerif Regular" w:cs="Calibri"/>
                <w:color w:val="000000"/>
              </w:rPr>
              <w:t>86,000</w:t>
            </w:r>
          </w:p>
        </w:tc>
      </w:tr>
    </w:tbl>
    <w:p w14:paraId="23F51B9B" w14:textId="77777777" w:rsidR="00B4348D" w:rsidRPr="004F0331" w:rsidRDefault="00B4348D" w:rsidP="00620AB2">
      <w:pPr>
        <w:spacing w:after="0"/>
        <w:rPr>
          <w:rFonts w:ascii="StobiSerif Regular" w:hAnsi="StobiSerif Regular" w:cs="Arial"/>
        </w:rPr>
      </w:pPr>
    </w:p>
    <w:sectPr w:rsidR="00B4348D" w:rsidRPr="004F0331" w:rsidSect="00D5314D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F"/>
    <w:rsid w:val="00023C5F"/>
    <w:rsid w:val="000506D3"/>
    <w:rsid w:val="000E2C3E"/>
    <w:rsid w:val="001338F9"/>
    <w:rsid w:val="00147AC7"/>
    <w:rsid w:val="001D07A3"/>
    <w:rsid w:val="00251151"/>
    <w:rsid w:val="002D5566"/>
    <w:rsid w:val="002F229F"/>
    <w:rsid w:val="0033269C"/>
    <w:rsid w:val="00337659"/>
    <w:rsid w:val="00430408"/>
    <w:rsid w:val="004D789E"/>
    <w:rsid w:val="004E1C8F"/>
    <w:rsid w:val="004F0331"/>
    <w:rsid w:val="00553B55"/>
    <w:rsid w:val="00554B8C"/>
    <w:rsid w:val="005F012A"/>
    <w:rsid w:val="00620AB2"/>
    <w:rsid w:val="007A5643"/>
    <w:rsid w:val="0080249D"/>
    <w:rsid w:val="008111AC"/>
    <w:rsid w:val="008F3E42"/>
    <w:rsid w:val="00964F6E"/>
    <w:rsid w:val="00A23867"/>
    <w:rsid w:val="00A42B1A"/>
    <w:rsid w:val="00A65F0F"/>
    <w:rsid w:val="00B37AF0"/>
    <w:rsid w:val="00B4348D"/>
    <w:rsid w:val="00C174DE"/>
    <w:rsid w:val="00C2709B"/>
    <w:rsid w:val="00C94F72"/>
    <w:rsid w:val="00D068D8"/>
    <w:rsid w:val="00D5314D"/>
    <w:rsid w:val="00E164E0"/>
    <w:rsid w:val="00E82902"/>
    <w:rsid w:val="00F9509B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694B"/>
  <w15:docId w15:val="{22F1E398-9E88-4FB8-AACE-287A803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091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1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7EED-6065-4A65-8072-EF17F62F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cp:lastPrinted>2022-01-12T11:25:00Z</cp:lastPrinted>
  <dcterms:created xsi:type="dcterms:W3CDTF">2024-01-17T10:06:00Z</dcterms:created>
  <dcterms:modified xsi:type="dcterms:W3CDTF">2024-01-17T10:06:00Z</dcterms:modified>
</cp:coreProperties>
</file>