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D00D62" w:rsidRPr="00502496" w:rsidTr="00477E5B">
        <w:tc>
          <w:tcPr>
            <w:tcW w:w="10916" w:type="dxa"/>
            <w:gridSpan w:val="4"/>
          </w:tcPr>
          <w:p w:rsidR="00D00D62" w:rsidRDefault="00D00D62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D00D62" w:rsidRPr="00502496" w:rsidRDefault="00D00D62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502496">
              <w:rPr>
                <w:rFonts w:ascii="StobiSerif Regular" w:hAnsi="StobiSerif Regular"/>
                <w:b/>
                <w:color w:val="FF0000"/>
                <w:lang w:val="mk-MK"/>
              </w:rPr>
              <w:t>СЕКТОР ЗА ИЗДАВАЧКА ДЕЈНОСТ  (СЕКТОР ЗА КНИГИ)</w:t>
            </w:r>
          </w:p>
        </w:tc>
      </w:tr>
      <w:tr w:rsidR="00D00D62" w:rsidTr="00477E5B">
        <w:trPr>
          <w:trHeight w:val="50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Default="00D00D62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Pr="00AC482A" w:rsidRDefault="00D00D62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Pr="00AC482A" w:rsidRDefault="00D00D62" w:rsidP="00477E5B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Default="00D00D62" w:rsidP="00477E5B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D00D62" w:rsidTr="00477E5B">
        <w:trPr>
          <w:trHeight w:val="1202"/>
        </w:trPr>
        <w:tc>
          <w:tcPr>
            <w:tcW w:w="3403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Помошник-раководител на Сектор за издавачка дејност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jc w:val="center"/>
              <w:rPr>
                <w:rFonts w:ascii="StobiSerif Regular" w:hAnsi="StobiSerif Regular"/>
                <w:b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2"/>
    <w:rsid w:val="000D6967"/>
    <w:rsid w:val="00194546"/>
    <w:rsid w:val="00490D40"/>
    <w:rsid w:val="004E0D47"/>
    <w:rsid w:val="00643D98"/>
    <w:rsid w:val="006F5A7F"/>
    <w:rsid w:val="00733E85"/>
    <w:rsid w:val="007A49A0"/>
    <w:rsid w:val="007C5F5E"/>
    <w:rsid w:val="00823BD2"/>
    <w:rsid w:val="008A55FD"/>
    <w:rsid w:val="009B4E6A"/>
    <w:rsid w:val="009F4D2D"/>
    <w:rsid w:val="009F620F"/>
    <w:rsid w:val="00A5440C"/>
    <w:rsid w:val="00AF32AA"/>
    <w:rsid w:val="00B36EB1"/>
    <w:rsid w:val="00B50420"/>
    <w:rsid w:val="00B81B50"/>
    <w:rsid w:val="00BC1B5F"/>
    <w:rsid w:val="00BE2CB7"/>
    <w:rsid w:val="00C136E2"/>
    <w:rsid w:val="00C81D76"/>
    <w:rsid w:val="00D00D62"/>
    <w:rsid w:val="00D2676E"/>
    <w:rsid w:val="00D40748"/>
    <w:rsid w:val="00E87B27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44DA"/>
  <w15:docId w15:val="{F36E2B92-67C2-40D8-BAEF-03E4658C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62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2023-06-16T11:53:00Z</dcterms:created>
  <dcterms:modified xsi:type="dcterms:W3CDTF">2023-06-16T11:53:00Z</dcterms:modified>
</cp:coreProperties>
</file>