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52EA" w14:textId="77777777" w:rsidR="002D77E5" w:rsidRPr="008E1523" w:rsidRDefault="002D77E5">
      <w:pPr>
        <w:spacing w:after="0" w:line="240" w:lineRule="auto"/>
        <w:ind w:left="-1"/>
        <w:rPr>
          <w:rFonts w:ascii="StobiSerif Regular" w:hAnsi="StobiSerif Regular"/>
          <w:lang w:val="sq-AL"/>
        </w:rPr>
      </w:pPr>
      <w:bookmarkStart w:id="0" w:name="_GoBack"/>
      <w:bookmarkEnd w:id="0"/>
    </w:p>
    <w:p w14:paraId="5B998544" w14:textId="77777777" w:rsidR="002D77E5" w:rsidRPr="008E1523" w:rsidRDefault="002D77E5">
      <w:pPr>
        <w:spacing w:after="0" w:line="240" w:lineRule="auto"/>
        <w:ind w:left="-1"/>
        <w:rPr>
          <w:rFonts w:ascii="StobiSerif Regular" w:hAnsi="StobiSerif Regular"/>
          <w:lang w:val="sq-AL"/>
        </w:rPr>
      </w:pP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  <w:gridCol w:w="27"/>
        <w:gridCol w:w="209"/>
        <w:gridCol w:w="27"/>
        <w:gridCol w:w="209"/>
      </w:tblGrid>
      <w:tr w:rsidR="002D77E5" w:rsidRPr="008E1523" w14:paraId="1CA10822" w14:textId="77777777" w:rsidTr="000B6CF1">
        <w:trPr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A6CA1" w14:textId="77777777" w:rsidR="002D77E5" w:rsidRPr="008E1523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sq-AL"/>
              </w:rPr>
            </w:pPr>
          </w:p>
          <w:p w14:paraId="5E462EAF" w14:textId="056B8E4B" w:rsidR="002D77E5" w:rsidRPr="008E1523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 xml:space="preserve">REPUBLIKA E MAQEDONISË </w:t>
            </w:r>
            <w:r w:rsidR="00E907BB">
              <w:rPr>
                <w:rFonts w:ascii="StobiSerif Regular" w:hAnsi="StobiSerif Regular"/>
                <w:b/>
                <w:color w:val="000000"/>
                <w:lang w:val="sq-AL"/>
              </w:rPr>
              <w:t xml:space="preserve"> </w:t>
            </w:r>
            <w:r w:rsidR="00E907BB" w:rsidRPr="008E1523">
              <w:rPr>
                <w:rFonts w:ascii="StobiSerif Regular" w:hAnsi="StobiSerif Regular"/>
                <w:b/>
                <w:color w:val="000000"/>
                <w:lang w:val="sq-AL"/>
              </w:rPr>
              <w:t>SË</w:t>
            </w:r>
            <w:r w:rsidR="00E907BB">
              <w:rPr>
                <w:rFonts w:ascii="StobiSerif Regular" w:hAnsi="StobiSerif Regular"/>
                <w:b/>
                <w:color w:val="000000"/>
                <w:lang w:val="sq-AL"/>
              </w:rPr>
              <w:t xml:space="preserve"> </w:t>
            </w: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VERI</w:t>
            </w:r>
            <w:r w:rsidR="00E907BB">
              <w:rPr>
                <w:rFonts w:ascii="StobiSerif Regular" w:hAnsi="StobiSerif Regular"/>
                <w:b/>
                <w:color w:val="000000"/>
                <w:lang w:val="sq-AL"/>
              </w:rPr>
              <w:t>UT</w:t>
            </w:r>
          </w:p>
          <w:p w14:paraId="4579D361" w14:textId="77777777" w:rsidR="002D77E5" w:rsidRPr="008E1523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MINISTRIA E KULTURËS</w:t>
            </w:r>
          </w:p>
          <w:p w14:paraId="6DAF07FA" w14:textId="77777777" w:rsidR="002D77E5" w:rsidRPr="008E1523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6ED1F68E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07ECA5CB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1AFB9BE2" w14:textId="77777777" w:rsidTr="000B6CF1">
        <w:trPr>
          <w:trHeight w:val="714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1BA58" w14:textId="405C4A34" w:rsidR="002D77E5" w:rsidRPr="008E1523" w:rsidRDefault="009242ED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sq-AL"/>
              </w:rPr>
            </w:pPr>
            <w:r>
              <w:rPr>
                <w:rFonts w:ascii="StobiSerif Regular" w:hAnsi="StobiSerif Regular"/>
                <w:b/>
                <w:color w:val="000000"/>
                <w:lang w:val="sq-AL"/>
              </w:rPr>
              <w:t>FLET</w:t>
            </w:r>
            <w:r w:rsidRPr="009242ED">
              <w:rPr>
                <w:rFonts w:ascii="StobiSerif Regular" w:hAnsi="StobiSerif Regular"/>
                <w:b/>
                <w:color w:val="000000"/>
                <w:lang w:val="sq-AL"/>
              </w:rPr>
              <w:t>Ë</w:t>
            </w:r>
            <w:r>
              <w:rPr>
                <w:rFonts w:ascii="StobiSerif Regular" w:hAnsi="StobiSerif Regular"/>
                <w:b/>
                <w:color w:val="000000"/>
                <w:lang w:val="sq-AL"/>
              </w:rPr>
              <w:t>PARAQITJE</w:t>
            </w:r>
          </w:p>
          <w:p w14:paraId="6B16B26F" w14:textId="77777777" w:rsidR="002D77E5" w:rsidRPr="008E1523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 xml:space="preserve">për projekt për </w:t>
            </w:r>
            <w:r w:rsidR="001C677F" w:rsidRPr="008E1523">
              <w:rPr>
                <w:rFonts w:ascii="StobiSerif Regular" w:hAnsi="StobiSerif Regular"/>
                <w:b/>
                <w:color w:val="000000"/>
                <w:lang w:val="sq-AL"/>
              </w:rPr>
              <w:t>ngjarjen</w:t>
            </w: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 xml:space="preserve"> "</w:t>
            </w:r>
            <w:r w:rsidR="008B3ECE" w:rsidRPr="008E1523">
              <w:rPr>
                <w:rFonts w:ascii="StobiSerif Regular" w:hAnsi="StobiSerif Regular"/>
                <w:b/>
                <w:bCs/>
                <w:lang w:val="sq-AL"/>
              </w:rPr>
              <w:t>Kultura në verë</w:t>
            </w: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" për vitin 2023</w:t>
            </w:r>
          </w:p>
        </w:tc>
        <w:tc>
          <w:tcPr>
            <w:tcW w:w="236" w:type="dxa"/>
            <w:gridSpan w:val="2"/>
          </w:tcPr>
          <w:p w14:paraId="60C83ED0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7D1EA061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3E7675A5" w14:textId="77777777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7DD48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1. INFORMACION I PËRGJITHSHËM RRETH APLIKUESIT</w:t>
            </w:r>
          </w:p>
        </w:tc>
        <w:tc>
          <w:tcPr>
            <w:tcW w:w="236" w:type="dxa"/>
            <w:gridSpan w:val="2"/>
          </w:tcPr>
          <w:p w14:paraId="7A10E520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7532F1E3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8B3ECE" w:rsidRPr="008E1523" w14:paraId="6105E9FF" w14:textId="77777777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F3C" w14:textId="77777777" w:rsidR="008B3ECE" w:rsidRPr="008E1523" w:rsidRDefault="008B3ECE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Emri i personit juridik:</w:t>
            </w:r>
          </w:p>
        </w:tc>
        <w:tc>
          <w:tcPr>
            <w:tcW w:w="236" w:type="dxa"/>
            <w:gridSpan w:val="2"/>
          </w:tcPr>
          <w:p w14:paraId="553157E6" w14:textId="77777777" w:rsidR="008B3ECE" w:rsidRPr="008E1523" w:rsidRDefault="008B3ECE">
            <w:pPr>
              <w:widowControl w:val="0"/>
              <w:rPr>
                <w:lang w:val="sq-AL"/>
              </w:rPr>
            </w:pPr>
          </w:p>
        </w:tc>
      </w:tr>
      <w:tr w:rsidR="008B3ECE" w:rsidRPr="008E1523" w14:paraId="05AEBB17" w14:textId="77777777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481" w14:textId="77777777" w:rsidR="008B3ECE" w:rsidRPr="008E1523" w:rsidRDefault="008B3ECE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Personi përgjegjës për zbatimin e projektit:</w:t>
            </w:r>
          </w:p>
        </w:tc>
        <w:tc>
          <w:tcPr>
            <w:tcW w:w="236" w:type="dxa"/>
            <w:gridSpan w:val="2"/>
          </w:tcPr>
          <w:p w14:paraId="728F7CAC" w14:textId="77777777" w:rsidR="008B3ECE" w:rsidRPr="008E1523" w:rsidRDefault="008B3ECE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5F5A292A" w14:textId="77777777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0459" w14:textId="77777777" w:rsidR="002D77E5" w:rsidRPr="008E1523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Emri:</w:t>
            </w:r>
          </w:p>
        </w:tc>
        <w:tc>
          <w:tcPr>
            <w:tcW w:w="236" w:type="dxa"/>
            <w:gridSpan w:val="2"/>
          </w:tcPr>
          <w:p w14:paraId="4E4F9D80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07FC2AC8" w14:textId="77777777" w:rsidTr="000B6CF1">
        <w:trPr>
          <w:gridAfter w:val="1"/>
          <w:wAfter w:w="209" w:type="dxa"/>
          <w:trHeight w:val="32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F27" w14:textId="77777777" w:rsidR="002D77E5" w:rsidRPr="008E1523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Mbiemri:</w:t>
            </w:r>
          </w:p>
        </w:tc>
        <w:tc>
          <w:tcPr>
            <w:tcW w:w="236" w:type="dxa"/>
            <w:gridSpan w:val="2"/>
          </w:tcPr>
          <w:p w14:paraId="50B9EE6A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63AF1ADB" w14:textId="77777777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FF10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Adres</w:t>
            </w:r>
            <w:r w:rsidR="001C677F" w:rsidRPr="008E1523">
              <w:rPr>
                <w:rFonts w:ascii="StobiSerif Regular" w:hAnsi="StobiSerif Regular"/>
                <w:color w:val="000000"/>
                <w:lang w:val="sq-AL"/>
              </w:rPr>
              <w:t>a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:</w:t>
            </w:r>
          </w:p>
        </w:tc>
        <w:tc>
          <w:tcPr>
            <w:tcW w:w="236" w:type="dxa"/>
            <w:gridSpan w:val="2"/>
          </w:tcPr>
          <w:p w14:paraId="17A302CC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61697356" w14:textId="77777777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4017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Telefoni:</w:t>
            </w:r>
          </w:p>
        </w:tc>
        <w:tc>
          <w:tcPr>
            <w:tcW w:w="236" w:type="dxa"/>
            <w:gridSpan w:val="2"/>
          </w:tcPr>
          <w:p w14:paraId="37F587D9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6A03161D" w14:textId="77777777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8C7A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 xml:space="preserve">Adresa </w:t>
            </w:r>
            <w:r w:rsidR="001C677F" w:rsidRPr="008E1523">
              <w:rPr>
                <w:rFonts w:ascii="StobiSerif Regular" w:hAnsi="StobiSerif Regular"/>
                <w:color w:val="000000"/>
                <w:lang w:val="sq-AL"/>
              </w:rPr>
              <w:t>elektronike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:</w:t>
            </w:r>
          </w:p>
        </w:tc>
        <w:tc>
          <w:tcPr>
            <w:tcW w:w="236" w:type="dxa"/>
            <w:gridSpan w:val="2"/>
          </w:tcPr>
          <w:p w14:paraId="696BDCD0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6FFCD02B" w14:textId="77777777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EB9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Gjinia:</w:t>
            </w:r>
          </w:p>
        </w:tc>
      </w:tr>
      <w:tr w:rsidR="002D77E5" w:rsidRPr="008E1523" w14:paraId="14180FC0" w14:textId="77777777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DF7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 xml:space="preserve">Numri </w:t>
            </w:r>
            <w:r w:rsidR="001C677F" w:rsidRPr="008E1523">
              <w:rPr>
                <w:rFonts w:ascii="StobiSerif Regular" w:hAnsi="StobiSerif Regular"/>
                <w:color w:val="000000"/>
                <w:lang w:val="sq-AL"/>
              </w:rPr>
              <w:t>i vetëm amë i qytetarit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 xml:space="preserve"> (</w:t>
            </w:r>
            <w:r w:rsidR="001C677F" w:rsidRPr="008E1523">
              <w:rPr>
                <w:rFonts w:ascii="StobiSerif Regular" w:hAnsi="StobiSerif Regular"/>
                <w:color w:val="000000"/>
                <w:lang w:val="sq-AL"/>
              </w:rPr>
              <w:t>NVAQ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) :</w:t>
            </w:r>
          </w:p>
        </w:tc>
      </w:tr>
      <w:tr w:rsidR="002D77E5" w:rsidRPr="008E1523" w14:paraId="5B07EAC5" w14:textId="77777777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541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Mosha (në momentin e aplikimit):</w:t>
            </w:r>
          </w:p>
        </w:tc>
      </w:tr>
      <w:tr w:rsidR="002D77E5" w:rsidRPr="008E1523" w14:paraId="1AE3409B" w14:textId="77777777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C660A8" w14:textId="77777777" w:rsidR="002D77E5" w:rsidRPr="008E1523" w:rsidRDefault="002D77E5">
            <w:pPr>
              <w:widowControl w:val="0"/>
              <w:spacing w:after="0" w:line="240" w:lineRule="auto"/>
              <w:jc w:val="both"/>
              <w:rPr>
                <w:rFonts w:ascii="StobiSerif Regular" w:hAnsi="StobiSerif Regular"/>
                <w:color w:val="000000"/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2A76E5BF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2E58ACA0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5CA881C8" w14:textId="77777777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242EB" w14:textId="77777777" w:rsidR="002D77E5" w:rsidRPr="008E1523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2. TË DHËNA TË PËRGJITHSHME PËR PROJEKTIN</w:t>
            </w:r>
          </w:p>
        </w:tc>
        <w:tc>
          <w:tcPr>
            <w:tcW w:w="236" w:type="dxa"/>
            <w:gridSpan w:val="2"/>
          </w:tcPr>
          <w:p w14:paraId="723DE538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4B8F89DB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5C944994" w14:textId="77777777" w:rsidTr="000B6CF1">
        <w:trPr>
          <w:trHeight w:val="578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ACB9" w14:textId="77777777" w:rsidR="002D77E5" w:rsidRPr="008E1523" w:rsidRDefault="009E6246">
            <w:pPr>
              <w:widowControl w:val="0"/>
              <w:spacing w:after="0" w:line="240" w:lineRule="auto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Titulli i plotë i projektit:</w:t>
            </w:r>
          </w:p>
        </w:tc>
        <w:tc>
          <w:tcPr>
            <w:tcW w:w="236" w:type="dxa"/>
            <w:gridSpan w:val="2"/>
          </w:tcPr>
          <w:p w14:paraId="3AFA1198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2681CCA3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5475C5AB" w14:textId="77777777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DBB" w14:textId="77777777" w:rsidR="002D77E5" w:rsidRPr="008E1523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Vendi/</w:t>
            </w:r>
            <w:r w:rsidR="001C677F" w:rsidRPr="008E1523">
              <w:rPr>
                <w:rFonts w:ascii="StobiSerif Regular" w:hAnsi="StobiSerif Regular"/>
                <w:color w:val="000000"/>
                <w:lang w:val="sq-AL"/>
              </w:rPr>
              <w:t>e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t e</w:t>
            </w:r>
            <w:r w:rsidR="001C677F" w:rsidRPr="008E1523">
              <w:rPr>
                <w:rFonts w:ascii="StobiSerif Regular" w:hAnsi="StobiSerif Regular"/>
                <w:color w:val="000000"/>
                <w:lang w:val="sq-AL"/>
              </w:rPr>
              <w:t xml:space="preserve"> mbajtjes së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 xml:space="preserve"> projektit:</w:t>
            </w:r>
          </w:p>
        </w:tc>
        <w:tc>
          <w:tcPr>
            <w:tcW w:w="236" w:type="dxa"/>
            <w:gridSpan w:val="2"/>
          </w:tcPr>
          <w:p w14:paraId="4B65060A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7DA595EE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24B9FD3F" w14:textId="77777777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14DA" w14:textId="77777777" w:rsidR="002D77E5" w:rsidRPr="008E1523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1.</w:t>
            </w:r>
          </w:p>
        </w:tc>
        <w:tc>
          <w:tcPr>
            <w:tcW w:w="236" w:type="dxa"/>
            <w:gridSpan w:val="2"/>
          </w:tcPr>
          <w:p w14:paraId="6D85BFF7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3F225F97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  <w:tr w:rsidR="002D77E5" w:rsidRPr="008E1523" w14:paraId="08B9FECF" w14:textId="77777777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81D" w14:textId="77777777" w:rsidR="002D77E5" w:rsidRPr="008E1523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2.</w:t>
            </w:r>
          </w:p>
        </w:tc>
        <w:tc>
          <w:tcPr>
            <w:tcW w:w="236" w:type="dxa"/>
            <w:gridSpan w:val="2"/>
          </w:tcPr>
          <w:p w14:paraId="2850AC4A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  <w:tc>
          <w:tcPr>
            <w:tcW w:w="236" w:type="dxa"/>
            <w:gridSpan w:val="2"/>
          </w:tcPr>
          <w:p w14:paraId="39EE5EDC" w14:textId="77777777" w:rsidR="002D77E5" w:rsidRPr="008E1523" w:rsidRDefault="002D77E5">
            <w:pPr>
              <w:widowControl w:val="0"/>
              <w:rPr>
                <w:lang w:val="sq-AL"/>
              </w:rPr>
            </w:pPr>
          </w:p>
        </w:tc>
      </w:tr>
    </w:tbl>
    <w:p w14:paraId="6270F95A" w14:textId="77777777" w:rsidR="002D77E5" w:rsidRPr="008E1523" w:rsidRDefault="002D77E5">
      <w:pPr>
        <w:spacing w:after="0" w:line="240" w:lineRule="auto"/>
        <w:rPr>
          <w:rFonts w:ascii="StobiSerif Regular" w:eastAsia="StobiSans Regular" w:hAnsi="StobiSerif Regular" w:cs="StobiSans Regular"/>
          <w:color w:val="000000"/>
          <w:lang w:val="sq-AL"/>
        </w:rPr>
      </w:pP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4218"/>
      </w:tblGrid>
      <w:tr w:rsidR="002D77E5" w:rsidRPr="008E1523" w14:paraId="5B1DDD78" w14:textId="77777777" w:rsidTr="000B6CF1">
        <w:trPr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AEDB4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3. TË DHËNA SHTESË PËR PROJEKTIN</w:t>
            </w:r>
          </w:p>
        </w:tc>
      </w:tr>
      <w:tr w:rsidR="002D77E5" w:rsidRPr="008E1523" w14:paraId="6D3838CE" w14:textId="77777777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61E96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3.1. Buxheti total i projektit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19BE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     </w:t>
            </w:r>
          </w:p>
        </w:tc>
      </w:tr>
      <w:tr w:rsidR="002D77E5" w:rsidRPr="008E1523" w14:paraId="6CD383BF" w14:textId="77777777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82C2E" w14:textId="77777777" w:rsidR="002D77E5" w:rsidRPr="008E1523" w:rsidRDefault="008A5627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3.2. </w:t>
            </w:r>
            <w:r w:rsidR="00627EBE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Mjete të kërkuara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 nga Ministria e Kulturës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9624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4728595A" w14:textId="77777777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217B9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3.3. Burime të tjera financimi për projektin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C5E2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4C6B60A5" w14:textId="77777777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F89B0C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3.5. Vendi (hapësira), qyteti i mbajtjes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14E4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2D607FD4" w14:textId="77777777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77068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3.6. Koha (periudha, data) dhe kohëzgjatja (në ditë) e projektit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3725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u w:val="single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nga 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 xml:space="preserve">__________ 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në ____________ / _______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  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ditë</w:t>
            </w:r>
          </w:p>
        </w:tc>
      </w:tr>
      <w:tr w:rsidR="002D77E5" w:rsidRPr="008E1523" w14:paraId="35197160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4A561" w14:textId="77777777" w:rsidR="002D77E5" w:rsidRPr="008E1523" w:rsidRDefault="009E6246">
            <w:pPr>
              <w:pStyle w:val="Normal1"/>
              <w:widowControl w:val="0"/>
              <w:spacing w:line="240" w:lineRule="auto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3.7. </w:t>
            </w:r>
            <w:r w:rsidR="00627EBE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B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a</w:t>
            </w:r>
            <w:r w:rsidR="00627EBE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r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tësi i projektit 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(emri dhe mbiemri, numri i telefonit të kontaktit dhe  post</w:t>
            </w:r>
            <w:r w:rsidR="00627EBE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a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 elektronike)</w:t>
            </w:r>
          </w:p>
        </w:tc>
      </w:tr>
      <w:tr w:rsidR="002D77E5" w:rsidRPr="008E1523" w14:paraId="46420FD4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425F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36FEF04E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5FF45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3.8. Bashkëpunëtorë të tjerë të përfshirë në projekt (emri dhe mbiemri, angazhimi, numri i telefonit të kontaktit dhe </w:t>
            </w:r>
            <w:r w:rsidR="00627EBE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posta elektronike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)</w:t>
            </w:r>
          </w:p>
        </w:tc>
      </w:tr>
      <w:tr w:rsidR="002D77E5" w:rsidRPr="008E1523" w14:paraId="0AB7BA56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55AC16" w14:textId="77777777" w:rsidR="002D77E5" w:rsidRPr="008E1523" w:rsidRDefault="002D77E5">
            <w:pPr>
              <w:pStyle w:val="Normal1"/>
              <w:widowControl w:val="0"/>
              <w:pBdr>
                <w:right w:val="single" w:sz="4" w:space="1" w:color="000000"/>
              </w:pBdr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b/>
                <w:color w:val="000000"/>
                <w:highlight w:val="yellow"/>
                <w:lang w:val="sq-AL"/>
              </w:rPr>
            </w:pPr>
          </w:p>
        </w:tc>
      </w:tr>
      <w:tr w:rsidR="002D77E5" w:rsidRPr="008E1523" w14:paraId="155EE01A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42FE9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b/>
                <w:color w:val="000000"/>
                <w:lang w:val="sq-AL"/>
              </w:rPr>
              <w:t>4. PËRMBAJTJA E PROJEKTIT</w:t>
            </w:r>
          </w:p>
        </w:tc>
      </w:tr>
      <w:tr w:rsidR="002D77E5" w:rsidRPr="008E1523" w14:paraId="5D87DAA8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812D8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4.1. </w:t>
            </w:r>
            <w:r w:rsidR="00627EBE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Qëllimet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 e projektit</w:t>
            </w:r>
          </w:p>
        </w:tc>
      </w:tr>
      <w:tr w:rsidR="002D77E5" w:rsidRPr="008E1523" w14:paraId="0335DE5F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5857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     </w:t>
            </w:r>
          </w:p>
        </w:tc>
      </w:tr>
      <w:tr w:rsidR="002D77E5" w:rsidRPr="008E1523" w14:paraId="5EE9251E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0910B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4.2. Rezultatet e pritura</w:t>
            </w:r>
          </w:p>
        </w:tc>
      </w:tr>
      <w:tr w:rsidR="002D77E5" w:rsidRPr="008E1523" w14:paraId="47CA9C75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3BD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     </w:t>
            </w:r>
          </w:p>
        </w:tc>
      </w:tr>
      <w:tr w:rsidR="002D77E5" w:rsidRPr="008E1523" w14:paraId="4D498AA7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10354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4.3. Përshkrimi i projektit (të paktën 600 – 1000 fjalë/vetëm</w:t>
            </w:r>
            <w:r w:rsidR="0035503B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 tekst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)</w:t>
            </w:r>
          </w:p>
        </w:tc>
      </w:tr>
      <w:tr w:rsidR="002D77E5" w:rsidRPr="008E1523" w14:paraId="057D3584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8FA0B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1356713B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7AC14D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     </w:t>
            </w:r>
          </w:p>
        </w:tc>
      </w:tr>
      <w:tr w:rsidR="002D77E5" w:rsidRPr="008E1523" w14:paraId="73D336ED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29822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b/>
                <w:color w:val="000000"/>
                <w:lang w:val="sq-AL"/>
              </w:rPr>
              <w:t>5. BURIMET NJERËZORE</w:t>
            </w:r>
          </w:p>
        </w:tc>
      </w:tr>
      <w:tr w:rsidR="002D77E5" w:rsidRPr="008E1523" w14:paraId="571B0BB4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F1591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42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5.1. Biografi të shkurtra të pjesëmarrësve dhe </w:t>
            </w:r>
            <w:r w:rsidR="00D87E20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bashkëpunëtorëve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 të tjerë</w:t>
            </w:r>
          </w:p>
        </w:tc>
      </w:tr>
      <w:tr w:rsidR="002D77E5" w:rsidRPr="008E1523" w14:paraId="74B53686" w14:textId="77777777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E2CA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     </w:t>
            </w:r>
          </w:p>
        </w:tc>
      </w:tr>
    </w:tbl>
    <w:p w14:paraId="66F99608" w14:textId="77777777" w:rsidR="002D77E5" w:rsidRPr="008E1523" w:rsidRDefault="002D77E5">
      <w:pPr>
        <w:pStyle w:val="Normal1"/>
        <w:widowControl w:val="0"/>
        <w:spacing w:before="60" w:after="60" w:line="240" w:lineRule="auto"/>
        <w:ind w:right="-108"/>
        <w:rPr>
          <w:rFonts w:ascii="StobiSerif Regular" w:eastAsia="StobiSans Regular" w:hAnsi="StobiSerif Regular" w:cs="StobiSans Regular"/>
          <w:color w:val="000000"/>
          <w:lang w:val="sq-AL"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8013"/>
        <w:gridCol w:w="2334"/>
      </w:tblGrid>
      <w:tr w:rsidR="002D77E5" w:rsidRPr="008E1523" w14:paraId="11B15A29" w14:textId="77777777" w:rsidTr="000B6CF1">
        <w:trPr>
          <w:trHeight w:val="372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DABB8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b/>
                <w:color w:val="000000"/>
                <w:lang w:val="sq-AL"/>
              </w:rPr>
              <w:t>6. PLANI FINANCIAR I PROJEKTIT</w:t>
            </w:r>
          </w:p>
        </w:tc>
      </w:tr>
      <w:tr w:rsidR="002D77E5" w:rsidRPr="008E1523" w14:paraId="34F797FE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C7FBB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6.1. Përshkrimi i </w:t>
            </w:r>
            <w:r w:rsidR="00547F7D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shpenzimit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D028C" w14:textId="77777777" w:rsidR="002D77E5" w:rsidRPr="008E1523" w:rsidRDefault="009E6246">
            <w:pPr>
              <w:pStyle w:val="Normal1"/>
              <w:widowControl w:val="0"/>
              <w:tabs>
                <w:tab w:val="left" w:pos="732"/>
              </w:tabs>
              <w:spacing w:before="60" w:after="60" w:line="240" w:lineRule="auto"/>
              <w:ind w:right="-108"/>
              <w:jc w:val="center"/>
              <w:rPr>
                <w:rFonts w:ascii="StobiSerif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Vlera (e shprehur në denarë)</w:t>
            </w:r>
          </w:p>
        </w:tc>
      </w:tr>
      <w:tr w:rsidR="002D77E5" w:rsidRPr="008E1523" w14:paraId="60FEB63D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AAAA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08DD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60FD7AE1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2598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lastRenderedPageBreak/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D1E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6921551A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E18D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9EE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6F5D96BF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B7E3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975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608CC07C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D14E6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Shuma </w:t>
            </w:r>
            <w:r w:rsidR="00144C31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e përgjithshme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 e fondeve të nevojshme për projektin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7A189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63958322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14C56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6.1.1. Burimet financiare të kërkuara nga Ministria e Kulturës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A3950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6CB38B09" w14:textId="77777777" w:rsidTr="000B6CF1">
        <w:trPr>
          <w:trHeight w:val="596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49DB8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7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6.1.2. Burimet financiare të siguruara nga burime të tjera (Nëse </w:t>
            </w:r>
            <w:r w:rsidR="00F325AC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mjetet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 financiare</w:t>
            </w:r>
            <w:r w:rsidR="00F325AC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 për projektin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 xml:space="preserve"> sigurohen nga burime të tjera, duhet të tregohet burimi dhe shuma e </w:t>
            </w:r>
            <w:r w:rsidR="00F325AC"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mjeteve</w:t>
            </w: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)</w:t>
            </w:r>
          </w:p>
        </w:tc>
      </w:tr>
      <w:tr w:rsidR="002D77E5" w:rsidRPr="008E1523" w14:paraId="08D469AE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763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931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     </w:t>
            </w:r>
          </w:p>
        </w:tc>
      </w:tr>
      <w:tr w:rsidR="002D77E5" w:rsidRPr="008E1523" w14:paraId="3D9D79BA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F99F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88E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  <w:tr w:rsidR="002D77E5" w:rsidRPr="008E1523" w14:paraId="4F26038A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39BC0" w14:textId="77777777" w:rsidR="002D77E5" w:rsidRPr="008E1523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Shuma </w:t>
            </w:r>
            <w:r w:rsidR="00F325AC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e përgjithshme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 e </w:t>
            </w:r>
            <w:r w:rsidR="00F325AC"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mjeteve</w:t>
            </w: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 xml:space="preserve"> financiare të siguruara nga burime të tjera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B0404" w14:textId="77777777" w:rsidR="002D77E5" w:rsidRPr="008E1523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</w:tc>
      </w:tr>
    </w:tbl>
    <w:p w14:paraId="0062A92B" w14:textId="77777777" w:rsidR="002D77E5" w:rsidRPr="008E1523" w:rsidRDefault="002D77E5">
      <w:pPr>
        <w:spacing w:after="0" w:line="240" w:lineRule="auto"/>
        <w:rPr>
          <w:rFonts w:ascii="StobiSerif Regular" w:hAnsi="StobiSerif Regular"/>
          <w:lang w:val="sq-AL"/>
        </w:rPr>
      </w:pP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149"/>
      </w:tblGrid>
      <w:tr w:rsidR="002D77E5" w:rsidRPr="008E1523" w14:paraId="00D07483" w14:textId="77777777" w:rsidTr="000B6CF1">
        <w:trPr>
          <w:trHeight w:val="413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0768A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7. DOKUMENTACION I </w:t>
            </w:r>
            <w:r w:rsidR="00F325A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OBLIGUESHËM</w:t>
            </w:r>
          </w:p>
        </w:tc>
      </w:tr>
      <w:tr w:rsidR="002D77E5" w:rsidRPr="008E1523" w14:paraId="4F7E1ED0" w14:textId="77777777" w:rsidTr="000B6CF1">
        <w:trPr>
          <w:trHeight w:val="4040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886D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lang w:val="sq-AL"/>
              </w:rPr>
            </w:pPr>
          </w:p>
          <w:p w14:paraId="5A089856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lang w:val="sq-AL"/>
              </w:rPr>
              <w:t xml:space="preserve">Dokumentet e </w:t>
            </w:r>
            <w:r w:rsidR="00622B04" w:rsidRPr="008E1523">
              <w:rPr>
                <w:rFonts w:ascii="StobiSerif Regular" w:hAnsi="StobiSerif Regular"/>
                <w:b/>
                <w:lang w:val="sq-AL"/>
              </w:rPr>
              <w:t>obligueshme</w:t>
            </w:r>
            <w:r w:rsidRPr="008E1523">
              <w:rPr>
                <w:rFonts w:ascii="StobiSerif Regular" w:hAnsi="StobiSerif Regular"/>
                <w:b/>
                <w:lang w:val="sq-AL"/>
              </w:rPr>
              <w:t xml:space="preserve"> </w:t>
            </w:r>
            <w:r w:rsidR="00622B04" w:rsidRPr="008E1523">
              <w:rPr>
                <w:rFonts w:ascii="StobiSerif Regular" w:hAnsi="StobiSerif Regular"/>
                <w:b/>
                <w:lang w:val="sq-AL"/>
              </w:rPr>
              <w:t>me të cilat</w:t>
            </w:r>
            <w:r w:rsidRPr="008E1523">
              <w:rPr>
                <w:rFonts w:ascii="StobiSerif Regular" w:hAnsi="StobiSerif Regular"/>
                <w:b/>
                <w:lang w:val="sq-AL"/>
              </w:rPr>
              <w:t xml:space="preserve"> </w:t>
            </w:r>
            <w:r w:rsidR="00622B04" w:rsidRPr="008E1523">
              <w:rPr>
                <w:rFonts w:ascii="StobiSerif Regular" w:hAnsi="StobiSerif Regular"/>
                <w:b/>
                <w:lang w:val="sq-AL"/>
              </w:rPr>
              <w:t xml:space="preserve">vërtetohet se </w:t>
            </w:r>
            <w:r w:rsidRPr="008E1523">
              <w:rPr>
                <w:rFonts w:ascii="StobiSerif Regular" w:hAnsi="StobiSerif Regular"/>
                <w:b/>
                <w:lang w:val="sq-AL"/>
              </w:rPr>
              <w:t>plotës</w:t>
            </w:r>
            <w:r w:rsidR="00622B04" w:rsidRPr="008E1523">
              <w:rPr>
                <w:rFonts w:ascii="StobiSerif Regular" w:hAnsi="StobiSerif Regular"/>
                <w:b/>
                <w:lang w:val="sq-AL"/>
              </w:rPr>
              <w:t>ohen</w:t>
            </w:r>
            <w:r w:rsidRPr="008E1523">
              <w:rPr>
                <w:rFonts w:ascii="StobiSerif Regular" w:hAnsi="StobiSerif Regular"/>
                <w:b/>
                <w:lang w:val="sq-AL"/>
              </w:rPr>
              <w:t xml:space="preserve"> kushte</w:t>
            </w:r>
            <w:r w:rsidR="00622B04" w:rsidRPr="008E1523">
              <w:rPr>
                <w:rFonts w:ascii="StobiSerif Regular" w:hAnsi="StobiSerif Regular"/>
                <w:b/>
                <w:lang w:val="sq-AL"/>
              </w:rPr>
              <w:t>t</w:t>
            </w:r>
            <w:r w:rsidRPr="008E1523">
              <w:rPr>
                <w:rFonts w:ascii="StobiSerif Regular" w:hAnsi="StobiSerif Regular"/>
                <w:b/>
                <w:lang w:val="sq-AL"/>
              </w:rPr>
              <w:t xml:space="preserve"> </w:t>
            </w:r>
            <w:r w:rsidR="00622B04" w:rsidRPr="008E1523">
              <w:rPr>
                <w:rFonts w:ascii="StobiSerif Regular" w:hAnsi="StobiSerif Regular"/>
                <w:b/>
                <w:lang w:val="sq-AL"/>
              </w:rPr>
              <w:t>e</w:t>
            </w:r>
            <w:r w:rsidRPr="008E1523">
              <w:rPr>
                <w:rFonts w:ascii="StobiSerif Regular" w:hAnsi="StobiSerif Regular"/>
                <w:b/>
                <w:lang w:val="sq-AL"/>
              </w:rPr>
              <w:t xml:space="preserve"> përgjithshme</w:t>
            </w: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:</w:t>
            </w:r>
          </w:p>
          <w:p w14:paraId="16C8FF46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</w:pPr>
            <w:r w:rsidRPr="008E1523">
              <w:rPr>
                <w:rFonts w:ascii="StobiSerif Regular" w:eastAsia="Arial Unicode MS" w:hAnsi="StobiSerif Regular" w:cs="Arial"/>
                <w:color w:val="000000"/>
                <w:lang w:val="sq-AL"/>
              </w:rPr>
              <w:t xml:space="preserve">☐ </w:t>
            </w:r>
            <w:r w:rsidR="00352108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Certifikata e shtetësisë</w:t>
            </w:r>
            <w:r w:rsidR="00622B04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,</w:t>
            </w:r>
            <w:r w:rsidR="00352108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letërnjoftimi ose pasaporta</w:t>
            </w:r>
          </w:p>
          <w:p w14:paraId="37F5E6B7" w14:textId="77777777" w:rsidR="00352108" w:rsidRPr="008E1523" w:rsidRDefault="00352108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eastAsia="Arial Unicode MS" w:hAnsi="StobiSerif Regular" w:cs="Arial"/>
                <w:color w:val="000000"/>
                <w:lang w:val="sq-AL"/>
              </w:rPr>
              <w:t xml:space="preserve">☐ </w:t>
            </w:r>
            <w:r w:rsidR="00622B04" w:rsidRPr="008E1523">
              <w:rPr>
                <w:rFonts w:ascii="StobiSerif Regular" w:hAnsi="StobiSerif Regular"/>
                <w:bCs/>
                <w:lang w:val="sq-AL"/>
              </w:rPr>
              <w:t>gjendja</w:t>
            </w:r>
            <w:r w:rsidRPr="008E1523">
              <w:rPr>
                <w:rFonts w:ascii="StobiSerif Regular" w:hAnsi="StobiSerif Regular"/>
                <w:bCs/>
                <w:lang w:val="sq-AL"/>
              </w:rPr>
              <w:t xml:space="preserve"> aktuale e lëshuar nga Regjistri Qendror i Republikës së Maqedonisë së Veriut, jo më </w:t>
            </w:r>
            <w:r w:rsidR="00622B04" w:rsidRPr="008E1523">
              <w:rPr>
                <w:rFonts w:ascii="StobiSerif Regular" w:hAnsi="StobiSerif Regular"/>
                <w:bCs/>
                <w:lang w:val="sq-AL"/>
              </w:rPr>
              <w:t>e</w:t>
            </w:r>
            <w:r w:rsidRPr="008E1523">
              <w:rPr>
                <w:rFonts w:ascii="StobiSerif Regular" w:hAnsi="StobiSerif Regular"/>
                <w:bCs/>
                <w:lang w:val="sq-AL"/>
              </w:rPr>
              <w:t xml:space="preserve"> vjetër se 6 muaj</w:t>
            </w:r>
          </w:p>
          <w:p w14:paraId="6FA0BC7D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</w:pPr>
            <w:r w:rsidRPr="008E1523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sq-AL"/>
              </w:rPr>
              <w:t xml:space="preserve">☐ </w:t>
            </w:r>
            <w:r w:rsidR="00622B04" w:rsidRPr="008E1523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sq-AL"/>
              </w:rPr>
              <w:t>D</w:t>
            </w:r>
            <w:r w:rsidR="008A5627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eklaratë/marrëveshje paraprake e nënshkruar nga të gjithë pjesëmarrësit e 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përmendur</w:t>
            </w:r>
            <w:r w:rsidR="008A5627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me të cilën</w:t>
            </w:r>
            <w:r w:rsidR="008A5627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vërtetohet</w:t>
            </w:r>
            <w:r w:rsidR="008A5627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pjesëmarrj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a</w:t>
            </w:r>
            <w:r w:rsidR="008A5627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e tyre</w:t>
            </w:r>
          </w:p>
          <w:p w14:paraId="046C0897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</w:pPr>
            <w:r w:rsidRPr="008E1523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sq-AL"/>
              </w:rPr>
              <w:t xml:space="preserve">☐ 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Deklaratë ose dokument për hapësirën e 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siguruar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për realizimin e projektit (ose pëlqim nga njësitë e vetëqeverisjes lokale për shfrytëzimin e hapësirës së hapur publike)</w:t>
            </w:r>
          </w:p>
          <w:p w14:paraId="3F924207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</w:pPr>
            <w:r w:rsidRPr="008E1523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sq-AL"/>
              </w:rPr>
              <w:t xml:space="preserve">☐ 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Pëlqim/deklarat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ë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/</w:t>
            </w:r>
            <w:r w:rsidR="008E1523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marrëveshje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paraprake për rregullimin e të drejtës së autorit (nëse projekti rezulton në 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obligim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 xml:space="preserve"> për rregullimin e të drejtës së autorit)</w:t>
            </w:r>
          </w:p>
          <w:p w14:paraId="68FBD0B8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</w:pPr>
            <w:r w:rsidRPr="008E1523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sq-AL"/>
              </w:rPr>
              <w:t xml:space="preserve">☐ 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Marrëveshje bashkëpunimi (nëse projekti zbatohet në bazë të bashkëpunimit të dakord</w:t>
            </w:r>
            <w:r w:rsidR="001E7075"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uar</w:t>
            </w:r>
            <w:r w:rsidRPr="008E1523"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  <w:t>)</w:t>
            </w:r>
          </w:p>
          <w:p w14:paraId="1F831C4E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sq-AL"/>
              </w:rPr>
            </w:pPr>
          </w:p>
          <w:p w14:paraId="03E1A0AD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b/>
                <w:color w:val="000000"/>
                <w:lang w:val="sq-AL"/>
              </w:rPr>
              <w:t>SHËNIM :</w:t>
            </w:r>
          </w:p>
          <w:p w14:paraId="01DDB324" w14:textId="77777777" w:rsidR="002D77E5" w:rsidRPr="008E1523" w:rsidRDefault="001E707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/>
                <w:color w:val="000000"/>
                <w:lang w:val="sq-AL"/>
              </w:rPr>
              <w:t>Parashtruesi i fletëparaqitjes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 mund të 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dorëzojë edhe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 lidhje/lidhjet 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afër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 përmbajtje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ve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 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të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 specifikuara (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afishe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>, foto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grafi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, video, 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incizime</w:t>
            </w:r>
            <w:r w:rsidR="009E6246" w:rsidRPr="008E1523">
              <w:rPr>
                <w:rFonts w:ascii="StobiSerif Regular" w:hAnsi="StobiSerif Regular"/>
                <w:color w:val="000000"/>
                <w:lang w:val="sq-AL"/>
              </w:rPr>
              <w:t xml:space="preserve"> audio, etj, të cilat konfirmojnë realizimin e projektit/pjesëmarrjen në projekt):</w:t>
            </w:r>
          </w:p>
          <w:p w14:paraId="312E1896" w14:textId="77777777" w:rsidR="002D77E5" w:rsidRPr="008E1523" w:rsidRDefault="009E6246">
            <w:pPr>
              <w:pStyle w:val="Normal1"/>
              <w:widowControl w:val="0"/>
              <w:tabs>
                <w:tab w:val="left" w:pos="8796"/>
              </w:tabs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Lidhja 1:</w:t>
            </w:r>
          </w:p>
          <w:p w14:paraId="50720849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lang w:val="sq-AL"/>
              </w:rPr>
              <w:t>Lidhja 2:</w:t>
            </w:r>
          </w:p>
          <w:p w14:paraId="41B4C88A" w14:textId="77777777" w:rsidR="002D77E5" w:rsidRPr="008E1523" w:rsidRDefault="009E6246">
            <w:pPr>
              <w:pStyle w:val="BodyText"/>
              <w:widowControl w:val="0"/>
              <w:ind w:right="59"/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sq-AL"/>
              </w:rPr>
            </w:pPr>
            <w:r w:rsidRPr="008E1523"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sq-AL"/>
              </w:rPr>
              <w:t>Lidhja 3:</w:t>
            </w:r>
          </w:p>
        </w:tc>
      </w:tr>
      <w:tr w:rsidR="002D77E5" w:rsidRPr="008E1523" w14:paraId="6C1D536A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70F2BF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sz w:val="18"/>
                <w:szCs w:val="18"/>
                <w:lang w:val="sq-AL"/>
              </w:rPr>
            </w:pPr>
          </w:p>
        </w:tc>
      </w:tr>
      <w:tr w:rsidR="002D77E5" w:rsidRPr="008E1523" w14:paraId="3166008F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5F508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8. DEKLARATA E </w:t>
            </w:r>
            <w:r w:rsidR="001E7075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PARASHTRUESIT TË FLETËPARAQITJES 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(të shën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ohet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katrori 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i zbrazët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me x)</w:t>
            </w:r>
          </w:p>
        </w:tc>
      </w:tr>
      <w:tr w:rsidR="002D77E5" w:rsidRPr="008E1523" w14:paraId="23338E16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040D2" w14:textId="77777777" w:rsidR="002D77E5" w:rsidRPr="008E1523" w:rsidRDefault="009E6246" w:rsidP="005E121B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  <w:r w:rsidRPr="008E1523">
              <w:rPr>
                <w:rFonts w:ascii="MS Mincho" w:eastAsia="MS Mincho" w:hAnsi="MS Mincho" w:cs="MS Mincho"/>
                <w:b/>
                <w:color w:val="000000"/>
                <w:lang w:val="sq-AL"/>
              </w:rPr>
              <w:t xml:space="preserve">☐ 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Me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përgjegjësi 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të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plotë morale dhe penale, deklaroj se të dhënat në 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fletëparaqitje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dhe në 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lastRenderedPageBreak/>
              <w:t>dokumentet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e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bashkë</w:t>
            </w:r>
            <w:r w:rsidR="002A502C"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>ngjitura</w:t>
            </w:r>
            <w:r w:rsidRPr="008E1523">
              <w:rPr>
                <w:rFonts w:ascii="StobiSerif Regular" w:hAnsi="StobiSerif Regular" w:cs="StobiSans Regular"/>
                <w:b/>
                <w:color w:val="000000"/>
                <w:lang w:val="sq-AL"/>
              </w:rPr>
              <w:t xml:space="preserve"> janë të sakta dhe të vërteta.</w:t>
            </w:r>
          </w:p>
        </w:tc>
      </w:tr>
      <w:tr w:rsidR="002D77E5" w:rsidRPr="008E1523" w14:paraId="1FE868E9" w14:textId="77777777" w:rsidTr="000B6CF1">
        <w:trPr>
          <w:trHeight w:val="372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E94A6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lastRenderedPageBreak/>
              <w:t>Data</w:t>
            </w:r>
            <w:r w:rsidRPr="008E1523">
              <w:rPr>
                <w:rFonts w:ascii="StobiSerif Regular" w:hAnsi="StobiSerif Regular"/>
                <w:color w:val="000000"/>
                <w:lang w:val="sq-AL"/>
              </w:rPr>
              <w:t>: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94FAF" w14:textId="77777777" w:rsidR="002D77E5" w:rsidRPr="008E1523" w:rsidRDefault="002A502C">
            <w:pPr>
              <w:pStyle w:val="Normal1"/>
              <w:widowControl w:val="0"/>
              <w:spacing w:after="0" w:line="240" w:lineRule="auto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Parashtruesi i fletëparaqitjes</w:t>
            </w:r>
          </w:p>
          <w:p w14:paraId="1B72F34C" w14:textId="77777777" w:rsidR="002D77E5" w:rsidRPr="008E1523" w:rsidRDefault="009E6246">
            <w:pPr>
              <w:pStyle w:val="Normal1"/>
              <w:widowControl w:val="0"/>
              <w:spacing w:after="0" w:line="240" w:lineRule="auto"/>
              <w:ind w:right="57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(Emri dhe mbiemri)</w:t>
            </w:r>
          </w:p>
          <w:p w14:paraId="23EC74DE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</w:p>
          <w:p w14:paraId="414C1C59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</w:p>
        </w:tc>
      </w:tr>
      <w:tr w:rsidR="002D77E5" w:rsidRPr="008E1523" w14:paraId="4C6C4759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D7FAC" w14:textId="77777777" w:rsidR="002D77E5" w:rsidRPr="008E1523" w:rsidRDefault="009E6246" w:rsidP="00DE51C4">
            <w:pPr>
              <w:pStyle w:val="Normal1"/>
              <w:widowControl w:val="0"/>
              <w:spacing w:after="0" w:line="240" w:lineRule="auto"/>
              <w:ind w:right="57"/>
              <w:jc w:val="center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  <w:r w:rsidRPr="008E1523"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  <w:t>Nënshkrimi</w:t>
            </w:r>
          </w:p>
          <w:p w14:paraId="4AE7B8D5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sq-AL"/>
              </w:rPr>
            </w:pPr>
          </w:p>
          <w:p w14:paraId="36AAAAEE" w14:textId="77777777" w:rsidR="002D77E5" w:rsidRPr="008E1523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sq-AL"/>
              </w:rPr>
            </w:pPr>
          </w:p>
        </w:tc>
      </w:tr>
    </w:tbl>
    <w:p w14:paraId="70FA07D5" w14:textId="77777777" w:rsidR="002D77E5" w:rsidRPr="008E1523" w:rsidRDefault="002D77E5">
      <w:pPr>
        <w:pStyle w:val="Normal1"/>
        <w:spacing w:line="240" w:lineRule="auto"/>
        <w:ind w:firstLine="0"/>
        <w:jc w:val="both"/>
        <w:rPr>
          <w:rFonts w:ascii="StobiSerif Regular" w:hAnsi="StobiSerif Regular" w:cs="StobiSans Regular"/>
          <w:b/>
          <w:color w:val="000000"/>
          <w:lang w:val="sq-AL"/>
        </w:rPr>
      </w:pPr>
    </w:p>
    <w:p w14:paraId="430B62CD" w14:textId="77777777" w:rsidR="002D77E5" w:rsidRPr="008E1523" w:rsidRDefault="002D77E5">
      <w:pPr>
        <w:rPr>
          <w:lang w:val="sq-AL"/>
        </w:rPr>
      </w:pPr>
    </w:p>
    <w:sectPr w:rsidR="002D77E5" w:rsidRPr="008E1523" w:rsidSect="002D77E5">
      <w:headerReference w:type="default" r:id="rId6"/>
      <w:footerReference w:type="default" r:id="rId7"/>
      <w:headerReference w:type="first" r:id="rId8"/>
      <w:pgSz w:w="12240" w:h="15840"/>
      <w:pgMar w:top="1440" w:right="864" w:bottom="1440" w:left="1152" w:header="680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07AB" w14:textId="77777777" w:rsidR="0091630A" w:rsidRDefault="0091630A" w:rsidP="002D77E5">
      <w:pPr>
        <w:spacing w:after="0" w:line="240" w:lineRule="auto"/>
      </w:pPr>
      <w:r>
        <w:separator/>
      </w:r>
    </w:p>
  </w:endnote>
  <w:endnote w:type="continuationSeparator" w:id="0">
    <w:p w14:paraId="626B8FE6" w14:textId="77777777" w:rsidR="0091630A" w:rsidRDefault="0091630A" w:rsidP="002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7C43" w14:textId="77777777" w:rsidR="002D77E5" w:rsidRDefault="002D77E5">
    <w:pPr>
      <w:pStyle w:val="Normal1"/>
      <w:spacing w:after="0" w:line="240" w:lineRule="auto"/>
      <w:ind w:firstLine="0"/>
      <w:rPr>
        <w:color w:val="000000"/>
      </w:rPr>
    </w:pPr>
  </w:p>
  <w:p w14:paraId="29CFF92C" w14:textId="77777777" w:rsidR="002D77E5" w:rsidRDefault="002D77E5">
    <w:pPr>
      <w:pStyle w:val="Normal1"/>
      <w:spacing w:after="0" w:line="240" w:lineRule="auto"/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587C6" w14:textId="77777777" w:rsidR="0091630A" w:rsidRDefault="0091630A" w:rsidP="002D77E5">
      <w:pPr>
        <w:spacing w:after="0" w:line="240" w:lineRule="auto"/>
      </w:pPr>
      <w:r>
        <w:separator/>
      </w:r>
    </w:p>
  </w:footnote>
  <w:footnote w:type="continuationSeparator" w:id="0">
    <w:p w14:paraId="60A29CE4" w14:textId="77777777" w:rsidR="0091630A" w:rsidRDefault="0091630A" w:rsidP="002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BBB9" w14:textId="77777777" w:rsidR="002D77E5" w:rsidRDefault="009E6246">
    <w:pPr>
      <w:pStyle w:val="Normal1"/>
      <w:ind w:firstLine="0"/>
      <w:jc w:val="center"/>
      <w:rPr>
        <w:rFonts w:ascii="StobiSerif Regular" w:hAnsi="StobiSerif Regular"/>
        <w:color w:val="000000"/>
        <w:lang w:val="mk-MK"/>
      </w:rPr>
    </w:pPr>
    <w:r>
      <w:rPr>
        <w:noProof/>
        <w:lang w:val="en-US" w:eastAsia="en-US"/>
      </w:rPr>
      <w:drawing>
        <wp:anchor distT="0" distB="0" distL="0" distR="0" simplePos="0" relativeHeight="3" behindDoc="1" locked="0" layoutInCell="0" allowOverlap="1" wp14:anchorId="177BE1B2" wp14:editId="068E2CE1">
          <wp:simplePos x="0" y="0"/>
          <wp:positionH relativeFrom="page">
            <wp:posOffset>7214235</wp:posOffset>
          </wp:positionH>
          <wp:positionV relativeFrom="page">
            <wp:posOffset>904875</wp:posOffset>
          </wp:positionV>
          <wp:extent cx="476885" cy="47688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tobiSerif Regular" w:hAnsi="StobiSerif Regular"/>
        <w:color w:val="000000"/>
        <w:lang w:val="mk-MK"/>
      </w:rPr>
      <w:t>Manifestimi “Kultura në verë” 202</w:t>
    </w:r>
    <w:r w:rsidR="000B6CF1">
      <w:rPr>
        <w:rFonts w:ascii="StobiSerif Regular" w:hAnsi="StobiSerif Regular"/>
        <w:color w:val="000000"/>
        <w:lang w:val="en-US"/>
      </w:rPr>
      <w:t>3</w:t>
    </w:r>
  </w:p>
  <w:p w14:paraId="60465FCD" w14:textId="77777777" w:rsidR="002D77E5" w:rsidRDefault="002D77E5">
    <w:pPr>
      <w:pStyle w:val="Normal1"/>
      <w:tabs>
        <w:tab w:val="center" w:pos="4680"/>
        <w:tab w:val="right" w:pos="9360"/>
      </w:tabs>
      <w:spacing w:after="0" w:line="240" w:lineRule="auto"/>
      <w:ind w:firstLine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B9DE" w14:textId="77777777"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175C6498" wp14:editId="4E8BDF2E">
          <wp:extent cx="5309235" cy="101028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074D5" w14:textId="77777777"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  <w:r>
      <w:rPr>
        <w:rFonts w:ascii="StobiSans Regular" w:eastAsia="StobiSans Regular" w:hAnsi="StobiSans Regular" w:cs="StobiSans Regular"/>
        <w:color w:val="000000"/>
      </w:rPr>
      <w:t>SEKTORI PËR AKTIVITETET E KULTURËS DHE ARTIT</w:t>
    </w:r>
  </w:p>
  <w:p w14:paraId="74DEDA87" w14:textId="77777777" w:rsidR="002D77E5" w:rsidRDefault="002D77E5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5"/>
    <w:rsid w:val="000058EC"/>
    <w:rsid w:val="000B6CF1"/>
    <w:rsid w:val="000C3BB1"/>
    <w:rsid w:val="000F0007"/>
    <w:rsid w:val="001347DA"/>
    <w:rsid w:val="00144C31"/>
    <w:rsid w:val="001C677F"/>
    <w:rsid w:val="001E7075"/>
    <w:rsid w:val="00250104"/>
    <w:rsid w:val="002826F5"/>
    <w:rsid w:val="002A502C"/>
    <w:rsid w:val="002A6E9B"/>
    <w:rsid w:val="002D77E5"/>
    <w:rsid w:val="00352108"/>
    <w:rsid w:val="0035503B"/>
    <w:rsid w:val="003F5084"/>
    <w:rsid w:val="004457F0"/>
    <w:rsid w:val="00496865"/>
    <w:rsid w:val="004B6252"/>
    <w:rsid w:val="00545A47"/>
    <w:rsid w:val="00547F7D"/>
    <w:rsid w:val="00580954"/>
    <w:rsid w:val="005943C7"/>
    <w:rsid w:val="005E121B"/>
    <w:rsid w:val="0060369A"/>
    <w:rsid w:val="00622B04"/>
    <w:rsid w:val="00627EBE"/>
    <w:rsid w:val="006356E0"/>
    <w:rsid w:val="00731A31"/>
    <w:rsid w:val="00750B5F"/>
    <w:rsid w:val="008A5627"/>
    <w:rsid w:val="008B3ECE"/>
    <w:rsid w:val="008E1523"/>
    <w:rsid w:val="0091630A"/>
    <w:rsid w:val="009242ED"/>
    <w:rsid w:val="00935913"/>
    <w:rsid w:val="00951397"/>
    <w:rsid w:val="009E30DC"/>
    <w:rsid w:val="009E6246"/>
    <w:rsid w:val="00A231E7"/>
    <w:rsid w:val="00A90533"/>
    <w:rsid w:val="00B04C92"/>
    <w:rsid w:val="00BA0AC8"/>
    <w:rsid w:val="00BF2E51"/>
    <w:rsid w:val="00C254B9"/>
    <w:rsid w:val="00C52FF2"/>
    <w:rsid w:val="00C66C8C"/>
    <w:rsid w:val="00CB7397"/>
    <w:rsid w:val="00D33A66"/>
    <w:rsid w:val="00D87E20"/>
    <w:rsid w:val="00DE51C4"/>
    <w:rsid w:val="00E31B15"/>
    <w:rsid w:val="00E907BB"/>
    <w:rsid w:val="00EA4C5F"/>
    <w:rsid w:val="00ED2E9F"/>
    <w:rsid w:val="00F20B11"/>
    <w:rsid w:val="00F26525"/>
    <w:rsid w:val="00F325AC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4094"/>
  <w15:docId w15:val="{AA3A00B0-5D21-4E82-ACAD-4176B3C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D814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qFormat/>
    <w:rsid w:val="00D8146B"/>
    <w:rPr>
      <w:rFonts w:ascii="MAC C Times" w:eastAsia="Times New Roman" w:hAnsi="MAC C Times" w:cs="Times New Roman"/>
      <w:sz w:val="24"/>
      <w:szCs w:val="24"/>
      <w:lang w:val="sq" w:eastAsia="mk-MK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5304"/>
  </w:style>
  <w:style w:type="character" w:customStyle="1" w:styleId="FooterChar">
    <w:name w:val="Footer Char"/>
    <w:basedOn w:val="DefaultParagraphFont"/>
    <w:link w:val="Footer"/>
    <w:uiPriority w:val="99"/>
    <w:qFormat/>
    <w:rsid w:val="00C85304"/>
  </w:style>
  <w:style w:type="paragraph" w:customStyle="1" w:styleId="Heading">
    <w:name w:val="Heading"/>
    <w:basedOn w:val="Normal"/>
    <w:next w:val="BodyText"/>
    <w:qFormat/>
    <w:rsid w:val="002D7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D8146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eastAsia="mk-MK"/>
    </w:rPr>
  </w:style>
  <w:style w:type="paragraph" w:styleId="List">
    <w:name w:val="List"/>
    <w:basedOn w:val="BodyText"/>
    <w:rsid w:val="002D77E5"/>
    <w:rPr>
      <w:rFonts w:cs="Arial"/>
    </w:rPr>
  </w:style>
  <w:style w:type="paragraph" w:styleId="Caption">
    <w:name w:val="caption"/>
    <w:basedOn w:val="Normal"/>
    <w:qFormat/>
    <w:rsid w:val="002D7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D77E5"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D8146B"/>
    <w:pPr>
      <w:spacing w:after="160" w:line="259" w:lineRule="auto"/>
      <w:ind w:hanging="1"/>
    </w:pPr>
    <w:rPr>
      <w:rFonts w:eastAsia="Calibri" w:cs="Calibri"/>
      <w:lang w:eastAsia="en-GB"/>
    </w:rPr>
  </w:style>
  <w:style w:type="paragraph" w:customStyle="1" w:styleId="Normal11">
    <w:name w:val="Normal11"/>
    <w:uiPriority w:val="99"/>
    <w:qFormat/>
    <w:rsid w:val="00D8146B"/>
    <w:pPr>
      <w:spacing w:after="160" w:line="259" w:lineRule="auto"/>
    </w:pPr>
    <w:rPr>
      <w:rFonts w:eastAsia="Calibri" w:cs="Calibri"/>
      <w:lang w:eastAsia="en-GB"/>
    </w:rPr>
  </w:style>
  <w:style w:type="paragraph" w:customStyle="1" w:styleId="Normal2">
    <w:name w:val="Normal2"/>
    <w:qFormat/>
    <w:rsid w:val="00D8146B"/>
    <w:pPr>
      <w:spacing w:after="160" w:line="259" w:lineRule="auto"/>
    </w:pPr>
    <w:rPr>
      <w:rFonts w:eastAsia="Calibri" w:cs="Calibri"/>
    </w:rPr>
  </w:style>
  <w:style w:type="paragraph" w:customStyle="1" w:styleId="HeaderandFooter">
    <w:name w:val="Header and Footer"/>
    <w:basedOn w:val="Normal"/>
    <w:qFormat/>
    <w:rsid w:val="002D77E5"/>
  </w:style>
  <w:style w:type="paragraph" w:styleId="Header">
    <w:name w:val="header"/>
    <w:basedOn w:val="Normal"/>
    <w:link w:val="HeaderChar"/>
    <w:uiPriority w:val="99"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dcterms:created xsi:type="dcterms:W3CDTF">2023-06-22T08:50:00Z</dcterms:created>
  <dcterms:modified xsi:type="dcterms:W3CDTF">2023-06-22T08:50:00Z</dcterms:modified>
  <dc:language>en-US</dc:language>
</cp:coreProperties>
</file>