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8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bookmarkStart w:id="0" w:name="_GoBack"/>
      <w:bookmarkEnd w:id="0"/>
    </w:p>
    <w:p w:rsidR="002669B6" w:rsidRPr="002669B6" w:rsidRDefault="002669B6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П</w:t>
      </w:r>
      <w:r w:rsidRPr="00AA4B1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РИЈАВ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А</w:t>
      </w:r>
      <w:r w:rsidR="00D26953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ЗА ПОДНЕСУВАЊЕ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ИНИЦИЈАТИВА ЗА</w:t>
      </w:r>
      <w:r w:rsidR="00617204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ДРЖАВНАТА НАГРАДА „</w:t>
      </w:r>
      <w:r w:rsidR="00BB0F7C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МАЈКА ТЕРЕЗА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“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ЗА </w:t>
      </w:r>
      <w:r w:rsidR="00BB0F7C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20</w:t>
      </w:r>
      <w:r w:rsidR="004E521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23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ГОДИНА</w:t>
      </w:r>
    </w:p>
    <w:p w:rsidR="002669B6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Pr="00AA4B13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2669B6" w:rsidRPr="00AA4B13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1.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Подносител</w:t>
            </w:r>
            <w:r w:rsidR="002669B6" w:rsidRPr="00AA4B1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на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иницијативата 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395173" w:rsidRDefault="002669B6" w:rsidP="002669B6">
            <w:pPr>
              <w:ind w:right="281"/>
              <w:rPr>
                <w:rFonts w:ascii="StobiSerif Regular" w:hAnsi="StobiSerif Regular" w:cs="Arial"/>
                <w:bCs/>
                <w:lang w:val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Име и презиме или  назив на правното лице и краток назив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r w:rsidR="004967A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820A41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6985" t="9525" r="10160" b="1270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19E1B" id="Rectangle 3" o:spid="_x0000_s1026" style="position:absolute;margin-left:203.65pt;margin-top:2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3XIQ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12065" t="6350" r="5080" b="63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70E31" id="Rectangle 2" o:spid="_x0000_s1026" style="position:absolute;margin-left:87.05pt;margin-top:1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RY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M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aN00WCACAAA7BAAADgAAAAAAAAAAAAAAAAAuAgAAZHJzL2Uyb0RvYy54bWxQSwEC&#10;LQAUAAYACAAAACEAj+dJmtsAAAAIAQAADwAAAAAAAAAAAAAAAAB6BAAAZHJzL2Rvd25yZXYueG1s&#10;UEsFBgAAAAAEAAQA8wAAAIIFAAAAAA==&#10;"/>
                  </w:pict>
                </mc:Fallback>
              </mc:AlternateContent>
            </w:r>
            <w:r w:rsidR="002669B6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Физичко лице                  Правно лице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noProof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D26953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</w:rPr>
              <w:t>Телефон/факс/</w:t>
            </w:r>
            <w:r w:rsidR="002669B6"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е-адреса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Веб-страница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2669B6" w:rsidP="002C5CA3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Име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,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презиме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и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звање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на кандидатот за државната награда</w:t>
            </w:r>
          </w:p>
        </w:tc>
      </w:tr>
      <w:tr w:rsidR="002669B6" w:rsidRPr="00AA4B13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72125C" w:rsidP="00D26953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Телефон/факс/</w:t>
            </w:r>
            <w:r w:rsidR="00D26953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е</w:t>
            </w:r>
            <w:r w:rsidRPr="004967A8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-адреса</w:t>
            </w:r>
          </w:p>
        </w:tc>
      </w:tr>
      <w:tr w:rsidR="002669B6" w:rsidRPr="00AA4B13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781F1F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Област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781F1F" w:rsidP="00460489">
            <w:pPr>
              <w:ind w:right="281"/>
              <w:rPr>
                <w:rFonts w:ascii="StobiSerif Regular" w:hAnsi="StobiSerif Regular" w:cs="Arial"/>
                <w:b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4. Други субјекти поддржувачи на и</w:t>
            </w:r>
            <w:r w:rsidR="00D26953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н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ицијативата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4967A8" w:rsidP="00D26953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5</w:t>
            </w:r>
            <w:r w:rsidR="002669B6"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. 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Материјали </w:t>
            </w:r>
            <w:r w:rsidR="00D2695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што се доставуваат како прилог кон и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ницијативата</w:t>
            </w: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</w:tbl>
    <w:p w:rsidR="00CA199A" w:rsidRPr="004967A8" w:rsidRDefault="00CA199A">
      <w:pPr>
        <w:rPr>
          <w:rFonts w:ascii="StobiSerif Regular" w:hAnsi="StobiSerif Regular"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  <w:r w:rsidRPr="004967A8">
        <w:rPr>
          <w:rFonts w:ascii="StobiSerif Regular" w:hAnsi="StobiSerif Regular"/>
          <w:b/>
          <w:lang w:val="mk-MK"/>
        </w:rPr>
        <w:t>Подносител на иницијативата</w:t>
      </w: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Pr="004967A8">
        <w:rPr>
          <w:rFonts w:ascii="StobiSerif Regular" w:hAnsi="StobiSerif Regular"/>
          <w:lang w:val="mk-MK"/>
        </w:rPr>
        <w:t>--------------------------------------</w:t>
      </w:r>
    </w:p>
    <w:p w:rsidR="004E5213" w:rsidRDefault="004967A8" w:rsidP="004967A8">
      <w:pPr>
        <w:rPr>
          <w:rFonts w:ascii="StobiSerif Regular" w:hAnsi="StobiSerif Regular"/>
          <w:lang w:val="mk-MK"/>
        </w:rPr>
      </w:pP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  <w:t xml:space="preserve">Потпис и печат </w:t>
      </w:r>
    </w:p>
    <w:p w:rsidR="004E5213" w:rsidRPr="004E5213" w:rsidRDefault="004E5213" w:rsidP="004E5213">
      <w:pPr>
        <w:rPr>
          <w:rFonts w:ascii="StobiSerif Regular" w:hAnsi="StobiSerif Regular"/>
          <w:lang w:val="mk-MK"/>
        </w:rPr>
      </w:pPr>
    </w:p>
    <w:p w:rsidR="004E5213" w:rsidRPr="004E5213" w:rsidRDefault="004E5213" w:rsidP="004E5213">
      <w:pPr>
        <w:rPr>
          <w:rFonts w:ascii="StobiSerif Regular" w:hAnsi="StobiSerif Regular"/>
          <w:lang w:val="mk-MK"/>
        </w:rPr>
      </w:pPr>
    </w:p>
    <w:p w:rsidR="004E5213" w:rsidRDefault="004E5213" w:rsidP="004E5213">
      <w:pPr>
        <w:rPr>
          <w:rFonts w:ascii="StobiSerif Regular" w:hAnsi="StobiSerif Regular"/>
          <w:lang w:val="mk-MK"/>
        </w:rPr>
      </w:pPr>
    </w:p>
    <w:p w:rsidR="004E5213" w:rsidRDefault="004E5213" w:rsidP="004E5213">
      <w:pPr>
        <w:tabs>
          <w:tab w:val="left" w:pos="3722"/>
        </w:tabs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</w:p>
    <w:p w:rsidR="004E5213" w:rsidRPr="009305E7" w:rsidRDefault="004E5213" w:rsidP="004E5213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E5213" w:rsidRPr="004E5213" w:rsidRDefault="004E5213" w:rsidP="004E5213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305E7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FLETËPARAQITJA PËR TË PARASHTRUAR INICIATIVËN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 xml:space="preserve"> PËR ÇMIMIN SHTETËROR „NËNË TEREZA“ PËR VITIN 202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3</w:t>
      </w:r>
    </w:p>
    <w:p w:rsidR="004E5213" w:rsidRPr="009305E7" w:rsidRDefault="004E5213" w:rsidP="004E5213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E5213" w:rsidRPr="009305E7" w:rsidRDefault="004E5213" w:rsidP="004E5213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E5213" w:rsidRPr="009305E7" w:rsidRDefault="004E5213" w:rsidP="004E5213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4E5213" w:rsidRPr="009305E7" w:rsidTr="00D54F6C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1.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Parashtruesi i iniciativës</w:t>
            </w: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Emri dhe mbiemri ose emri i personit juridik dhe emri i shkurtër</w:t>
            </w: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820A41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0" t="0" r="762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52B80" id="Rectangle 3" o:spid="_x0000_s1026" style="position:absolute;margin-left:203.65pt;margin-top:2.2pt;width:20.4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0" t="0" r="762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7E2E6" id="Rectangle 2" o:spid="_x0000_s1026" style="position:absolute;margin-left:87.05pt;margin-top:1.2pt;width:20.4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    </w:pict>
                </mc:Fallback>
              </mc:AlternateContent>
            </w:r>
            <w:r w:rsidR="004E5213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Personi fizikPersoni juridik</w:t>
            </w: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Faqja e internetit</w:t>
            </w: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2.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Emri, mbiemri dhe titulli i kandidatit për çmimin shtetëror</w:t>
            </w:r>
          </w:p>
        </w:tc>
      </w:tr>
      <w:tr w:rsidR="004E5213" w:rsidRPr="009305E7" w:rsidTr="00D54F6C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adresa </w:t>
            </w:r>
          </w:p>
        </w:tc>
      </w:tr>
      <w:tr w:rsidR="004E5213" w:rsidRPr="009305E7" w:rsidTr="00D54F6C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Fusha</w:t>
            </w: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4.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Subjektet e tjera mbështetëse të iniciativës</w:t>
            </w: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5.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Materialet të cilat dërgohen në shtojcë të Iniciativës</w:t>
            </w:r>
          </w:p>
        </w:tc>
      </w:tr>
      <w:tr w:rsidR="004E5213" w:rsidRPr="009305E7" w:rsidTr="00D54F6C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213" w:rsidRPr="009305E7" w:rsidRDefault="004E5213" w:rsidP="00D54F6C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</w:tbl>
    <w:p w:rsidR="004E5213" w:rsidRPr="009305E7" w:rsidRDefault="004E5213" w:rsidP="004E5213">
      <w:pPr>
        <w:rPr>
          <w:rFonts w:ascii="StobiSerif Regular" w:hAnsi="StobiSerif Regular"/>
          <w:lang w:val="sq-AL"/>
        </w:rPr>
      </w:pPr>
    </w:p>
    <w:p w:rsidR="004E5213" w:rsidRPr="009305E7" w:rsidRDefault="004E5213" w:rsidP="004E5213">
      <w:pPr>
        <w:ind w:left="4320" w:firstLine="720"/>
        <w:rPr>
          <w:rFonts w:ascii="StobiSerif Regular" w:hAnsi="StobiSerif Regular"/>
          <w:b/>
          <w:lang w:val="sq-AL"/>
        </w:rPr>
      </w:pPr>
    </w:p>
    <w:p w:rsidR="004E5213" w:rsidRPr="009305E7" w:rsidRDefault="004E5213" w:rsidP="004E5213">
      <w:pPr>
        <w:ind w:left="4320" w:firstLine="720"/>
        <w:rPr>
          <w:rFonts w:ascii="StobiSerif Regular" w:hAnsi="StobiSerif Regular"/>
          <w:b/>
          <w:lang w:val="sq-AL"/>
        </w:rPr>
      </w:pPr>
    </w:p>
    <w:p w:rsidR="004E5213" w:rsidRPr="009305E7" w:rsidRDefault="004E5213" w:rsidP="004E5213">
      <w:pPr>
        <w:ind w:left="4320" w:firstLine="720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     Parashtruesi i iniciativës</w:t>
      </w:r>
    </w:p>
    <w:p w:rsidR="004E5213" w:rsidRPr="009305E7" w:rsidRDefault="004E5213" w:rsidP="004E5213">
      <w:pPr>
        <w:ind w:left="4320" w:firstLine="720"/>
        <w:rPr>
          <w:rFonts w:ascii="StobiSerif Regular" w:hAnsi="StobiSerif Regular"/>
          <w:lang w:val="sq-AL"/>
        </w:rPr>
      </w:pPr>
    </w:p>
    <w:p w:rsidR="004E5213" w:rsidRPr="009305E7" w:rsidRDefault="004E5213" w:rsidP="004E5213">
      <w:pPr>
        <w:ind w:left="4320" w:firstLine="720"/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 xml:space="preserve">   --------------------------------------</w:t>
      </w:r>
    </w:p>
    <w:p w:rsidR="004E5213" w:rsidRPr="009305E7" w:rsidRDefault="004E5213" w:rsidP="004E5213">
      <w:pPr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>
        <w:rPr>
          <w:rFonts w:ascii="StobiSerif Regular" w:hAnsi="StobiSerif Regular"/>
          <w:lang w:val="sq-AL"/>
        </w:rPr>
        <w:t>Nënshkrimi dhe vula</w:t>
      </w:r>
    </w:p>
    <w:p w:rsidR="004E5213" w:rsidRPr="004E5213" w:rsidRDefault="004E5213" w:rsidP="004E5213">
      <w:pPr>
        <w:tabs>
          <w:tab w:val="left" w:pos="3722"/>
        </w:tabs>
        <w:rPr>
          <w:rFonts w:ascii="StobiSerif Regular" w:hAnsi="StobiSerif Regular"/>
          <w:lang w:val="mk-MK"/>
        </w:rPr>
      </w:pPr>
    </w:p>
    <w:sectPr w:rsidR="004E5213" w:rsidRPr="004E5213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85" w:rsidRDefault="00F96E85" w:rsidP="004E5213">
      <w:r>
        <w:separator/>
      </w:r>
    </w:p>
  </w:endnote>
  <w:endnote w:type="continuationSeparator" w:id="0">
    <w:p w:rsidR="00F96E85" w:rsidRDefault="00F96E85" w:rsidP="004E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85" w:rsidRDefault="00F96E85" w:rsidP="004E5213">
      <w:r>
        <w:separator/>
      </w:r>
    </w:p>
  </w:footnote>
  <w:footnote w:type="continuationSeparator" w:id="0">
    <w:p w:rsidR="00F96E85" w:rsidRDefault="00F96E85" w:rsidP="004E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B6"/>
    <w:rsid w:val="002669B6"/>
    <w:rsid w:val="00290876"/>
    <w:rsid w:val="002C5CA3"/>
    <w:rsid w:val="002E0152"/>
    <w:rsid w:val="00405F0D"/>
    <w:rsid w:val="004967A8"/>
    <w:rsid w:val="004D34E7"/>
    <w:rsid w:val="004E5213"/>
    <w:rsid w:val="00617204"/>
    <w:rsid w:val="006856B3"/>
    <w:rsid w:val="006F5E88"/>
    <w:rsid w:val="0072125C"/>
    <w:rsid w:val="00750156"/>
    <w:rsid w:val="00781F1F"/>
    <w:rsid w:val="008142DD"/>
    <w:rsid w:val="00820A41"/>
    <w:rsid w:val="0086418B"/>
    <w:rsid w:val="00883A98"/>
    <w:rsid w:val="00BB0F7C"/>
    <w:rsid w:val="00CA199A"/>
    <w:rsid w:val="00CA5377"/>
    <w:rsid w:val="00CB4BD1"/>
    <w:rsid w:val="00CC55AC"/>
    <w:rsid w:val="00D26953"/>
    <w:rsid w:val="00DB67AD"/>
    <w:rsid w:val="00DE3B86"/>
    <w:rsid w:val="00DF7973"/>
    <w:rsid w:val="00F93419"/>
    <w:rsid w:val="00F9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4CE0A-E13B-4C1B-8F02-980F7DE7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5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2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5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2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2023-03-31T12:10:00Z</dcterms:created>
  <dcterms:modified xsi:type="dcterms:W3CDTF">2023-03-31T12:10:00Z</dcterms:modified>
</cp:coreProperties>
</file>