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B8" w:rsidRPr="00A00A34" w:rsidRDefault="00BB0047" w:rsidP="00A00A34">
      <w:pPr>
        <w:spacing w:line="240" w:lineRule="auto"/>
        <w:rPr>
          <w:rFonts w:ascii="StobiSans Regular" w:hAnsi="StobiSans Regular"/>
          <w:b/>
          <w:color w:val="000000" w:themeColor="text1"/>
          <w:lang w:val="mk-MK"/>
        </w:rPr>
      </w:pPr>
      <w:bookmarkStart w:id="0" w:name="_GoBack"/>
      <w:bookmarkEnd w:id="0"/>
      <w:r w:rsidRPr="00A00A34">
        <w:rPr>
          <w:rFonts w:ascii="StobiSans Regular" w:hAnsi="StobiSans Regular"/>
          <w:b/>
          <w:color w:val="000000" w:themeColor="text1"/>
        </w:rPr>
        <w:t>РЕГИСТАР</w:t>
      </w:r>
      <w:r w:rsidR="00C53E56" w:rsidRPr="00A00A34">
        <w:rPr>
          <w:rFonts w:ascii="StobiSans Regular" w:hAnsi="StobiSans Regular"/>
          <w:b/>
          <w:color w:val="000000" w:themeColor="text1"/>
        </w:rPr>
        <w:t xml:space="preserve"> НА ИЗДАДЕНИТЕ И </w:t>
      </w:r>
      <w:r w:rsidRPr="00A00A34">
        <w:rPr>
          <w:rFonts w:ascii="StobiSans Regular" w:hAnsi="StobiSans Regular"/>
          <w:b/>
          <w:color w:val="000000" w:themeColor="text1"/>
          <w:lang w:val="mk-MK"/>
        </w:rPr>
        <w:t xml:space="preserve">НА </w:t>
      </w:r>
      <w:r w:rsidR="00C53E56" w:rsidRPr="00A00A34">
        <w:rPr>
          <w:rFonts w:ascii="StobiSans Regular" w:hAnsi="StobiSans Regular"/>
          <w:b/>
          <w:color w:val="000000" w:themeColor="text1"/>
        </w:rPr>
        <w:t>ОДЗЕМЕНИТЕ ЛЕКТОРСКИ ЛИЦЕНЦИ, КАКО И НА ЛЕКТОРСКИТЕ ЛИЦЕНЦИ КОИ ПРЕСТАНАЛЕ ДА ВАЖАТ</w:t>
      </w:r>
    </w:p>
    <w:p w:rsidR="00C53E56" w:rsidRPr="00A00A34" w:rsidRDefault="00C53E56" w:rsidP="00A00A34">
      <w:pPr>
        <w:spacing w:line="240" w:lineRule="auto"/>
        <w:rPr>
          <w:rFonts w:ascii="StobiSans Regular" w:hAnsi="StobiSans Regular"/>
          <w:color w:val="000000" w:themeColor="text1"/>
        </w:rPr>
      </w:pPr>
    </w:p>
    <w:tbl>
      <w:tblPr>
        <w:tblStyle w:val="TableGrid"/>
        <w:tblW w:w="14688" w:type="dxa"/>
        <w:jc w:val="center"/>
        <w:tblLayout w:type="fixed"/>
        <w:tblLook w:val="04A0" w:firstRow="1" w:lastRow="0" w:firstColumn="1" w:lastColumn="0" w:noHBand="0" w:noVBand="1"/>
      </w:tblPr>
      <w:tblGrid>
        <w:gridCol w:w="1314"/>
        <w:gridCol w:w="1440"/>
        <w:gridCol w:w="1620"/>
        <w:gridCol w:w="1710"/>
        <w:gridCol w:w="1260"/>
        <w:gridCol w:w="1494"/>
        <w:gridCol w:w="1800"/>
        <w:gridCol w:w="1530"/>
        <w:gridCol w:w="2520"/>
      </w:tblGrid>
      <w:tr w:rsidR="00636199" w:rsidRPr="00A00A34" w:rsidTr="005725D1">
        <w:trPr>
          <w:jc w:val="center"/>
        </w:trPr>
        <w:tc>
          <w:tcPr>
            <w:tcW w:w="1314" w:type="dxa"/>
          </w:tcPr>
          <w:p w:rsidR="00636199" w:rsidRPr="00A00A34" w:rsidRDefault="00636199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Реден број</w:t>
            </w:r>
          </w:p>
        </w:tc>
        <w:tc>
          <w:tcPr>
            <w:tcW w:w="1440" w:type="dxa"/>
          </w:tcPr>
          <w:p w:rsidR="00636199" w:rsidRPr="00A00A34" w:rsidRDefault="00636199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Име и презиме</w:t>
            </w:r>
          </w:p>
        </w:tc>
        <w:tc>
          <w:tcPr>
            <w:tcW w:w="1620" w:type="dxa"/>
          </w:tcPr>
          <w:p w:rsidR="00636199" w:rsidRPr="00A00A34" w:rsidRDefault="00636199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Адреса, телефонски број и електронска адреса на лекторот</w:t>
            </w:r>
          </w:p>
        </w:tc>
        <w:tc>
          <w:tcPr>
            <w:tcW w:w="1710" w:type="dxa"/>
          </w:tcPr>
          <w:p w:rsidR="00636199" w:rsidRPr="00A00A34" w:rsidRDefault="00636199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Датум на полагање на испитот за добивање лекторска лиценца</w:t>
            </w:r>
          </w:p>
        </w:tc>
        <w:tc>
          <w:tcPr>
            <w:tcW w:w="1260" w:type="dxa"/>
          </w:tcPr>
          <w:p w:rsidR="00636199" w:rsidRPr="00A00A34" w:rsidRDefault="00636199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Број на лекторската лиценца и датум на издавање на лекторската лиценца</w:t>
            </w:r>
          </w:p>
        </w:tc>
        <w:tc>
          <w:tcPr>
            <w:tcW w:w="1494" w:type="dxa"/>
          </w:tcPr>
          <w:p w:rsidR="00636199" w:rsidRPr="00A00A34" w:rsidRDefault="00636199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Датум на престанување на важењето на издадената лекторска лиценца и на нејзина</w:t>
            </w:r>
            <w:r w:rsidR="00BB0047" w:rsidRPr="00A00A34">
              <w:rPr>
                <w:rFonts w:ascii="StobiSans Regular" w:hAnsi="StobiSans Regular"/>
                <w:color w:val="000000" w:themeColor="text1"/>
                <w:lang w:val="mk-MK"/>
              </w:rPr>
              <w:t>та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замена со нова и причините за замената</w:t>
            </w:r>
          </w:p>
        </w:tc>
        <w:tc>
          <w:tcPr>
            <w:tcW w:w="1800" w:type="dxa"/>
          </w:tcPr>
          <w:p w:rsidR="00636199" w:rsidRPr="00A00A34" w:rsidRDefault="00636199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Датум на пријава на загуба или друг начин на останување без лекторска лиценца, датум на издавање на нова лекторска лиценца и број на нова</w:t>
            </w:r>
            <w:r w:rsidR="00BB0047" w:rsidRPr="00A00A34">
              <w:rPr>
                <w:rFonts w:ascii="StobiSans Regular" w:hAnsi="StobiSans Regular"/>
                <w:color w:val="000000" w:themeColor="text1"/>
                <w:lang w:val="mk-MK"/>
              </w:rPr>
              <w:t>та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лекторска лиценца</w:t>
            </w:r>
          </w:p>
        </w:tc>
        <w:tc>
          <w:tcPr>
            <w:tcW w:w="1530" w:type="dxa"/>
          </w:tcPr>
          <w:p w:rsidR="00636199" w:rsidRPr="00A00A34" w:rsidRDefault="00636199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Број на донесениот акт за одземањето на лекторската лиценца и датум кога </w:t>
            </w:r>
            <w:r w:rsidR="00BB0047"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била одземена 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лекторската лиценца </w:t>
            </w:r>
          </w:p>
        </w:tc>
        <w:tc>
          <w:tcPr>
            <w:tcW w:w="2520" w:type="dxa"/>
          </w:tcPr>
          <w:p w:rsidR="00636199" w:rsidRPr="00A00A34" w:rsidRDefault="00F33C11" w:rsidP="00A00A34">
            <w:pPr>
              <w:ind w:right="432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Податоци за работодавецот</w:t>
            </w:r>
            <w:r w:rsidR="00636199"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на лекторот (назив, адреса и телефонски број)</w:t>
            </w:r>
          </w:p>
        </w:tc>
      </w:tr>
      <w:tr w:rsidR="006F5D08" w:rsidRPr="00A00A34" w:rsidTr="005725D1">
        <w:trPr>
          <w:jc w:val="center"/>
        </w:trPr>
        <w:tc>
          <w:tcPr>
            <w:tcW w:w="1314" w:type="dxa"/>
          </w:tcPr>
          <w:p w:rsidR="006F5D08" w:rsidRPr="00A00A34" w:rsidRDefault="006F5D08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325A51" w:rsidRPr="00A00A34" w:rsidRDefault="00325A51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6F5D08" w:rsidRPr="00A00A34" w:rsidRDefault="006F5D08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1</w:t>
            </w:r>
            <w:r w:rsidR="002B121F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40" w:type="dxa"/>
          </w:tcPr>
          <w:p w:rsidR="00325A51" w:rsidRPr="00A00A34" w:rsidRDefault="00325A5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6F5D08" w:rsidRPr="00A00A34" w:rsidRDefault="006F5D08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Татјана Лаљек-Кулишевска</w:t>
            </w:r>
          </w:p>
        </w:tc>
        <w:tc>
          <w:tcPr>
            <w:tcW w:w="1620" w:type="dxa"/>
          </w:tcPr>
          <w:p w:rsidR="006F5D08" w:rsidRPr="00A00A34" w:rsidRDefault="00FB229E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ул. „Иво Лола Рибар“ бр. 33/3-19, Скопје; 070 242 287; tanja_laljek@hotmail.com</w:t>
            </w:r>
          </w:p>
        </w:tc>
        <w:tc>
          <w:tcPr>
            <w:tcW w:w="1710" w:type="dxa"/>
          </w:tcPr>
          <w:p w:rsidR="006F5D08" w:rsidRPr="00A00A34" w:rsidRDefault="00FB229E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20.6.2018 г.</w:t>
            </w:r>
            <w:r w:rsidR="00657334"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- влезен тест и практичен испит</w:t>
            </w:r>
            <w:r w:rsidR="006F5D08"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22.6.2018 г.</w:t>
            </w:r>
            <w:r w:rsidR="00657334"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– устен испит</w:t>
            </w:r>
          </w:p>
        </w:tc>
        <w:tc>
          <w:tcPr>
            <w:tcW w:w="1260" w:type="dxa"/>
          </w:tcPr>
          <w:p w:rsidR="00657334" w:rsidRPr="00A00A34" w:rsidRDefault="00657334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6F5D08" w:rsidRPr="00A00A34" w:rsidRDefault="006F5D08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29-801 од 9.10.2018</w:t>
            </w:r>
          </w:p>
        </w:tc>
        <w:tc>
          <w:tcPr>
            <w:tcW w:w="1494" w:type="dxa"/>
          </w:tcPr>
          <w:p w:rsidR="006F5D08" w:rsidRPr="00A00A34" w:rsidRDefault="006F5D08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00" w:type="dxa"/>
          </w:tcPr>
          <w:p w:rsidR="006F5D08" w:rsidRPr="00A00A34" w:rsidRDefault="006F5D08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530" w:type="dxa"/>
          </w:tcPr>
          <w:p w:rsidR="006F5D08" w:rsidRPr="00A00A34" w:rsidRDefault="006F5D08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520" w:type="dxa"/>
          </w:tcPr>
          <w:p w:rsidR="006F5D08" w:rsidRPr="00A00A34" w:rsidRDefault="006F5D08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6F5D08" w:rsidRPr="00A00A34" w:rsidTr="005725D1">
        <w:trPr>
          <w:trHeight w:val="665"/>
          <w:jc w:val="center"/>
        </w:trPr>
        <w:tc>
          <w:tcPr>
            <w:tcW w:w="1314" w:type="dxa"/>
          </w:tcPr>
          <w:p w:rsidR="006F5D08" w:rsidRPr="00A00A34" w:rsidRDefault="006F5D08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325A51" w:rsidRPr="00A00A34" w:rsidRDefault="00325A51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6F5D08" w:rsidRPr="00A00A34" w:rsidRDefault="006F5D08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</w:t>
            </w:r>
            <w:r w:rsidR="002B121F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40" w:type="dxa"/>
          </w:tcPr>
          <w:p w:rsidR="00325A51" w:rsidRPr="00A00A34" w:rsidRDefault="00325A5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6F5D08" w:rsidRPr="00A00A34" w:rsidRDefault="006F5D08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Христина Видевска</w:t>
            </w:r>
          </w:p>
        </w:tc>
        <w:tc>
          <w:tcPr>
            <w:tcW w:w="1620" w:type="dxa"/>
          </w:tcPr>
          <w:p w:rsidR="006F5D08" w:rsidRPr="00A00A34" w:rsidRDefault="00FB229E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ул. „Круме Беќар“ бр.8, Прилеп; 075 988 608; hristina.videvska@gmail.com</w:t>
            </w:r>
          </w:p>
        </w:tc>
        <w:tc>
          <w:tcPr>
            <w:tcW w:w="1710" w:type="dxa"/>
          </w:tcPr>
          <w:p w:rsidR="006F5D08" w:rsidRPr="00A00A34" w:rsidRDefault="00FB229E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20.6.2018 г.</w:t>
            </w:r>
            <w:r w:rsidR="00657334"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- </w:t>
            </w:r>
            <w:r w:rsidR="00657334"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влезен тест и практичен испит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22.6.2018 г.</w:t>
            </w:r>
            <w:r w:rsidR="00657334"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– устен испит</w:t>
            </w:r>
          </w:p>
        </w:tc>
        <w:tc>
          <w:tcPr>
            <w:tcW w:w="1260" w:type="dxa"/>
          </w:tcPr>
          <w:p w:rsidR="00657334" w:rsidRPr="00A00A34" w:rsidRDefault="00657334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6F5D08" w:rsidRPr="00A00A34" w:rsidRDefault="006F5D08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29-800 од 9.10.2018</w:t>
            </w:r>
          </w:p>
        </w:tc>
        <w:tc>
          <w:tcPr>
            <w:tcW w:w="1494" w:type="dxa"/>
          </w:tcPr>
          <w:p w:rsidR="006F5D08" w:rsidRPr="00A00A34" w:rsidRDefault="006F5D08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00" w:type="dxa"/>
          </w:tcPr>
          <w:p w:rsidR="006F5D08" w:rsidRPr="00A00A34" w:rsidRDefault="006F5D08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530" w:type="dxa"/>
          </w:tcPr>
          <w:p w:rsidR="006F5D08" w:rsidRPr="00A00A34" w:rsidRDefault="006F5D08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520" w:type="dxa"/>
          </w:tcPr>
          <w:p w:rsidR="006F5D08" w:rsidRPr="00A00A34" w:rsidRDefault="006F5D08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6F5D08" w:rsidRPr="00A00A34" w:rsidTr="00175A26">
        <w:trPr>
          <w:trHeight w:val="2123"/>
          <w:jc w:val="center"/>
        </w:trPr>
        <w:tc>
          <w:tcPr>
            <w:tcW w:w="1314" w:type="dxa"/>
            <w:tcBorders>
              <w:bottom w:val="single" w:sz="4" w:space="0" w:color="auto"/>
            </w:tcBorders>
          </w:tcPr>
          <w:p w:rsidR="006F5D08" w:rsidRPr="00A00A34" w:rsidRDefault="006F5D08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325A51" w:rsidRPr="00A00A34" w:rsidRDefault="00325A51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6F5D08" w:rsidRPr="00A00A34" w:rsidRDefault="006F5D08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3</w:t>
            </w:r>
            <w:r w:rsidR="002B121F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  <w:p w:rsidR="00DC6934" w:rsidRPr="00A00A34" w:rsidRDefault="00DC6934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DC6934" w:rsidRPr="00A00A34" w:rsidRDefault="00DC6934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DC6934" w:rsidRPr="00A00A34" w:rsidRDefault="00DC6934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DC6934" w:rsidRPr="00A00A34" w:rsidRDefault="00DC6934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25A51" w:rsidRPr="00A00A34" w:rsidRDefault="00325A5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6F5D08" w:rsidRPr="00A00A34" w:rsidRDefault="006F5D08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Адриана Огненовска</w:t>
            </w:r>
          </w:p>
          <w:p w:rsidR="00DC6934" w:rsidRPr="00A00A34" w:rsidRDefault="00DC6934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DC6934" w:rsidRPr="00A00A34" w:rsidRDefault="00DC6934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DC6934" w:rsidRPr="00A00A34" w:rsidRDefault="00DC6934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F5D08" w:rsidRPr="00A00A34" w:rsidRDefault="00FB229E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ул. „Софиска“ бр.8, Скопје; 078 323 436; </w:t>
            </w:r>
            <w:r w:rsidR="00684CA7" w:rsidRPr="00A00A34">
              <w:rPr>
                <w:rFonts w:ascii="StobiSans Regular" w:hAnsi="StobiSans Regular"/>
                <w:color w:val="000000" w:themeColor="text1"/>
              </w:rPr>
              <w:fldChar w:fldCharType="begin"/>
            </w:r>
            <w:r w:rsidR="00ED383F" w:rsidRPr="00A00A34">
              <w:rPr>
                <w:rFonts w:ascii="StobiSans Regular" w:hAnsi="StobiSans Regular"/>
                <w:color w:val="000000" w:themeColor="text1"/>
              </w:rPr>
              <w:instrText>HYPERLINK "mailto:adriana.ognenovska@gmail.com"</w:instrText>
            </w:r>
            <w:r w:rsidR="00684CA7" w:rsidRPr="00A00A34">
              <w:rPr>
                <w:rFonts w:ascii="StobiSans Regular" w:hAnsi="StobiSans Regular"/>
                <w:color w:val="000000" w:themeColor="text1"/>
              </w:rPr>
              <w:fldChar w:fldCharType="separate"/>
            </w:r>
            <w:r w:rsidR="00DC6934" w:rsidRPr="00A00A34">
              <w:rPr>
                <w:rStyle w:val="Hyperlink"/>
                <w:rFonts w:ascii="StobiSans Regular" w:hAnsi="StobiSans Regular"/>
                <w:color w:val="000000" w:themeColor="text1"/>
                <w:u w:val="none"/>
                <w:lang w:val="mk-MK"/>
              </w:rPr>
              <w:t>adriana.ognenovska@gmail.com</w:t>
            </w:r>
            <w:r w:rsidR="00684CA7" w:rsidRPr="00A00A34">
              <w:rPr>
                <w:rFonts w:ascii="StobiSans Regular" w:hAnsi="StobiSans Regular"/>
                <w:color w:val="000000" w:themeColor="text1"/>
              </w:rPr>
              <w:fldChar w:fldCharType="end"/>
            </w:r>
          </w:p>
          <w:p w:rsidR="00DC6934" w:rsidRPr="00A00A34" w:rsidRDefault="00DC6934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F5D08" w:rsidRPr="00A00A34" w:rsidRDefault="00657334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26.9.2018 г. </w:t>
            </w:r>
            <w:r w:rsidR="00585B13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влезен</w:t>
            </w:r>
            <w:proofErr w:type="spellEnd"/>
            <w:r w:rsidR="00531AF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тест</w:t>
            </w:r>
            <w:proofErr w:type="spellEnd"/>
            <w:r w:rsidRPr="00A00A34">
              <w:rPr>
                <w:rFonts w:ascii="StobiSans Regular" w:hAnsi="StobiSans Regular" w:cs="Arial"/>
                <w:color w:val="000000" w:themeColor="text1"/>
              </w:rPr>
              <w:t xml:space="preserve"> и 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  <w:r w:rsidR="00531AF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2B121F" w:rsidRPr="00A00A34" w:rsidRDefault="00657334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28.9.2018 г. </w:t>
            </w:r>
            <w:r w:rsidR="002B121F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</w:p>
          <w:p w:rsidR="002B121F" w:rsidRPr="00A00A34" w:rsidRDefault="002B121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DC6934" w:rsidRPr="00A00A34" w:rsidRDefault="00DC6934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25A51" w:rsidRPr="00A00A34" w:rsidRDefault="00325A5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6F5D08" w:rsidRPr="00A00A34" w:rsidRDefault="006F5D08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29-788 од 9.10.2018</w:t>
            </w:r>
          </w:p>
          <w:p w:rsidR="00DC6934" w:rsidRPr="00A00A34" w:rsidRDefault="00DC6934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2B121F" w:rsidRPr="00A00A34" w:rsidRDefault="002B121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DC6934" w:rsidRPr="00A00A34" w:rsidRDefault="00DC6934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F5D08" w:rsidRPr="00A00A34" w:rsidRDefault="006F5D08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F5D08" w:rsidRPr="00A00A34" w:rsidRDefault="006F5D08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F5D08" w:rsidRPr="00A00A34" w:rsidRDefault="006F5D08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F5D08" w:rsidRPr="00A00A34" w:rsidRDefault="006F5D08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2B121F" w:rsidRPr="00A00A34" w:rsidTr="00175A26">
        <w:trPr>
          <w:trHeight w:val="2708"/>
          <w:jc w:val="center"/>
        </w:trPr>
        <w:tc>
          <w:tcPr>
            <w:tcW w:w="1314" w:type="dxa"/>
            <w:tcBorders>
              <w:top w:val="single" w:sz="4" w:space="0" w:color="auto"/>
            </w:tcBorders>
          </w:tcPr>
          <w:p w:rsidR="002B121F" w:rsidRPr="00A00A34" w:rsidRDefault="002B121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2B121F" w:rsidRPr="00A00A34" w:rsidRDefault="002B121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2B121F" w:rsidRPr="00A00A34" w:rsidRDefault="002B121F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B121F" w:rsidRPr="00A00A34" w:rsidRDefault="002B121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2B121F" w:rsidRPr="00A00A34" w:rsidRDefault="002B121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2B121F" w:rsidRPr="00A00A34" w:rsidRDefault="002B121F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Даниела Ристова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B121F" w:rsidRPr="00A00A34" w:rsidRDefault="002B121F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proofErr w:type="spellStart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>ул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>. „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Маршал</w:t>
            </w:r>
            <w:proofErr w:type="spellEnd"/>
            <w:r w:rsidR="002A5D97">
              <w:rPr>
                <w:rFonts w:ascii="StobiSans Regular" w:hAnsi="StobiSans Regular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Тито</w:t>
            </w:r>
            <w:proofErr w:type="spellEnd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 xml:space="preserve">“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бр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59,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Виница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>; 075 379 053; ristovadaniela1@gmail.com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B121F" w:rsidRPr="00A00A34" w:rsidRDefault="002B121F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устен испит</w:t>
            </w:r>
          </w:p>
          <w:p w:rsidR="002B121F" w:rsidRPr="00A00A34" w:rsidRDefault="002B121F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22.11.2018 г. - 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влезен тест и практичен испит</w:t>
            </w:r>
          </w:p>
          <w:p w:rsidR="002B121F" w:rsidRPr="00A00A34" w:rsidRDefault="002B121F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</w:rPr>
              <w:t>7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</w:rPr>
              <w:t>11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.2018 г. - устен испит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B121F" w:rsidRPr="00A00A34" w:rsidRDefault="002B121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2B121F" w:rsidRPr="00A00A34" w:rsidRDefault="002B121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2B121F" w:rsidRPr="00A00A34" w:rsidRDefault="002B121F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29-4770 од 7.12.2018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2B121F" w:rsidRPr="00A00A34" w:rsidRDefault="002B121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B121F" w:rsidRPr="00A00A34" w:rsidRDefault="002B121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B121F" w:rsidRPr="00A00A34" w:rsidRDefault="002B121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B121F" w:rsidRPr="00A00A34" w:rsidRDefault="002B121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636199" w:rsidRPr="00A00A34" w:rsidTr="005725D1">
        <w:trPr>
          <w:jc w:val="center"/>
        </w:trPr>
        <w:tc>
          <w:tcPr>
            <w:tcW w:w="1314" w:type="dxa"/>
          </w:tcPr>
          <w:p w:rsidR="00FD5936" w:rsidRPr="00A00A34" w:rsidRDefault="00FD5936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FD5936" w:rsidRPr="00A00A34" w:rsidRDefault="00FD5936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636199" w:rsidRPr="00A00A34" w:rsidRDefault="00771615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5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40" w:type="dxa"/>
          </w:tcPr>
          <w:p w:rsidR="00FD5936" w:rsidRPr="00A00A34" w:rsidRDefault="00FD5936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636199" w:rsidRPr="00A00A34" w:rsidRDefault="00771615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Сања Јосифовска</w:t>
            </w:r>
          </w:p>
        </w:tc>
        <w:tc>
          <w:tcPr>
            <w:tcW w:w="1620" w:type="dxa"/>
          </w:tcPr>
          <w:p w:rsidR="00636199" w:rsidRPr="00A00A34" w:rsidRDefault="00771615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ул. „Даме Груев“. бр. 7/5-19, Скопје</w:t>
            </w:r>
            <w:r w:rsidR="00126592" w:rsidRPr="00A00A34">
              <w:rPr>
                <w:rFonts w:ascii="StobiSans Regular" w:hAnsi="StobiSans Regular"/>
                <w:color w:val="000000" w:themeColor="text1"/>
                <w:lang w:val="mk-MK"/>
              </w:rPr>
              <w:t>; 078 255 345; sanjajosifovska</w:t>
            </w:r>
            <w:r w:rsidR="00FD5936" w:rsidRPr="00A00A34">
              <w:rPr>
                <w:rFonts w:ascii="StobiSans Regular" w:hAnsi="StobiSans Regular"/>
                <w:color w:val="000000" w:themeColor="text1"/>
                <w:lang w:val="mk-MK"/>
              </w:rPr>
              <w:t>16@gmail.com</w:t>
            </w:r>
          </w:p>
        </w:tc>
        <w:tc>
          <w:tcPr>
            <w:tcW w:w="1710" w:type="dxa"/>
          </w:tcPr>
          <w:p w:rsidR="00126592" w:rsidRPr="00A00A34" w:rsidRDefault="00126592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21.2.2019 г. - 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влезен тест и практичен испит</w:t>
            </w:r>
          </w:p>
          <w:p w:rsidR="00636199" w:rsidRPr="00A00A34" w:rsidRDefault="00126592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26.2.2019 г. - устен испит</w:t>
            </w:r>
          </w:p>
        </w:tc>
        <w:tc>
          <w:tcPr>
            <w:tcW w:w="1260" w:type="dxa"/>
          </w:tcPr>
          <w:p w:rsidR="00D473E9" w:rsidRPr="00A00A34" w:rsidRDefault="00D473E9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636199" w:rsidRPr="00A00A34" w:rsidRDefault="00126592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29-4999/2018 од 1.3.2019</w:t>
            </w:r>
          </w:p>
        </w:tc>
        <w:tc>
          <w:tcPr>
            <w:tcW w:w="1494" w:type="dxa"/>
          </w:tcPr>
          <w:p w:rsidR="00636199" w:rsidRPr="00A00A34" w:rsidRDefault="00636199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00" w:type="dxa"/>
          </w:tcPr>
          <w:p w:rsidR="00636199" w:rsidRPr="00A00A34" w:rsidRDefault="00636199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530" w:type="dxa"/>
          </w:tcPr>
          <w:p w:rsidR="00636199" w:rsidRPr="00A00A34" w:rsidRDefault="00636199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520" w:type="dxa"/>
          </w:tcPr>
          <w:p w:rsidR="00636199" w:rsidRPr="00A00A34" w:rsidRDefault="00636199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636199" w:rsidRPr="00A00A34" w:rsidTr="005725D1">
        <w:trPr>
          <w:jc w:val="center"/>
        </w:trPr>
        <w:tc>
          <w:tcPr>
            <w:tcW w:w="1314" w:type="dxa"/>
          </w:tcPr>
          <w:p w:rsidR="00236891" w:rsidRPr="00A00A34" w:rsidRDefault="00236891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636199" w:rsidRPr="00A00A34" w:rsidRDefault="00236891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6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40" w:type="dxa"/>
          </w:tcPr>
          <w:p w:rsidR="00D473E9" w:rsidRPr="00A00A34" w:rsidRDefault="00D473E9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636199" w:rsidRPr="00A00A34" w:rsidRDefault="0023689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Гордана Балеска-Трифуноска</w:t>
            </w:r>
          </w:p>
        </w:tc>
        <w:tc>
          <w:tcPr>
            <w:tcW w:w="1620" w:type="dxa"/>
          </w:tcPr>
          <w:p w:rsidR="00636199" w:rsidRPr="00A00A34" w:rsidRDefault="00064A0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</w:t>
            </w:r>
            <w:r w:rsidR="00236891" w:rsidRPr="00A00A34">
              <w:rPr>
                <w:rFonts w:ascii="StobiSans Regular" w:hAnsi="StobiSans Regular"/>
                <w:color w:val="000000" w:themeColor="text1"/>
                <w:lang w:val="mk-MK"/>
              </w:rPr>
              <w:t>л. Ристо Оџаклиески“ бр. 11</w:t>
            </w:r>
            <w:r w:rsidR="008A4CB8" w:rsidRPr="00A00A34">
              <w:rPr>
                <w:rFonts w:ascii="StobiSans Regular" w:hAnsi="StobiSans Regular"/>
                <w:color w:val="000000" w:themeColor="text1"/>
                <w:lang w:val="mk-MK"/>
              </w:rPr>
              <w:t>, Гостивар</w:t>
            </w:r>
            <w:r w:rsidR="00D473E9"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; 077 717 686; </w:t>
            </w:r>
            <w:r w:rsidR="00684CA7" w:rsidRPr="00A00A34">
              <w:rPr>
                <w:rFonts w:ascii="StobiSans Regular" w:hAnsi="StobiSans Regular"/>
                <w:color w:val="000000" w:themeColor="text1"/>
              </w:rPr>
              <w:fldChar w:fldCharType="begin"/>
            </w:r>
            <w:r w:rsidR="00ED383F" w:rsidRPr="00A00A34">
              <w:rPr>
                <w:rFonts w:ascii="StobiSans Regular" w:hAnsi="StobiSans Regular"/>
                <w:color w:val="000000" w:themeColor="text1"/>
              </w:rPr>
              <w:instrText>HYPERLINK "mailto:g.g.baleska@gmail.com"</w:instrText>
            </w:r>
            <w:r w:rsidR="00684CA7" w:rsidRPr="00A00A34">
              <w:rPr>
                <w:rFonts w:ascii="StobiSans Regular" w:hAnsi="StobiSans Regular"/>
                <w:color w:val="000000" w:themeColor="text1"/>
              </w:rPr>
              <w:fldChar w:fldCharType="separate"/>
            </w:r>
            <w:r w:rsidR="00D473E9" w:rsidRPr="00A00A34">
              <w:rPr>
                <w:rStyle w:val="Hyperlink"/>
                <w:rFonts w:ascii="StobiSans Regular" w:hAnsi="StobiSans Regular"/>
                <w:color w:val="000000" w:themeColor="text1"/>
                <w:u w:val="none"/>
                <w:lang w:val="mk-MK"/>
              </w:rPr>
              <w:t>g.g.baleska@g</w:t>
            </w:r>
            <w:r w:rsidR="00D473E9" w:rsidRPr="00A00A34">
              <w:rPr>
                <w:rStyle w:val="Hyperlink"/>
                <w:rFonts w:ascii="StobiSans Regular" w:hAnsi="StobiSans Regular"/>
                <w:color w:val="000000" w:themeColor="text1"/>
                <w:u w:val="none"/>
                <w:lang w:val="mk-MK"/>
              </w:rPr>
              <w:lastRenderedPageBreak/>
              <w:t>mail.com</w:t>
            </w:r>
            <w:r w:rsidR="00684CA7" w:rsidRPr="00A00A34">
              <w:rPr>
                <w:rFonts w:ascii="StobiSans Regular" w:hAnsi="StobiSans Regular"/>
                <w:color w:val="000000" w:themeColor="text1"/>
              </w:rPr>
              <w:fldChar w:fldCharType="end"/>
            </w:r>
            <w:r w:rsidR="00D473E9" w:rsidRPr="00A00A34">
              <w:rPr>
                <w:rFonts w:ascii="StobiSans Regular" w:hAnsi="StobiSans Regular"/>
                <w:color w:val="000000" w:themeColor="text1"/>
                <w:lang w:val="mk-MK"/>
              </w:rPr>
              <w:t>; 077 717 686</w:t>
            </w:r>
          </w:p>
        </w:tc>
        <w:tc>
          <w:tcPr>
            <w:tcW w:w="1710" w:type="dxa"/>
          </w:tcPr>
          <w:p w:rsidR="008A4CB8" w:rsidRPr="00A00A34" w:rsidRDefault="008A4CB8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lastRenderedPageBreak/>
              <w:t xml:space="preserve">21.2.2019 г. - 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влезен тест и практичен испит</w:t>
            </w:r>
          </w:p>
          <w:p w:rsidR="00636199" w:rsidRPr="00A00A34" w:rsidRDefault="008A4CB8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27.3.2019 г. - устен испит</w:t>
            </w:r>
          </w:p>
        </w:tc>
        <w:tc>
          <w:tcPr>
            <w:tcW w:w="1260" w:type="dxa"/>
          </w:tcPr>
          <w:p w:rsidR="00D473E9" w:rsidRPr="00A00A34" w:rsidRDefault="00D473E9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636199" w:rsidRPr="00A00A34" w:rsidRDefault="008A4CB8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29-4849/2018 од 23.4.2019</w:t>
            </w:r>
          </w:p>
        </w:tc>
        <w:tc>
          <w:tcPr>
            <w:tcW w:w="1494" w:type="dxa"/>
          </w:tcPr>
          <w:p w:rsidR="00636199" w:rsidRPr="00A00A34" w:rsidRDefault="00636199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00" w:type="dxa"/>
          </w:tcPr>
          <w:p w:rsidR="00636199" w:rsidRPr="00A00A34" w:rsidRDefault="00636199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530" w:type="dxa"/>
          </w:tcPr>
          <w:p w:rsidR="00636199" w:rsidRPr="00A00A34" w:rsidRDefault="00636199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520" w:type="dxa"/>
          </w:tcPr>
          <w:p w:rsidR="00636199" w:rsidRPr="00A00A34" w:rsidRDefault="00636199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636199" w:rsidRPr="00A00A34" w:rsidTr="005725D1">
        <w:trPr>
          <w:jc w:val="center"/>
        </w:trPr>
        <w:tc>
          <w:tcPr>
            <w:tcW w:w="1314" w:type="dxa"/>
          </w:tcPr>
          <w:p w:rsidR="00064A01" w:rsidRPr="00A00A34" w:rsidRDefault="00064A01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636199" w:rsidRPr="00A00A34" w:rsidRDefault="00064A01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7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40" w:type="dxa"/>
          </w:tcPr>
          <w:p w:rsidR="00D473E9" w:rsidRPr="00A00A34" w:rsidRDefault="00D473E9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636199" w:rsidRPr="00A00A34" w:rsidRDefault="00064A0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Јасмина Осифесо</w:t>
            </w:r>
          </w:p>
          <w:p w:rsidR="00064A01" w:rsidRPr="00A00A34" w:rsidRDefault="00064A0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</w:tc>
        <w:tc>
          <w:tcPr>
            <w:tcW w:w="1620" w:type="dxa"/>
          </w:tcPr>
          <w:p w:rsidR="00D473E9" w:rsidRPr="00A00A34" w:rsidRDefault="00D473E9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ул. „Христо Татарчев“ бр. 2/1-19, Скопје; 076  587 850; jpetrovska@gmail.com</w:t>
            </w:r>
          </w:p>
        </w:tc>
        <w:tc>
          <w:tcPr>
            <w:tcW w:w="1710" w:type="dxa"/>
          </w:tcPr>
          <w:p w:rsidR="00D473E9" w:rsidRPr="00A00A34" w:rsidRDefault="00D473E9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25.3.2019 г. - 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влезен тест и практичен испит</w:t>
            </w:r>
          </w:p>
          <w:p w:rsidR="00636199" w:rsidRPr="00A00A34" w:rsidRDefault="00D473E9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27.3.2019 г. - устен испит</w:t>
            </w:r>
          </w:p>
        </w:tc>
        <w:tc>
          <w:tcPr>
            <w:tcW w:w="1260" w:type="dxa"/>
          </w:tcPr>
          <w:p w:rsidR="00D473E9" w:rsidRPr="00A00A34" w:rsidRDefault="00D473E9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636199" w:rsidRPr="00A00A34" w:rsidRDefault="00D473E9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30-23 од 23.4.2019</w:t>
            </w:r>
          </w:p>
        </w:tc>
        <w:tc>
          <w:tcPr>
            <w:tcW w:w="1494" w:type="dxa"/>
          </w:tcPr>
          <w:p w:rsidR="00636199" w:rsidRPr="00A00A34" w:rsidRDefault="00636199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00" w:type="dxa"/>
          </w:tcPr>
          <w:p w:rsidR="00636199" w:rsidRPr="00A00A34" w:rsidRDefault="00636199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530" w:type="dxa"/>
          </w:tcPr>
          <w:p w:rsidR="00636199" w:rsidRPr="00A00A34" w:rsidRDefault="00636199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520" w:type="dxa"/>
          </w:tcPr>
          <w:p w:rsidR="00636199" w:rsidRPr="00A00A34" w:rsidRDefault="00636199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774" w:tblpY="-45"/>
        <w:tblW w:w="14688" w:type="dxa"/>
        <w:tblLayout w:type="fixed"/>
        <w:tblLook w:val="04A0" w:firstRow="1" w:lastRow="0" w:firstColumn="1" w:lastColumn="0" w:noHBand="0" w:noVBand="1"/>
      </w:tblPr>
      <w:tblGrid>
        <w:gridCol w:w="1098"/>
        <w:gridCol w:w="1440"/>
        <w:gridCol w:w="1800"/>
        <w:gridCol w:w="1710"/>
        <w:gridCol w:w="1350"/>
        <w:gridCol w:w="1440"/>
        <w:gridCol w:w="1890"/>
        <w:gridCol w:w="1440"/>
        <w:gridCol w:w="2520"/>
      </w:tblGrid>
      <w:tr w:rsidR="00BC26A2" w:rsidRPr="00A00A34" w:rsidTr="000F48AC">
        <w:trPr>
          <w:trHeight w:val="1776"/>
        </w:trPr>
        <w:tc>
          <w:tcPr>
            <w:tcW w:w="1098" w:type="dxa"/>
          </w:tcPr>
          <w:p w:rsidR="00BC26A2" w:rsidRPr="00A00A34" w:rsidRDefault="00BC26A2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BC26A2" w:rsidRPr="00A00A34" w:rsidRDefault="00BC26A2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8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40" w:type="dxa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Драгана</w:t>
            </w:r>
            <w:proofErr w:type="spellEnd"/>
            <w:r w:rsidR="0079478B" w:rsidRPr="00A00A34">
              <w:rPr>
                <w:rFonts w:ascii="StobiSans Regular" w:hAnsi="StobiSans Regular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Давидовска</w:t>
            </w:r>
            <w:proofErr w:type="spellEnd"/>
          </w:p>
        </w:tc>
        <w:tc>
          <w:tcPr>
            <w:tcW w:w="1800" w:type="dxa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  <w:proofErr w:type="spellStart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>ул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7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бр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19, с.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Идризово-Скопје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>; 078 832 334; davidovskadragana@gmail.com</w:t>
            </w:r>
          </w:p>
        </w:tc>
        <w:tc>
          <w:tcPr>
            <w:tcW w:w="1710" w:type="dxa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25.3.2019 г. </w:t>
            </w:r>
            <w:r w:rsidR="00531AF4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влезен</w:t>
            </w:r>
            <w:proofErr w:type="spellEnd"/>
            <w:r w:rsidR="00531AF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тест</w:t>
            </w:r>
            <w:proofErr w:type="spellEnd"/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 xml:space="preserve"> 18.4.2019 г. </w:t>
            </w:r>
            <w:r w:rsidR="00531AF4"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–</w:t>
            </w:r>
            <w:r w:rsidRPr="00A00A34">
              <w:rPr>
                <w:rFonts w:ascii="StobiSans Regular" w:hAnsi="StobiSans Regular" w:cs="Arial"/>
                <w:color w:val="000000" w:themeColor="text1"/>
              </w:rPr>
              <w:t xml:space="preserve"> 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  <w:r w:rsidR="00531AF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22.4.2019 г. - устен испит</w:t>
            </w:r>
          </w:p>
        </w:tc>
        <w:tc>
          <w:tcPr>
            <w:tcW w:w="1350" w:type="dxa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30-58 од 9.7.2019</w:t>
            </w:r>
          </w:p>
        </w:tc>
        <w:tc>
          <w:tcPr>
            <w:tcW w:w="1440" w:type="dxa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0" w:type="dxa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440" w:type="dxa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520" w:type="dxa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BC26A2" w:rsidRPr="00A00A34" w:rsidTr="000F48AC">
        <w:trPr>
          <w:trHeight w:val="1502"/>
        </w:trPr>
        <w:tc>
          <w:tcPr>
            <w:tcW w:w="1098" w:type="dxa"/>
          </w:tcPr>
          <w:p w:rsidR="00BC26A2" w:rsidRPr="00A00A34" w:rsidRDefault="00BC26A2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BC26A2" w:rsidRPr="00A00A34" w:rsidRDefault="00BC26A2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9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40" w:type="dxa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FB122E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Трајанка</w:t>
            </w:r>
            <w:proofErr w:type="spellEnd"/>
          </w:p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Најдовска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-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Иваноска</w:t>
            </w:r>
            <w:proofErr w:type="spellEnd"/>
          </w:p>
        </w:tc>
        <w:tc>
          <w:tcPr>
            <w:tcW w:w="1800" w:type="dxa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  <w:proofErr w:type="spellStart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>ул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>. „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Хо</w:t>
            </w:r>
            <w:proofErr w:type="spellEnd"/>
            <w:r w:rsidR="002A5D97">
              <w:rPr>
                <w:rFonts w:ascii="StobiSans Regular" w:hAnsi="StobiSans Regular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Ши</w:t>
            </w:r>
            <w:proofErr w:type="spellEnd"/>
            <w:r w:rsidR="002A5D97">
              <w:rPr>
                <w:rFonts w:ascii="StobiSans Regular" w:hAnsi="StobiSans Regular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Мин</w:t>
            </w:r>
            <w:proofErr w:type="spellEnd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 xml:space="preserve">“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бр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19,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Скопје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>; 075 211 662; trajanka_najdovska@yahoo.com</w:t>
            </w:r>
          </w:p>
        </w:tc>
        <w:tc>
          <w:tcPr>
            <w:tcW w:w="1710" w:type="dxa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18.6.2019 г. </w:t>
            </w:r>
            <w:r w:rsidR="00531AF4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влезен</w:t>
            </w:r>
            <w:proofErr w:type="spellEnd"/>
            <w:r w:rsidR="00531AF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тест</w:t>
            </w:r>
            <w:proofErr w:type="spellEnd"/>
            <w:r w:rsidRPr="00A00A34">
              <w:rPr>
                <w:rFonts w:ascii="StobiSans Regular" w:hAnsi="StobiSans Regular" w:cs="Arial"/>
                <w:color w:val="000000" w:themeColor="text1"/>
              </w:rPr>
              <w:t xml:space="preserve"> и 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  <w:r w:rsidR="00531AF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20.6.2019 г. - устен испит</w:t>
            </w:r>
          </w:p>
        </w:tc>
        <w:tc>
          <w:tcPr>
            <w:tcW w:w="1350" w:type="dxa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30-171 од 9.7.2019</w:t>
            </w:r>
          </w:p>
        </w:tc>
        <w:tc>
          <w:tcPr>
            <w:tcW w:w="1440" w:type="dxa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0" w:type="dxa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440" w:type="dxa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520" w:type="dxa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BC26A2" w:rsidRPr="00A00A34" w:rsidTr="00175A26">
        <w:trPr>
          <w:trHeight w:val="2213"/>
        </w:trPr>
        <w:tc>
          <w:tcPr>
            <w:tcW w:w="1098" w:type="dxa"/>
          </w:tcPr>
          <w:p w:rsidR="00BC26A2" w:rsidRPr="00A00A34" w:rsidRDefault="00BC26A2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BC26A2" w:rsidRPr="00A00A34" w:rsidRDefault="00BC26A2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10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40" w:type="dxa"/>
            <w:vAlign w:val="center"/>
          </w:tcPr>
          <w:p w:rsidR="00FB122E" w:rsidRPr="00A00A34" w:rsidRDefault="00BC26A2" w:rsidP="00A00A34">
            <w:pPr>
              <w:rPr>
                <w:rFonts w:ascii="StobiSans Regular" w:hAnsi="StobiSans Regular"/>
                <w:bCs/>
                <w:color w:val="000000" w:themeColor="text1"/>
              </w:rPr>
            </w:pPr>
            <w:proofErr w:type="spellStart"/>
            <w:r w:rsidRPr="00A00A34">
              <w:rPr>
                <w:rFonts w:ascii="StobiSans Regular" w:hAnsi="StobiSans Regular"/>
                <w:bCs/>
                <w:color w:val="000000" w:themeColor="text1"/>
              </w:rPr>
              <w:t>Кире</w:t>
            </w:r>
            <w:proofErr w:type="spellEnd"/>
          </w:p>
          <w:p w:rsidR="00BC26A2" w:rsidRPr="00A00A34" w:rsidRDefault="00BC26A2" w:rsidP="00A00A34">
            <w:pPr>
              <w:rPr>
                <w:rFonts w:ascii="StobiSans Regular" w:hAnsi="StobiSans Regular"/>
                <w:bCs/>
                <w:color w:val="000000" w:themeColor="text1"/>
              </w:rPr>
            </w:pPr>
            <w:proofErr w:type="spellStart"/>
            <w:r w:rsidRPr="00A00A34">
              <w:rPr>
                <w:rFonts w:ascii="StobiSans Regular" w:hAnsi="StobiSans Regular"/>
                <w:bCs/>
                <w:color w:val="000000" w:themeColor="text1"/>
              </w:rPr>
              <w:t>Стојаноски</w:t>
            </w:r>
            <w:proofErr w:type="spellEnd"/>
          </w:p>
        </w:tc>
        <w:tc>
          <w:tcPr>
            <w:tcW w:w="1800" w:type="dxa"/>
            <w:vAlign w:val="center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  <w:proofErr w:type="spellStart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>ул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>. „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Ариф</w:t>
            </w:r>
            <w:proofErr w:type="spellEnd"/>
            <w:r w:rsidR="00173573" w:rsidRPr="00A00A34">
              <w:rPr>
                <w:rFonts w:ascii="StobiSans Regular" w:hAnsi="StobiSans Regular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Мустафа</w:t>
            </w:r>
            <w:proofErr w:type="spellEnd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 xml:space="preserve">“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бр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Ц 2/10,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Охрид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>; 077 666 781; kire81oh@yahoo.com</w:t>
            </w:r>
          </w:p>
        </w:tc>
        <w:tc>
          <w:tcPr>
            <w:tcW w:w="1710" w:type="dxa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27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</w:rPr>
              <w:t>8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.2019 г. </w:t>
            </w:r>
            <w:r w:rsidR="00531AF4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влезен</w:t>
            </w:r>
            <w:proofErr w:type="spellEnd"/>
            <w:r w:rsidR="00531AF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тест</w:t>
            </w:r>
            <w:proofErr w:type="spellEnd"/>
            <w:r w:rsidRPr="00A00A34">
              <w:rPr>
                <w:rFonts w:ascii="StobiSans Regular" w:hAnsi="StobiSans Regular" w:cs="Arial"/>
                <w:color w:val="000000" w:themeColor="text1"/>
              </w:rPr>
              <w:t xml:space="preserve"> и 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  <w:r w:rsidR="00531AF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</w:rPr>
              <w:t>9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</w:rPr>
              <w:t>8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.2019 г. - устен испит</w:t>
            </w:r>
          </w:p>
        </w:tc>
        <w:tc>
          <w:tcPr>
            <w:tcW w:w="1350" w:type="dxa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30-</w:t>
            </w:r>
            <w:r w:rsidRPr="00A00A34">
              <w:rPr>
                <w:rFonts w:ascii="StobiSans Regular" w:hAnsi="StobiSans Regular"/>
                <w:color w:val="000000" w:themeColor="text1"/>
              </w:rPr>
              <w:t>281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од </w:t>
            </w:r>
            <w:r w:rsidRPr="00A00A34">
              <w:rPr>
                <w:rFonts w:ascii="StobiSans Regular" w:hAnsi="StobiSans Regular"/>
                <w:color w:val="000000" w:themeColor="text1"/>
              </w:rPr>
              <w:t>10.9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.2019</w:t>
            </w:r>
          </w:p>
        </w:tc>
        <w:tc>
          <w:tcPr>
            <w:tcW w:w="1440" w:type="dxa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0" w:type="dxa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440" w:type="dxa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520" w:type="dxa"/>
          </w:tcPr>
          <w:p w:rsidR="00BC26A2" w:rsidRPr="00A00A34" w:rsidRDefault="00BC26A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C569DF" w:rsidRPr="00A00A34" w:rsidTr="000F48AC">
        <w:trPr>
          <w:trHeight w:val="2225"/>
        </w:trPr>
        <w:tc>
          <w:tcPr>
            <w:tcW w:w="1098" w:type="dxa"/>
          </w:tcPr>
          <w:p w:rsidR="00AF08A3" w:rsidRPr="00A00A34" w:rsidRDefault="00AF08A3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AF08A3" w:rsidRPr="00A00A34" w:rsidRDefault="00AF08A3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C569DF" w:rsidRPr="00A00A34" w:rsidRDefault="00C569DF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11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40" w:type="dxa"/>
            <w:vAlign w:val="center"/>
          </w:tcPr>
          <w:p w:rsidR="00C569DF" w:rsidRPr="00A00A34" w:rsidRDefault="00C569DF" w:rsidP="00A00A34">
            <w:pPr>
              <w:rPr>
                <w:rFonts w:ascii="StobiSans Regular" w:hAnsi="StobiSans Regular"/>
                <w:b/>
                <w:bCs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Мила Бојчева</w:t>
            </w:r>
          </w:p>
        </w:tc>
        <w:tc>
          <w:tcPr>
            <w:tcW w:w="1800" w:type="dxa"/>
            <w:vAlign w:val="center"/>
          </w:tcPr>
          <w:p w:rsidR="00C569DF" w:rsidRPr="00A00A34" w:rsidRDefault="00C569DF" w:rsidP="00A00A34">
            <w:pPr>
              <w:rPr>
                <w:rFonts w:ascii="StobiSans Regular" w:hAnsi="StobiSans Regular"/>
                <w:color w:val="000000" w:themeColor="text1"/>
              </w:rPr>
            </w:pPr>
            <w:proofErr w:type="spellStart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>ул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„Методија Андонов-Ченто“</w:t>
            </w:r>
            <w:r w:rsidR="00173573" w:rsidRPr="00A00A34">
              <w:rPr>
                <w:rFonts w:ascii="StobiSans Regular" w:hAnsi="StobiSans Regular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бр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26/4</w:t>
            </w:r>
            <w:r w:rsidRPr="00A00A34">
              <w:rPr>
                <w:rFonts w:ascii="StobiSans Regular" w:hAnsi="StobiSans Regular"/>
                <w:color w:val="000000" w:themeColor="text1"/>
              </w:rPr>
              <w:t xml:space="preserve">,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Скопје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>; 07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5 290 552</w:t>
            </w:r>
            <w:r w:rsidRPr="00A00A34">
              <w:rPr>
                <w:rFonts w:ascii="StobiSans Regular" w:hAnsi="StobiSans Regular"/>
                <w:color w:val="000000" w:themeColor="text1"/>
              </w:rPr>
              <w:t>; milabojcheva@hotmail.com</w:t>
            </w:r>
          </w:p>
        </w:tc>
        <w:tc>
          <w:tcPr>
            <w:tcW w:w="1710" w:type="dxa"/>
          </w:tcPr>
          <w:p w:rsidR="003B72F7" w:rsidRDefault="00C569DF" w:rsidP="00A00A34">
            <w:pPr>
              <w:rPr>
                <w:rFonts w:ascii="StobiSans Regular" w:hAnsi="StobiSans Regular" w:cs="Arial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18.6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.2019 г. </w:t>
            </w:r>
            <w:r w:rsidR="00531AF4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влезен</w:t>
            </w:r>
            <w:proofErr w:type="spellEnd"/>
            <w:r w:rsidR="00531AF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тест</w:t>
            </w:r>
            <w:proofErr w:type="spellEnd"/>
          </w:p>
          <w:p w:rsidR="00C569DF" w:rsidRPr="00A00A34" w:rsidRDefault="00C569DF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 w:cs="Arial"/>
                <w:color w:val="000000" w:themeColor="text1"/>
              </w:rPr>
              <w:t>24.9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 xml:space="preserve">.2019 г. </w:t>
            </w:r>
            <w:r w:rsidR="00531AF4"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–</w:t>
            </w:r>
            <w:r w:rsidRPr="00A00A34">
              <w:rPr>
                <w:rFonts w:ascii="StobiSans Regular" w:hAnsi="StobiSans Regular" w:cs="Arial"/>
                <w:color w:val="000000" w:themeColor="text1"/>
              </w:rPr>
              <w:t xml:space="preserve"> 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  <w:r w:rsidR="00531AF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C569DF" w:rsidRPr="00A00A34" w:rsidRDefault="00C569DF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26.9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.2019 г. - устен испит</w:t>
            </w:r>
          </w:p>
        </w:tc>
        <w:tc>
          <w:tcPr>
            <w:tcW w:w="1350" w:type="dxa"/>
          </w:tcPr>
          <w:p w:rsidR="00C569DF" w:rsidRPr="00A00A34" w:rsidRDefault="00C569DF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30-</w:t>
            </w:r>
            <w:r w:rsidRPr="00A00A34">
              <w:rPr>
                <w:rFonts w:ascii="StobiSans Regular" w:hAnsi="StobiSans Regular"/>
                <w:color w:val="000000" w:themeColor="text1"/>
              </w:rPr>
              <w:t>165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од 10.</w:t>
            </w:r>
            <w:r w:rsidRPr="00A00A34">
              <w:rPr>
                <w:rFonts w:ascii="StobiSans Regular" w:hAnsi="StobiSans Regular"/>
                <w:color w:val="000000" w:themeColor="text1"/>
              </w:rPr>
              <w:t>10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.2019</w:t>
            </w:r>
          </w:p>
        </w:tc>
        <w:tc>
          <w:tcPr>
            <w:tcW w:w="1440" w:type="dxa"/>
          </w:tcPr>
          <w:p w:rsidR="00C569DF" w:rsidRPr="00A00A34" w:rsidRDefault="00C569D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0" w:type="dxa"/>
          </w:tcPr>
          <w:p w:rsidR="00C569DF" w:rsidRPr="00A00A34" w:rsidRDefault="00C569D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440" w:type="dxa"/>
          </w:tcPr>
          <w:p w:rsidR="00C569DF" w:rsidRPr="00A00A34" w:rsidRDefault="00C569D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520" w:type="dxa"/>
          </w:tcPr>
          <w:p w:rsidR="00C569DF" w:rsidRPr="00A00A34" w:rsidRDefault="00C569D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C569DF" w:rsidRPr="00A00A34" w:rsidTr="00175A26">
        <w:trPr>
          <w:trHeight w:val="2780"/>
        </w:trPr>
        <w:tc>
          <w:tcPr>
            <w:tcW w:w="1098" w:type="dxa"/>
          </w:tcPr>
          <w:p w:rsidR="00F2490E" w:rsidRPr="00A00A34" w:rsidRDefault="00F2490E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F2490E" w:rsidRPr="00A00A34" w:rsidRDefault="00F2490E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F2490E" w:rsidRPr="00A00A34" w:rsidRDefault="00F2490E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C569DF" w:rsidRPr="00A00A34" w:rsidRDefault="00F2490E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12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40" w:type="dxa"/>
            <w:vAlign w:val="center"/>
          </w:tcPr>
          <w:p w:rsidR="00C569DF" w:rsidRPr="00A00A34" w:rsidRDefault="00F2490E" w:rsidP="00A00A34">
            <w:pPr>
              <w:rPr>
                <w:rFonts w:ascii="StobiSans Regular" w:hAnsi="StobiSans Regular"/>
                <w:b/>
                <w:bCs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Камелија Левенска-Николовска</w:t>
            </w:r>
          </w:p>
        </w:tc>
        <w:tc>
          <w:tcPr>
            <w:tcW w:w="1800" w:type="dxa"/>
            <w:vAlign w:val="center"/>
          </w:tcPr>
          <w:p w:rsidR="00C569DF" w:rsidRPr="00A00A34" w:rsidRDefault="00F2490E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ул. „Боро Петрушевски“ бр. 18, Скопје; 076 484 018; kamelija.levenska@gmail.com</w:t>
            </w:r>
          </w:p>
        </w:tc>
        <w:tc>
          <w:tcPr>
            <w:tcW w:w="1710" w:type="dxa"/>
          </w:tcPr>
          <w:p w:rsidR="00F2490E" w:rsidRPr="00A00A34" w:rsidRDefault="00F2490E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F2490E" w:rsidRPr="00A00A34" w:rsidRDefault="00F2490E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F2490E" w:rsidRPr="00A00A34" w:rsidRDefault="00F2490E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F2490E" w:rsidRPr="00A00A34" w:rsidRDefault="00F2490E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26.11.2019 г. -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влезен тест и практичен испит</w:t>
            </w:r>
          </w:p>
          <w:p w:rsidR="00C569DF" w:rsidRPr="00A00A34" w:rsidRDefault="00F2490E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8</w:t>
            </w:r>
            <w:r w:rsidRPr="00A00A34">
              <w:rPr>
                <w:rFonts w:ascii="StobiSans Regular" w:hAnsi="StobiSans Regular"/>
                <w:color w:val="000000" w:themeColor="text1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11.2019 г. - устен испит</w:t>
            </w:r>
          </w:p>
        </w:tc>
        <w:tc>
          <w:tcPr>
            <w:tcW w:w="1350" w:type="dxa"/>
          </w:tcPr>
          <w:p w:rsidR="00F2490E" w:rsidRPr="00A00A34" w:rsidRDefault="00F2490E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F2490E" w:rsidRPr="00A00A34" w:rsidRDefault="00F2490E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F2490E" w:rsidRPr="00A00A34" w:rsidRDefault="00F2490E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F2490E" w:rsidRPr="00A00A34" w:rsidRDefault="00F2490E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C569DF" w:rsidRPr="00A00A34" w:rsidRDefault="00F2490E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УП1 30-1011 од </w:t>
            </w:r>
            <w:r w:rsidRPr="00A00A34">
              <w:rPr>
                <w:rFonts w:ascii="StobiSans Regular" w:hAnsi="StobiSans Regular"/>
                <w:color w:val="000000" w:themeColor="text1"/>
              </w:rPr>
              <w:t>5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.12.2019</w:t>
            </w:r>
          </w:p>
        </w:tc>
        <w:tc>
          <w:tcPr>
            <w:tcW w:w="1440" w:type="dxa"/>
          </w:tcPr>
          <w:p w:rsidR="00C569DF" w:rsidRPr="00A00A34" w:rsidRDefault="00C569D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0" w:type="dxa"/>
          </w:tcPr>
          <w:p w:rsidR="00C569DF" w:rsidRPr="00A00A34" w:rsidRDefault="00C569D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440" w:type="dxa"/>
          </w:tcPr>
          <w:p w:rsidR="00C569DF" w:rsidRPr="00A00A34" w:rsidRDefault="00C569D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520" w:type="dxa"/>
          </w:tcPr>
          <w:p w:rsidR="00C569DF" w:rsidRPr="00A00A34" w:rsidRDefault="00C569D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C569DF" w:rsidRPr="00A00A34" w:rsidTr="00175A26">
        <w:trPr>
          <w:trHeight w:val="3050"/>
        </w:trPr>
        <w:tc>
          <w:tcPr>
            <w:tcW w:w="1098" w:type="dxa"/>
          </w:tcPr>
          <w:p w:rsidR="00C569DF" w:rsidRPr="00A00A34" w:rsidRDefault="00C569DF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F2490E" w:rsidRPr="00A00A34" w:rsidRDefault="00F2490E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F2490E" w:rsidRPr="00A00A34" w:rsidRDefault="00F2490E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F2490E" w:rsidRPr="00A00A34" w:rsidRDefault="00F2490E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F2490E" w:rsidRPr="00A00A34" w:rsidRDefault="00F2490E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13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40" w:type="dxa"/>
            <w:vAlign w:val="center"/>
          </w:tcPr>
          <w:p w:rsidR="00C569DF" w:rsidRPr="00A00A34" w:rsidRDefault="00F2490E" w:rsidP="00A00A34">
            <w:pPr>
              <w:rPr>
                <w:rFonts w:ascii="StobiSans Regular" w:hAnsi="StobiSans Regular"/>
                <w:b/>
                <w:bCs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Жаклина Гиновска</w:t>
            </w:r>
          </w:p>
        </w:tc>
        <w:tc>
          <w:tcPr>
            <w:tcW w:w="1800" w:type="dxa"/>
            <w:vAlign w:val="center"/>
          </w:tcPr>
          <w:p w:rsidR="00C569DF" w:rsidRPr="00A00A34" w:rsidRDefault="00F2490E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ул. „Чеде Филиповски-Даме“ бр. 105А, Битола; 075 838 407; zginovska@yahoo.com</w:t>
            </w:r>
          </w:p>
        </w:tc>
        <w:tc>
          <w:tcPr>
            <w:tcW w:w="1710" w:type="dxa"/>
          </w:tcPr>
          <w:p w:rsidR="00C569DF" w:rsidRPr="00A00A34" w:rsidRDefault="00C569D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F2490E" w:rsidRPr="00A00A34" w:rsidRDefault="00F2490E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F2490E" w:rsidRPr="00A00A34" w:rsidRDefault="00F2490E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26.11.2019 г. -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влезен тест и практичен испит</w:t>
            </w:r>
          </w:p>
          <w:p w:rsidR="00F2490E" w:rsidRPr="00A00A34" w:rsidRDefault="00F2490E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8</w:t>
            </w:r>
            <w:r w:rsidRPr="00A00A34">
              <w:rPr>
                <w:rFonts w:ascii="StobiSans Regular" w:hAnsi="StobiSans Regular"/>
                <w:color w:val="000000" w:themeColor="text1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11.2019 г. - устен испит</w:t>
            </w:r>
          </w:p>
          <w:p w:rsidR="00F2490E" w:rsidRPr="00A00A34" w:rsidRDefault="00F2490E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350" w:type="dxa"/>
          </w:tcPr>
          <w:p w:rsidR="00F2490E" w:rsidRPr="00A00A34" w:rsidRDefault="00F2490E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F2490E" w:rsidRPr="00A00A34" w:rsidRDefault="00F2490E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F2490E" w:rsidRPr="00A00A34" w:rsidRDefault="00F2490E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C569DF" w:rsidRPr="00A00A34" w:rsidRDefault="00F2490E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УП1 30-1222 од </w:t>
            </w:r>
            <w:r w:rsidRPr="00A00A34">
              <w:rPr>
                <w:rFonts w:ascii="StobiSans Regular" w:hAnsi="StobiSans Regular"/>
                <w:color w:val="000000" w:themeColor="text1"/>
              </w:rPr>
              <w:t>5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.12.2019</w:t>
            </w:r>
          </w:p>
        </w:tc>
        <w:tc>
          <w:tcPr>
            <w:tcW w:w="1440" w:type="dxa"/>
          </w:tcPr>
          <w:p w:rsidR="00C569DF" w:rsidRPr="00A00A34" w:rsidRDefault="00C569D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0" w:type="dxa"/>
          </w:tcPr>
          <w:p w:rsidR="00C569DF" w:rsidRPr="00A00A34" w:rsidRDefault="00C569D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440" w:type="dxa"/>
          </w:tcPr>
          <w:p w:rsidR="00C569DF" w:rsidRPr="00A00A34" w:rsidRDefault="00C569D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520" w:type="dxa"/>
          </w:tcPr>
          <w:p w:rsidR="00C569DF" w:rsidRPr="00A00A34" w:rsidRDefault="00C569D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302A17" w:rsidRPr="00A00A34" w:rsidTr="00175A26">
        <w:trPr>
          <w:trHeight w:val="2168"/>
        </w:trPr>
        <w:tc>
          <w:tcPr>
            <w:tcW w:w="1098" w:type="dxa"/>
            <w:tcBorders>
              <w:bottom w:val="single" w:sz="4" w:space="0" w:color="auto"/>
            </w:tcBorders>
          </w:tcPr>
          <w:p w:rsidR="00302A17" w:rsidRPr="00A00A34" w:rsidRDefault="00302A17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302A17" w:rsidRPr="00A00A34" w:rsidRDefault="00302A17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E265DC" w:rsidRPr="00A00A34" w:rsidRDefault="00E265DC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302A17" w:rsidRPr="00A00A34" w:rsidRDefault="003933A8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1</w:t>
            </w:r>
            <w:r w:rsidRPr="00A00A34">
              <w:rPr>
                <w:rFonts w:ascii="StobiSans Regular" w:hAnsi="StobiSans Regular"/>
                <w:color w:val="000000" w:themeColor="text1"/>
              </w:rPr>
              <w:t>4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  <w:p w:rsidR="00302A17" w:rsidRPr="00A00A34" w:rsidRDefault="00302A17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302A17" w:rsidRPr="00A00A34" w:rsidRDefault="00302A17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302A17" w:rsidRPr="00A00A34" w:rsidRDefault="00302A17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D755AD" w:rsidRDefault="00D755AD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302A17" w:rsidRPr="00D755AD" w:rsidRDefault="00302A17" w:rsidP="00D755AD">
            <w:pPr>
              <w:rPr>
                <w:rFonts w:ascii="StobiSans Regular" w:hAnsi="StobiSans Regula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Христијан Аџиоски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ул. „Крсте Нале“ бр. 11, Битола; 075 718 959;  </w:t>
            </w:r>
            <w:r w:rsidR="00684CA7" w:rsidRPr="00A00A34">
              <w:rPr>
                <w:rFonts w:ascii="StobiSans Regular" w:hAnsi="StobiSans Regular"/>
                <w:color w:val="000000" w:themeColor="text1"/>
              </w:rPr>
              <w:fldChar w:fldCharType="begin"/>
            </w:r>
            <w:r w:rsidR="00ED383F" w:rsidRPr="00A00A34">
              <w:rPr>
                <w:rFonts w:ascii="StobiSans Regular" w:hAnsi="StobiSans Regular"/>
                <w:color w:val="000000" w:themeColor="text1"/>
              </w:rPr>
              <w:instrText>HYPERLINK "mailto:kichosv@gmail.com"</w:instrText>
            </w:r>
            <w:r w:rsidR="00684CA7" w:rsidRPr="00A00A34">
              <w:rPr>
                <w:rFonts w:ascii="StobiSans Regular" w:hAnsi="StobiSans Regular"/>
                <w:color w:val="000000" w:themeColor="text1"/>
              </w:rPr>
              <w:fldChar w:fldCharType="separate"/>
            </w:r>
            <w:r w:rsidRPr="00A00A34">
              <w:rPr>
                <w:rStyle w:val="Hyperlink"/>
                <w:rFonts w:ascii="StobiSans Regular" w:hAnsi="StobiSans Regular"/>
                <w:color w:val="000000" w:themeColor="text1"/>
                <w:u w:val="none"/>
                <w:lang w:val="mk-MK"/>
              </w:rPr>
              <w:t>kichosv@gmail.com</w:t>
            </w:r>
            <w:r w:rsidR="00684CA7" w:rsidRPr="00A00A34">
              <w:rPr>
                <w:rFonts w:ascii="StobiSans Regular" w:hAnsi="StobiSans Regular"/>
                <w:color w:val="000000" w:themeColor="text1"/>
              </w:rPr>
              <w:fldChar w:fldCharType="end"/>
            </w:r>
          </w:p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26.11.2019 г. -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влезен тест и практичен испит</w:t>
            </w:r>
          </w:p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8</w:t>
            </w:r>
            <w:r w:rsidRPr="00A00A34">
              <w:rPr>
                <w:rFonts w:ascii="StobiSans Regular" w:hAnsi="StobiSans Regular"/>
                <w:color w:val="000000" w:themeColor="text1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11.2019 г. - устен испит</w:t>
            </w:r>
          </w:p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3933A8" w:rsidRPr="00A00A34" w:rsidRDefault="003933A8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E265DC" w:rsidRPr="00A00A34" w:rsidRDefault="00E265DC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УП1 30-1611 од </w:t>
            </w:r>
            <w:r w:rsidRPr="00A00A34">
              <w:rPr>
                <w:rFonts w:ascii="StobiSans Regular" w:hAnsi="StobiSans Regular"/>
                <w:color w:val="000000" w:themeColor="text1"/>
              </w:rPr>
              <w:t>5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.12.2019</w:t>
            </w:r>
          </w:p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E265DC" w:rsidRPr="00A00A34" w:rsidRDefault="00E265DC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02A17" w:rsidRPr="00A00A34" w:rsidRDefault="00302A17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0F48AC" w:rsidRPr="00A00A34" w:rsidTr="00175A26">
        <w:trPr>
          <w:trHeight w:val="2492"/>
        </w:trPr>
        <w:tc>
          <w:tcPr>
            <w:tcW w:w="1098" w:type="dxa"/>
            <w:tcBorders>
              <w:top w:val="single" w:sz="4" w:space="0" w:color="auto"/>
            </w:tcBorders>
          </w:tcPr>
          <w:p w:rsidR="000F48AC" w:rsidRPr="00A00A34" w:rsidRDefault="000F48AC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0F48AC" w:rsidRPr="00A00A34" w:rsidRDefault="000F48AC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0F48AC" w:rsidRPr="00A00A34" w:rsidRDefault="000F48AC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0F48AC" w:rsidRPr="00A00A34" w:rsidRDefault="000F48AC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0F48AC" w:rsidRPr="00A00A34" w:rsidRDefault="000F48AC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0F48AC" w:rsidRPr="00A00A34" w:rsidRDefault="000F48AC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0F48AC" w:rsidRPr="00A00A34" w:rsidRDefault="000F48AC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15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  <w:p w:rsidR="000F48AC" w:rsidRPr="00A00A34" w:rsidRDefault="000F48AC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0F48AC" w:rsidRPr="00A00A34" w:rsidRDefault="000F48AC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0F48AC" w:rsidRPr="00A00A34" w:rsidRDefault="000F48AC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F48AC" w:rsidRPr="00A00A34" w:rsidRDefault="000F48AC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Андријана </w:t>
            </w:r>
          </w:p>
          <w:p w:rsidR="000F48AC" w:rsidRPr="00A00A34" w:rsidRDefault="000F48AC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Колева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F48AC" w:rsidRPr="00A00A34" w:rsidRDefault="000F48AC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0F48AC" w:rsidRPr="00A00A34" w:rsidRDefault="000F48AC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Ул „Браќа Џунови“ бр 46, Кавадарци , </w:t>
            </w:r>
            <w:r w:rsidRPr="00A00A34">
              <w:rPr>
                <w:rFonts w:ascii="StobiSans Regular" w:hAnsi="StobiSans Regular"/>
                <w:color w:val="000000" w:themeColor="text1"/>
              </w:rPr>
              <w:t>076 637 675; a_sokolova103@yahoo.com</w:t>
            </w:r>
          </w:p>
          <w:p w:rsidR="000F48AC" w:rsidRPr="00A00A34" w:rsidRDefault="000F48AC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0F48AC" w:rsidRPr="00A00A34" w:rsidRDefault="000F48AC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0F48AC" w:rsidRPr="00A00A34" w:rsidRDefault="000F48AC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0F48AC" w:rsidRPr="00A00A34" w:rsidRDefault="000F48AC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0F48AC" w:rsidRPr="00A00A34" w:rsidRDefault="000F48AC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0F48AC" w:rsidRPr="00A00A34" w:rsidRDefault="000F48AC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0F48AC" w:rsidRPr="00A00A34" w:rsidRDefault="000F48AC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F48AC" w:rsidRPr="00A00A34" w:rsidRDefault="000F48AC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0F48AC" w:rsidRPr="00A00A34" w:rsidRDefault="000F48AC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25.02.2020 г – влезен тест и практичен испит 27.02.2020 г – устен испит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48AC" w:rsidRPr="00A00A34" w:rsidRDefault="000F48AC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0F48AC" w:rsidRPr="00A00A34" w:rsidRDefault="000F48AC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30-257 од 3.3.2020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F48AC" w:rsidRPr="00A00A34" w:rsidRDefault="000F48AC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F48AC" w:rsidRPr="00A00A34" w:rsidRDefault="000F48AC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F48AC" w:rsidRPr="00A00A34" w:rsidRDefault="000F48AC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F48AC" w:rsidRPr="00A00A34" w:rsidRDefault="000F48AC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</w:tbl>
    <w:tbl>
      <w:tblPr>
        <w:tblStyle w:val="TableGrid"/>
        <w:tblW w:w="14796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7"/>
        <w:gridCol w:w="1093"/>
        <w:gridCol w:w="1434"/>
        <w:gridCol w:w="1775"/>
        <w:gridCol w:w="27"/>
        <w:gridCol w:w="1716"/>
        <w:gridCol w:w="1345"/>
        <w:gridCol w:w="95"/>
        <w:gridCol w:w="1350"/>
        <w:gridCol w:w="1892"/>
        <w:gridCol w:w="1354"/>
        <w:gridCol w:w="84"/>
        <w:gridCol w:w="2331"/>
        <w:gridCol w:w="175"/>
        <w:gridCol w:w="118"/>
      </w:tblGrid>
      <w:tr w:rsidR="00531AF4" w:rsidRPr="00A00A34" w:rsidTr="006146EF">
        <w:trPr>
          <w:gridBefore w:val="1"/>
          <w:gridAfter w:val="1"/>
          <w:wBefore w:w="8" w:type="dxa"/>
          <w:wAfter w:w="118" w:type="dxa"/>
          <w:trHeight w:val="1430"/>
        </w:trPr>
        <w:tc>
          <w:tcPr>
            <w:tcW w:w="1094" w:type="dxa"/>
          </w:tcPr>
          <w:p w:rsidR="00AF08A3" w:rsidRPr="00A00A34" w:rsidRDefault="00AF08A3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AF08A3" w:rsidRPr="00A00A34" w:rsidRDefault="00AF08A3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1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6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</w:tcPr>
          <w:p w:rsidR="00AF08A3" w:rsidRPr="00A00A34" w:rsidRDefault="00AF08A3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Хилда Панов</w:t>
            </w:r>
          </w:p>
        </w:tc>
        <w:tc>
          <w:tcPr>
            <w:tcW w:w="1800" w:type="dxa"/>
            <w:gridSpan w:val="2"/>
          </w:tcPr>
          <w:p w:rsidR="00F76A69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ул. „Цар Самоил“  бр. 8, Кочани; 078 436 477;</w:t>
            </w:r>
          </w:p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hildadimitrova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>@</w:t>
            </w:r>
          </w:p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yahoo.com</w:t>
            </w:r>
          </w:p>
        </w:tc>
        <w:tc>
          <w:tcPr>
            <w:tcW w:w="1716" w:type="dxa"/>
          </w:tcPr>
          <w:p w:rsidR="005B23D1" w:rsidRPr="00A00A34" w:rsidRDefault="005B23D1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5</w:t>
            </w:r>
            <w:r w:rsidRPr="00A00A34">
              <w:rPr>
                <w:rFonts w:ascii="StobiSans Regular" w:hAnsi="StobiSans Regular"/>
                <w:color w:val="000000" w:themeColor="text1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2.2020 г. </w:t>
            </w:r>
            <w:r w:rsidR="00531AF4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влезен</w:t>
            </w:r>
            <w:proofErr w:type="spellEnd"/>
            <w:r w:rsidR="00531AF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тест</w:t>
            </w:r>
            <w:proofErr w:type="spellEnd"/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 xml:space="preserve"> и</w:t>
            </w:r>
            <w:r w:rsidRPr="00A00A34">
              <w:rPr>
                <w:rFonts w:ascii="StobiSans Regular" w:hAnsi="StobiSans Regular" w:cs="Arial"/>
                <w:color w:val="000000" w:themeColor="text1"/>
              </w:rPr>
              <w:t xml:space="preserve"> 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  <w:r w:rsidR="00531AF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5B23D1" w:rsidRPr="00A00A34" w:rsidRDefault="005B23D1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9</w:t>
            </w:r>
            <w:r w:rsidRPr="00A00A34">
              <w:rPr>
                <w:rFonts w:ascii="StobiSans Regular" w:hAnsi="StobiSans Regular"/>
                <w:color w:val="000000" w:themeColor="text1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5.2020 г. - устен испит</w:t>
            </w:r>
          </w:p>
        </w:tc>
        <w:tc>
          <w:tcPr>
            <w:tcW w:w="1345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30-256 од 9.6.2020 г.</w:t>
            </w:r>
          </w:p>
        </w:tc>
        <w:tc>
          <w:tcPr>
            <w:tcW w:w="1445" w:type="dxa"/>
            <w:gridSpan w:val="2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2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438" w:type="dxa"/>
            <w:gridSpan w:val="2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506" w:type="dxa"/>
            <w:gridSpan w:val="2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531AF4" w:rsidRPr="00A00A34" w:rsidTr="006146EF">
        <w:trPr>
          <w:gridBefore w:val="1"/>
          <w:gridAfter w:val="2"/>
          <w:wBefore w:w="8" w:type="dxa"/>
          <w:wAfter w:w="293" w:type="dxa"/>
          <w:trHeight w:val="2060"/>
        </w:trPr>
        <w:tc>
          <w:tcPr>
            <w:tcW w:w="1094" w:type="dxa"/>
          </w:tcPr>
          <w:p w:rsidR="00AF08A3" w:rsidRPr="00A00A34" w:rsidRDefault="00AF08A3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5B23D1" w:rsidRPr="00A00A34" w:rsidRDefault="00C64CC7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1</w:t>
            </w:r>
            <w:r w:rsidR="005B23D1" w:rsidRPr="00A00A34">
              <w:rPr>
                <w:rFonts w:ascii="StobiSans Regular" w:hAnsi="StobiSans Regular"/>
                <w:color w:val="000000" w:themeColor="text1"/>
                <w:lang w:val="mk-MK"/>
              </w:rPr>
              <w:t>7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</w:tcPr>
          <w:p w:rsidR="00AF08A3" w:rsidRPr="00A00A34" w:rsidRDefault="00AF08A3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Елена Стојковска</w:t>
            </w:r>
          </w:p>
        </w:tc>
        <w:tc>
          <w:tcPr>
            <w:tcW w:w="1775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ул. „Жан Жорес“ бр. 129 1/1, Скопје; 070 921 302;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elenastojkovska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>@</w:t>
            </w:r>
          </w:p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yahoo.com</w:t>
            </w:r>
          </w:p>
        </w:tc>
        <w:tc>
          <w:tcPr>
            <w:tcW w:w="1741" w:type="dxa"/>
            <w:gridSpan w:val="2"/>
          </w:tcPr>
          <w:p w:rsidR="005B23D1" w:rsidRPr="00A00A34" w:rsidRDefault="005B23D1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27.5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.2020 г. </w:t>
            </w:r>
            <w:r w:rsidR="00531AF4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влезен</w:t>
            </w:r>
            <w:proofErr w:type="spellEnd"/>
            <w:r w:rsidR="00531AF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тест</w:t>
            </w:r>
            <w:proofErr w:type="spellEnd"/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 xml:space="preserve"> и</w:t>
            </w:r>
            <w:r w:rsidRPr="00A00A34">
              <w:rPr>
                <w:rFonts w:ascii="StobiSans Regular" w:hAnsi="StobiSans Regular" w:cs="Arial"/>
                <w:color w:val="000000" w:themeColor="text1"/>
              </w:rPr>
              <w:t xml:space="preserve"> 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  <w:r w:rsidR="00531AF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5B23D1" w:rsidRPr="00A00A34" w:rsidRDefault="005B23D1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9</w:t>
            </w:r>
            <w:r w:rsidRPr="00A00A34">
              <w:rPr>
                <w:rFonts w:ascii="StobiSans Regular" w:hAnsi="StobiSans Regular"/>
                <w:color w:val="000000" w:themeColor="text1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5.2020 г. - устен испит</w:t>
            </w:r>
          </w:p>
        </w:tc>
        <w:tc>
          <w:tcPr>
            <w:tcW w:w="1440" w:type="dxa"/>
            <w:gridSpan w:val="2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30-2</w:t>
            </w:r>
            <w:r w:rsidRPr="00A00A34">
              <w:rPr>
                <w:rFonts w:ascii="StobiSans Regular" w:hAnsi="StobiSans Regular"/>
                <w:color w:val="000000" w:themeColor="text1"/>
              </w:rPr>
              <w:t>99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од 9.6.2020 г.</w:t>
            </w:r>
          </w:p>
        </w:tc>
        <w:tc>
          <w:tcPr>
            <w:tcW w:w="1350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2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354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415" w:type="dxa"/>
            <w:gridSpan w:val="2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531AF4" w:rsidRPr="00A00A34" w:rsidTr="006146EF">
        <w:trPr>
          <w:gridBefore w:val="1"/>
          <w:gridAfter w:val="2"/>
          <w:wBefore w:w="8" w:type="dxa"/>
          <w:wAfter w:w="293" w:type="dxa"/>
          <w:trHeight w:val="1700"/>
        </w:trPr>
        <w:tc>
          <w:tcPr>
            <w:tcW w:w="1094" w:type="dxa"/>
          </w:tcPr>
          <w:p w:rsidR="00AF08A3" w:rsidRPr="00A00A34" w:rsidRDefault="00AF08A3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18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</w:tcPr>
          <w:p w:rsidR="00AF08A3" w:rsidRPr="00A00A34" w:rsidRDefault="00AF08A3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Мери Олумчева</w:t>
            </w:r>
          </w:p>
        </w:tc>
        <w:tc>
          <w:tcPr>
            <w:tcW w:w="1775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ул. „Ѓоко Тутушев“ бр. 23, Гевгелија; 078 545 438;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olumcevi@yahoo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com</w:t>
            </w:r>
          </w:p>
        </w:tc>
        <w:tc>
          <w:tcPr>
            <w:tcW w:w="1741" w:type="dxa"/>
            <w:gridSpan w:val="2"/>
          </w:tcPr>
          <w:p w:rsidR="00585B13" w:rsidRPr="00A00A34" w:rsidRDefault="005B23D1" w:rsidP="00A00A34">
            <w:pPr>
              <w:jc w:val="center"/>
              <w:rPr>
                <w:rFonts w:ascii="StobiSans Regular" w:hAnsi="StobiSans Regular" w:cs="Arial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5</w:t>
            </w:r>
            <w:r w:rsidRPr="00A00A34">
              <w:rPr>
                <w:rFonts w:ascii="StobiSans Regular" w:hAnsi="StobiSans Regular"/>
                <w:color w:val="000000" w:themeColor="text1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2.2020 г. </w:t>
            </w:r>
            <w:r w:rsidR="00585B13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влезен</w:t>
            </w:r>
            <w:proofErr w:type="spellEnd"/>
            <w:r w:rsidR="00531AF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тест</w:t>
            </w:r>
            <w:proofErr w:type="spellEnd"/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;</w:t>
            </w: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3</w:t>
            </w:r>
            <w:r w:rsidRPr="00A00A34">
              <w:rPr>
                <w:rFonts w:ascii="StobiSans Regular" w:hAnsi="StobiSans Regular"/>
                <w:color w:val="000000" w:themeColor="text1"/>
              </w:rPr>
              <w:t>.6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.2020 г.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-</w:t>
            </w:r>
            <w:r w:rsidRPr="00A00A34">
              <w:rPr>
                <w:rFonts w:ascii="StobiSans Regular" w:hAnsi="StobiSans Regular" w:cs="Arial"/>
                <w:color w:val="000000" w:themeColor="text1"/>
              </w:rPr>
              <w:t>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</w:p>
          <w:p w:rsidR="005B23D1" w:rsidRPr="00A00A34" w:rsidRDefault="005B23D1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5B23D1" w:rsidRPr="00A00A34" w:rsidRDefault="005B23D1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25.6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.2020 г. - устен испит</w:t>
            </w:r>
          </w:p>
        </w:tc>
        <w:tc>
          <w:tcPr>
            <w:tcW w:w="1440" w:type="dxa"/>
            <w:gridSpan w:val="2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30-2</w:t>
            </w:r>
            <w:r w:rsidRPr="00A00A34">
              <w:rPr>
                <w:rFonts w:ascii="StobiSans Regular" w:hAnsi="StobiSans Regular"/>
                <w:color w:val="000000" w:themeColor="text1"/>
              </w:rPr>
              <w:t>9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1 од 1.7.2020 г.</w:t>
            </w:r>
          </w:p>
        </w:tc>
        <w:tc>
          <w:tcPr>
            <w:tcW w:w="1350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2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354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415" w:type="dxa"/>
            <w:gridSpan w:val="2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531AF4" w:rsidRPr="00A00A34" w:rsidTr="006146EF">
        <w:trPr>
          <w:gridBefore w:val="1"/>
          <w:gridAfter w:val="2"/>
          <w:wBefore w:w="8" w:type="dxa"/>
          <w:wAfter w:w="293" w:type="dxa"/>
          <w:trHeight w:val="1475"/>
        </w:trPr>
        <w:tc>
          <w:tcPr>
            <w:tcW w:w="1094" w:type="dxa"/>
          </w:tcPr>
          <w:p w:rsidR="00AF08A3" w:rsidRPr="00A00A34" w:rsidRDefault="00AF08A3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19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Емилија Карафилоска</w:t>
            </w:r>
          </w:p>
        </w:tc>
        <w:tc>
          <w:tcPr>
            <w:tcW w:w="1775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ул. „7 Ноември“ бр. 153, Охрид; 077 853 056; </w:t>
            </w:r>
            <w:r w:rsidRPr="00A00A34">
              <w:rPr>
                <w:rFonts w:ascii="StobiSans Regular" w:hAnsi="StobiSans Regular"/>
                <w:color w:val="000000" w:themeColor="text1"/>
              </w:rPr>
              <w:t>emilija_karafiloska@yahoo.com</w:t>
            </w:r>
          </w:p>
        </w:tc>
        <w:tc>
          <w:tcPr>
            <w:tcW w:w="1741" w:type="dxa"/>
            <w:gridSpan w:val="2"/>
          </w:tcPr>
          <w:p w:rsidR="00585B13" w:rsidRPr="00A00A34" w:rsidRDefault="005B23D1" w:rsidP="00A00A34">
            <w:pPr>
              <w:jc w:val="center"/>
              <w:rPr>
                <w:rFonts w:ascii="StobiSans Regular" w:hAnsi="StobiSans Regular" w:cs="Arial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3</w:t>
            </w:r>
            <w:r w:rsidRPr="00A00A34">
              <w:rPr>
                <w:rFonts w:ascii="StobiSans Regular" w:hAnsi="StobiSans Regular"/>
                <w:color w:val="000000" w:themeColor="text1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6.2020 г. </w:t>
            </w:r>
            <w:r w:rsidR="00531AF4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влезен</w:t>
            </w:r>
            <w:proofErr w:type="spellEnd"/>
            <w:r w:rsidR="00531AF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тест</w:t>
            </w:r>
            <w:proofErr w:type="spellEnd"/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 xml:space="preserve"> и</w:t>
            </w:r>
            <w:r w:rsidRPr="00A00A34">
              <w:rPr>
                <w:rFonts w:ascii="StobiSans Regular" w:hAnsi="StobiSans Regular" w:cs="Arial"/>
                <w:color w:val="000000" w:themeColor="text1"/>
              </w:rPr>
              <w:t xml:space="preserve"> 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</w:p>
          <w:p w:rsidR="005B23D1" w:rsidRPr="00A00A34" w:rsidRDefault="005B23D1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5B23D1" w:rsidRPr="00A00A34" w:rsidRDefault="005B23D1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5</w:t>
            </w:r>
            <w:r w:rsidRPr="00A00A34">
              <w:rPr>
                <w:rFonts w:ascii="StobiSans Regular" w:hAnsi="StobiSans Regular"/>
                <w:color w:val="000000" w:themeColor="text1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6.2020 г. - устен испит</w:t>
            </w:r>
          </w:p>
        </w:tc>
        <w:tc>
          <w:tcPr>
            <w:tcW w:w="1440" w:type="dxa"/>
            <w:gridSpan w:val="2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30-306 од 1.7.2020 г.</w:t>
            </w:r>
          </w:p>
        </w:tc>
        <w:tc>
          <w:tcPr>
            <w:tcW w:w="1350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2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354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415" w:type="dxa"/>
            <w:gridSpan w:val="2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531AF4" w:rsidRPr="00A00A34" w:rsidTr="006146EF">
        <w:trPr>
          <w:gridBefore w:val="1"/>
          <w:gridAfter w:val="2"/>
          <w:wBefore w:w="8" w:type="dxa"/>
          <w:wAfter w:w="293" w:type="dxa"/>
          <w:trHeight w:val="1385"/>
        </w:trPr>
        <w:tc>
          <w:tcPr>
            <w:tcW w:w="1094" w:type="dxa"/>
          </w:tcPr>
          <w:p w:rsidR="00AF08A3" w:rsidRPr="00A00A34" w:rsidRDefault="00AF08A3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20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Благица Устапетрова</w:t>
            </w:r>
          </w:p>
        </w:tc>
        <w:tc>
          <w:tcPr>
            <w:tcW w:w="1775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ул. „Младинска“ бр. 271, Струмица; 070 259 090; </w:t>
            </w:r>
            <w:r w:rsidRPr="00A00A34">
              <w:rPr>
                <w:rFonts w:ascii="StobiSans Regular" w:hAnsi="StobiSans Regular"/>
                <w:color w:val="000000" w:themeColor="text1"/>
              </w:rPr>
              <w:t>blagicaus@yahoo.com</w:t>
            </w:r>
          </w:p>
        </w:tc>
        <w:tc>
          <w:tcPr>
            <w:tcW w:w="1741" w:type="dxa"/>
            <w:gridSpan w:val="2"/>
          </w:tcPr>
          <w:p w:rsidR="00585B13" w:rsidRPr="00A00A34" w:rsidRDefault="005B23D1" w:rsidP="00A00A34">
            <w:pPr>
              <w:jc w:val="center"/>
              <w:rPr>
                <w:rFonts w:ascii="StobiSans Regular" w:hAnsi="StobiSans Regular" w:cs="Arial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3</w:t>
            </w:r>
            <w:r w:rsidRPr="00A00A34">
              <w:rPr>
                <w:rFonts w:ascii="StobiSans Regular" w:hAnsi="StobiSans Regular"/>
                <w:color w:val="000000" w:themeColor="text1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6.2020 г. </w:t>
            </w:r>
            <w:r w:rsidR="00585B13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влезен</w:t>
            </w:r>
            <w:proofErr w:type="spellEnd"/>
          </w:p>
          <w:p w:rsidR="00585B13" w:rsidRPr="00A00A34" w:rsidRDefault="005B23D1" w:rsidP="00A00A34">
            <w:pPr>
              <w:jc w:val="center"/>
              <w:rPr>
                <w:rFonts w:ascii="StobiSans Regular" w:hAnsi="StobiSans Regular" w:cs="Arial"/>
                <w:color w:val="000000" w:themeColor="text1"/>
              </w:rPr>
            </w:pP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тест</w:t>
            </w:r>
            <w:proofErr w:type="spellEnd"/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 xml:space="preserve"> и</w:t>
            </w:r>
            <w:r w:rsidRPr="00A00A34">
              <w:rPr>
                <w:rFonts w:ascii="StobiSans Regular" w:hAnsi="StobiSans Regular" w:cs="Arial"/>
                <w:color w:val="000000" w:themeColor="text1"/>
              </w:rPr>
              <w:t xml:space="preserve"> 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</w:p>
          <w:p w:rsidR="005B23D1" w:rsidRPr="00A00A34" w:rsidRDefault="005B23D1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5B23D1" w:rsidRPr="00A00A34" w:rsidRDefault="005B23D1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5</w:t>
            </w:r>
            <w:r w:rsidRPr="00A00A34">
              <w:rPr>
                <w:rFonts w:ascii="StobiSans Regular" w:hAnsi="StobiSans Regular"/>
                <w:color w:val="000000" w:themeColor="text1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6.2020 г. - устен испит</w:t>
            </w:r>
          </w:p>
        </w:tc>
        <w:tc>
          <w:tcPr>
            <w:tcW w:w="1440" w:type="dxa"/>
            <w:gridSpan w:val="2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30-3</w:t>
            </w:r>
            <w:r w:rsidRPr="00A00A34">
              <w:rPr>
                <w:rFonts w:ascii="StobiSans Regular" w:hAnsi="StobiSans Regular"/>
                <w:color w:val="000000" w:themeColor="text1"/>
              </w:rPr>
              <w:t>23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од 1.7.2020 г.</w:t>
            </w:r>
          </w:p>
        </w:tc>
        <w:tc>
          <w:tcPr>
            <w:tcW w:w="1350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2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354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415" w:type="dxa"/>
            <w:gridSpan w:val="2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531AF4" w:rsidRPr="00A00A34" w:rsidTr="006146EF">
        <w:trPr>
          <w:gridBefore w:val="1"/>
          <w:gridAfter w:val="2"/>
          <w:wBefore w:w="8" w:type="dxa"/>
          <w:wAfter w:w="293" w:type="dxa"/>
          <w:trHeight w:val="1700"/>
        </w:trPr>
        <w:tc>
          <w:tcPr>
            <w:tcW w:w="1094" w:type="dxa"/>
          </w:tcPr>
          <w:p w:rsidR="00AF08A3" w:rsidRPr="00A00A34" w:rsidRDefault="00AF08A3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21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Бранкица Стефановиќ</w:t>
            </w:r>
          </w:p>
        </w:tc>
        <w:tc>
          <w:tcPr>
            <w:tcW w:w="1775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ул. „Браќа Галеви“ бр. 47, Скопје; 078 209 036;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bstefanovikj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>@</w:t>
            </w:r>
          </w:p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gmail.com</w:t>
            </w:r>
          </w:p>
        </w:tc>
        <w:tc>
          <w:tcPr>
            <w:tcW w:w="1741" w:type="dxa"/>
            <w:gridSpan w:val="2"/>
          </w:tcPr>
          <w:p w:rsidR="005B23D1" w:rsidRPr="00A00A34" w:rsidRDefault="005B23D1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27.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5.2020 г. </w:t>
            </w:r>
            <w:r w:rsidR="000C4A47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влезен</w:t>
            </w:r>
            <w:proofErr w:type="spellEnd"/>
            <w:r w:rsidR="000C4A47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тест</w:t>
            </w:r>
            <w:proofErr w:type="spellEnd"/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 xml:space="preserve">; </w:t>
            </w: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3</w:t>
            </w:r>
            <w:r w:rsidRPr="00A00A34">
              <w:rPr>
                <w:rFonts w:ascii="StobiSans Regular" w:hAnsi="StobiSans Regular"/>
                <w:color w:val="000000" w:themeColor="text1"/>
              </w:rPr>
              <w:t>.6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.2020 г.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-</w:t>
            </w:r>
            <w:r w:rsidRPr="00A00A34">
              <w:rPr>
                <w:rFonts w:ascii="StobiSans Regular" w:hAnsi="StobiSans Regular" w:cs="Arial"/>
                <w:color w:val="000000" w:themeColor="text1"/>
              </w:rPr>
              <w:t>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  <w:r w:rsidR="000C4A47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5B23D1" w:rsidRPr="00A00A34" w:rsidRDefault="005B23D1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25.6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.2020 г. - устен испит</w:t>
            </w:r>
          </w:p>
        </w:tc>
        <w:tc>
          <w:tcPr>
            <w:tcW w:w="1440" w:type="dxa"/>
            <w:gridSpan w:val="2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30-3</w:t>
            </w: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5 од 1.7.2020 г.</w:t>
            </w:r>
          </w:p>
        </w:tc>
        <w:tc>
          <w:tcPr>
            <w:tcW w:w="1350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2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354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415" w:type="dxa"/>
            <w:gridSpan w:val="2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531AF4" w:rsidRPr="00A00A34" w:rsidTr="006146EF">
        <w:trPr>
          <w:gridBefore w:val="1"/>
          <w:gridAfter w:val="2"/>
          <w:wBefore w:w="8" w:type="dxa"/>
          <w:wAfter w:w="293" w:type="dxa"/>
          <w:trHeight w:val="1430"/>
        </w:trPr>
        <w:tc>
          <w:tcPr>
            <w:tcW w:w="1094" w:type="dxa"/>
          </w:tcPr>
          <w:p w:rsidR="00AF08A3" w:rsidRPr="00A00A34" w:rsidRDefault="00AF08A3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22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Јасмина Аргировска</w:t>
            </w:r>
          </w:p>
        </w:tc>
        <w:tc>
          <w:tcPr>
            <w:tcW w:w="1775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ул. „Петар Ацев“ бр. 27/1-19, Скопје; 071 699 106; j.argirovska@gmail.com</w:t>
            </w:r>
          </w:p>
        </w:tc>
        <w:tc>
          <w:tcPr>
            <w:tcW w:w="1741" w:type="dxa"/>
            <w:gridSpan w:val="2"/>
          </w:tcPr>
          <w:p w:rsidR="005B23D1" w:rsidRPr="00A00A34" w:rsidRDefault="005B23D1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4</w:t>
            </w:r>
            <w:r w:rsidRPr="00A00A34">
              <w:rPr>
                <w:rFonts w:ascii="StobiSans Regular" w:hAnsi="StobiSans Regular"/>
                <w:color w:val="000000" w:themeColor="text1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8.2020 г. </w:t>
            </w:r>
            <w:r w:rsidR="000C4A47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влезен</w:t>
            </w:r>
            <w:proofErr w:type="spellEnd"/>
            <w:r w:rsidR="000C4A47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тест</w:t>
            </w:r>
            <w:proofErr w:type="spellEnd"/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 xml:space="preserve"> и</w:t>
            </w:r>
            <w:r w:rsidRPr="00A00A34">
              <w:rPr>
                <w:rFonts w:ascii="StobiSans Regular" w:hAnsi="StobiSans Regular" w:cs="Arial"/>
                <w:color w:val="000000" w:themeColor="text1"/>
              </w:rPr>
              <w:t xml:space="preserve"> 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  <w:r w:rsidR="000C4A47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5B23D1" w:rsidRPr="00A00A34" w:rsidRDefault="005B23D1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6</w:t>
            </w:r>
            <w:r w:rsidRPr="00A00A34">
              <w:rPr>
                <w:rFonts w:ascii="StobiSans Regular" w:hAnsi="StobiSans Regular"/>
                <w:color w:val="000000" w:themeColor="text1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8.2020 г. - устен испит</w:t>
            </w:r>
          </w:p>
        </w:tc>
        <w:tc>
          <w:tcPr>
            <w:tcW w:w="1440" w:type="dxa"/>
            <w:gridSpan w:val="2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30-412 од 4.9.2020 г.</w:t>
            </w:r>
          </w:p>
        </w:tc>
        <w:tc>
          <w:tcPr>
            <w:tcW w:w="1350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2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354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415" w:type="dxa"/>
            <w:gridSpan w:val="2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531AF4" w:rsidRPr="00A00A34" w:rsidTr="006146EF">
        <w:trPr>
          <w:gridBefore w:val="1"/>
          <w:gridAfter w:val="2"/>
          <w:wBefore w:w="8" w:type="dxa"/>
          <w:wAfter w:w="293" w:type="dxa"/>
          <w:trHeight w:val="1430"/>
        </w:trPr>
        <w:tc>
          <w:tcPr>
            <w:tcW w:w="1094" w:type="dxa"/>
          </w:tcPr>
          <w:p w:rsidR="00AF08A3" w:rsidRPr="00A00A34" w:rsidRDefault="00AF08A3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</w:p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23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Наташа Крстеска</w:t>
            </w:r>
          </w:p>
        </w:tc>
        <w:tc>
          <w:tcPr>
            <w:tcW w:w="1775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ул. „Даме Груев“ бр. Б1-1/24, Охрид; 070 331 995; natashakrsteska1@gmail.com</w:t>
            </w:r>
          </w:p>
        </w:tc>
        <w:tc>
          <w:tcPr>
            <w:tcW w:w="1741" w:type="dxa"/>
            <w:gridSpan w:val="2"/>
          </w:tcPr>
          <w:p w:rsidR="005B23D1" w:rsidRPr="00A00A34" w:rsidRDefault="005B23D1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4</w:t>
            </w:r>
            <w:r w:rsidRPr="00A00A34">
              <w:rPr>
                <w:rFonts w:ascii="StobiSans Regular" w:hAnsi="StobiSans Regular"/>
                <w:color w:val="000000" w:themeColor="text1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8.2020 г. </w:t>
            </w:r>
            <w:r w:rsidR="000C4A47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влезен</w:t>
            </w:r>
            <w:proofErr w:type="spellEnd"/>
            <w:r w:rsidR="000C4A47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тест</w:t>
            </w:r>
            <w:proofErr w:type="spellEnd"/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 xml:space="preserve"> и</w:t>
            </w:r>
            <w:r w:rsidRPr="00A00A34">
              <w:rPr>
                <w:rFonts w:ascii="StobiSans Regular" w:hAnsi="StobiSans Regular" w:cs="Arial"/>
                <w:color w:val="000000" w:themeColor="text1"/>
              </w:rPr>
              <w:t xml:space="preserve"> 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  <w:r w:rsidR="000C4A47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5B23D1" w:rsidRPr="00A00A34" w:rsidRDefault="005B23D1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6</w:t>
            </w:r>
            <w:r w:rsidRPr="00A00A34">
              <w:rPr>
                <w:rFonts w:ascii="StobiSans Regular" w:hAnsi="StobiSans Regular"/>
                <w:color w:val="000000" w:themeColor="text1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8.2020 г. - устен испит</w:t>
            </w:r>
          </w:p>
        </w:tc>
        <w:tc>
          <w:tcPr>
            <w:tcW w:w="1440" w:type="dxa"/>
            <w:gridSpan w:val="2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30-415 од 4.9.2020 г.</w:t>
            </w:r>
          </w:p>
        </w:tc>
        <w:tc>
          <w:tcPr>
            <w:tcW w:w="1350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2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354" w:type="dxa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415" w:type="dxa"/>
            <w:gridSpan w:val="2"/>
          </w:tcPr>
          <w:p w:rsidR="005B23D1" w:rsidRPr="00A00A34" w:rsidRDefault="005B23D1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531AF4" w:rsidRPr="00A00A34" w:rsidTr="006146EF">
        <w:trPr>
          <w:gridBefore w:val="1"/>
          <w:gridAfter w:val="2"/>
          <w:wBefore w:w="8" w:type="dxa"/>
          <w:wAfter w:w="293" w:type="dxa"/>
        </w:trPr>
        <w:tc>
          <w:tcPr>
            <w:tcW w:w="1094" w:type="dxa"/>
          </w:tcPr>
          <w:p w:rsidR="00AF08A3" w:rsidRPr="00A00A34" w:rsidRDefault="00AF08A3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4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</w:tcPr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Лилјана Средојевиќ   </w:t>
            </w:r>
          </w:p>
        </w:tc>
        <w:tc>
          <w:tcPr>
            <w:tcW w:w="1775" w:type="dxa"/>
          </w:tcPr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</w:rPr>
            </w:pPr>
            <w:proofErr w:type="spellStart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>ул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>. „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Кратовска</w:t>
            </w:r>
            <w:proofErr w:type="spellEnd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 xml:space="preserve">“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бр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22,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Скопје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>; 070 377 562; liki-s@hotmail.com</w:t>
            </w:r>
          </w:p>
        </w:tc>
        <w:tc>
          <w:tcPr>
            <w:tcW w:w="1741" w:type="dxa"/>
            <w:gridSpan w:val="2"/>
          </w:tcPr>
          <w:p w:rsidR="004D5682" w:rsidRPr="00A00A34" w:rsidRDefault="004D5682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4</w:t>
            </w:r>
            <w:r w:rsidRPr="00A00A34">
              <w:rPr>
                <w:rFonts w:ascii="StobiSans Regular" w:hAnsi="StobiSans Regular"/>
                <w:color w:val="000000" w:themeColor="text1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8.2020 г. </w:t>
            </w:r>
            <w:r w:rsidR="00672DA7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влезен</w:t>
            </w:r>
            <w:proofErr w:type="spellEnd"/>
            <w:r w:rsidR="00672DA7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тест</w:t>
            </w:r>
            <w:proofErr w:type="spellEnd"/>
            <w:r w:rsidR="000C4A47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6.10.2020 г. </w:t>
            </w:r>
            <w:r w:rsidR="00672DA7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r w:rsidRPr="00A00A34">
              <w:rPr>
                <w:rFonts w:ascii="StobiSans Regular" w:hAnsi="StobiSans Regular" w:cs="Arial"/>
                <w:color w:val="000000" w:themeColor="text1"/>
              </w:rPr>
              <w:t xml:space="preserve"> 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  <w:r w:rsidR="00672DA7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4D5682" w:rsidRPr="00A00A34" w:rsidRDefault="004D5682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8.10.2020 г. - устен испит</w:t>
            </w:r>
          </w:p>
        </w:tc>
        <w:tc>
          <w:tcPr>
            <w:tcW w:w="1440" w:type="dxa"/>
            <w:gridSpan w:val="2"/>
          </w:tcPr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30-420 од 20.10.2020 г.</w:t>
            </w:r>
          </w:p>
        </w:tc>
        <w:tc>
          <w:tcPr>
            <w:tcW w:w="1350" w:type="dxa"/>
          </w:tcPr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2" w:type="dxa"/>
          </w:tcPr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354" w:type="dxa"/>
          </w:tcPr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415" w:type="dxa"/>
            <w:gridSpan w:val="2"/>
          </w:tcPr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531AF4" w:rsidRPr="00A00A34" w:rsidTr="006146EF">
        <w:trPr>
          <w:gridBefore w:val="1"/>
          <w:gridAfter w:val="2"/>
          <w:wBefore w:w="8" w:type="dxa"/>
          <w:wAfter w:w="293" w:type="dxa"/>
        </w:trPr>
        <w:tc>
          <w:tcPr>
            <w:tcW w:w="1094" w:type="dxa"/>
          </w:tcPr>
          <w:p w:rsidR="00AF08A3" w:rsidRPr="00A00A34" w:rsidRDefault="00AF08A3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25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</w:tcPr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Јасмина Алешковиќ</w:t>
            </w:r>
          </w:p>
        </w:tc>
        <w:tc>
          <w:tcPr>
            <w:tcW w:w="1775" w:type="dxa"/>
          </w:tcPr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</w:rPr>
            </w:pPr>
            <w:proofErr w:type="spellStart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>ул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52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бр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147,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Волково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 xml:space="preserve">,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Скопје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 xml:space="preserve">; 072 252 522; </w:t>
            </w:r>
            <w:r w:rsidRPr="00A00A34">
              <w:rPr>
                <w:rFonts w:ascii="StobiSans Regular" w:hAnsi="StobiSans Regular"/>
                <w:color w:val="000000" w:themeColor="text1"/>
              </w:rPr>
              <w:lastRenderedPageBreak/>
              <w:t>cento_jasmina@yahoo.com</w:t>
            </w:r>
          </w:p>
        </w:tc>
        <w:tc>
          <w:tcPr>
            <w:tcW w:w="1741" w:type="dxa"/>
            <w:gridSpan w:val="2"/>
          </w:tcPr>
          <w:p w:rsidR="004D5682" w:rsidRPr="00A00A34" w:rsidRDefault="004D5682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lastRenderedPageBreak/>
              <w:t xml:space="preserve">6.10.2020 г. </w:t>
            </w:r>
            <w:r w:rsidR="00311C34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влезен</w:t>
            </w:r>
            <w:proofErr w:type="spellEnd"/>
            <w:r w:rsidR="00311C3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тест</w:t>
            </w:r>
            <w:proofErr w:type="spellEnd"/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 xml:space="preserve"> и</w:t>
            </w:r>
            <w:r w:rsidRPr="00A00A34">
              <w:rPr>
                <w:rFonts w:ascii="StobiSans Regular" w:hAnsi="StobiSans Regular" w:cs="Arial"/>
                <w:color w:val="000000" w:themeColor="text1"/>
              </w:rPr>
              <w:t xml:space="preserve"> 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  <w:r w:rsidR="00311C3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4D5682" w:rsidRPr="00A00A34" w:rsidRDefault="004D5682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lastRenderedPageBreak/>
              <w:t>8.10.2020 г. - устен испит</w:t>
            </w:r>
          </w:p>
        </w:tc>
        <w:tc>
          <w:tcPr>
            <w:tcW w:w="1440" w:type="dxa"/>
            <w:gridSpan w:val="2"/>
          </w:tcPr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lastRenderedPageBreak/>
              <w:t>УП1 30-421 од 20.10.2020 г.</w:t>
            </w:r>
          </w:p>
        </w:tc>
        <w:tc>
          <w:tcPr>
            <w:tcW w:w="1350" w:type="dxa"/>
          </w:tcPr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2" w:type="dxa"/>
          </w:tcPr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354" w:type="dxa"/>
          </w:tcPr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415" w:type="dxa"/>
            <w:gridSpan w:val="2"/>
          </w:tcPr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531AF4" w:rsidRPr="00A00A34" w:rsidTr="006146EF">
        <w:trPr>
          <w:gridBefore w:val="1"/>
          <w:gridAfter w:val="2"/>
          <w:wBefore w:w="8" w:type="dxa"/>
          <w:wAfter w:w="293" w:type="dxa"/>
        </w:trPr>
        <w:tc>
          <w:tcPr>
            <w:tcW w:w="1094" w:type="dxa"/>
          </w:tcPr>
          <w:p w:rsidR="00AF08A3" w:rsidRPr="00A00A34" w:rsidRDefault="00AF08A3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26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</w:tcPr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Миме Тасеска-Китановска</w:t>
            </w:r>
          </w:p>
        </w:tc>
        <w:tc>
          <w:tcPr>
            <w:tcW w:w="1775" w:type="dxa"/>
          </w:tcPr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</w:rPr>
            </w:pPr>
            <w:proofErr w:type="spellStart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>ул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>. „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Кaраџова</w:t>
            </w:r>
            <w:proofErr w:type="spellEnd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 xml:space="preserve">“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бр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26,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Битола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>; 077 941 018; mtaseskakitanovska@hotmail.com</w:t>
            </w:r>
          </w:p>
        </w:tc>
        <w:tc>
          <w:tcPr>
            <w:tcW w:w="1741" w:type="dxa"/>
            <w:gridSpan w:val="2"/>
          </w:tcPr>
          <w:p w:rsidR="004D5682" w:rsidRPr="00A00A34" w:rsidRDefault="004D5682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28.10.2020 г. </w:t>
            </w:r>
            <w:r w:rsidR="00311C34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влезен</w:t>
            </w:r>
            <w:proofErr w:type="spellEnd"/>
            <w:r w:rsidR="00311C3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тест</w:t>
            </w:r>
            <w:proofErr w:type="spellEnd"/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 xml:space="preserve"> и</w:t>
            </w:r>
            <w:r w:rsidRPr="00A00A34">
              <w:rPr>
                <w:rFonts w:ascii="StobiSans Regular" w:hAnsi="StobiSans Regular" w:cs="Arial"/>
                <w:color w:val="000000" w:themeColor="text1"/>
              </w:rPr>
              <w:t xml:space="preserve"> 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  <w:r w:rsidR="00311C3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4D5682" w:rsidRPr="00A00A34" w:rsidRDefault="004D5682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30.10.2020 г. - устен испит</w:t>
            </w:r>
          </w:p>
        </w:tc>
        <w:tc>
          <w:tcPr>
            <w:tcW w:w="1440" w:type="dxa"/>
            <w:gridSpan w:val="2"/>
          </w:tcPr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30-453 од 5.11.2020 г.</w:t>
            </w:r>
          </w:p>
        </w:tc>
        <w:tc>
          <w:tcPr>
            <w:tcW w:w="1350" w:type="dxa"/>
          </w:tcPr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2" w:type="dxa"/>
          </w:tcPr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354" w:type="dxa"/>
          </w:tcPr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415" w:type="dxa"/>
            <w:gridSpan w:val="2"/>
          </w:tcPr>
          <w:p w:rsidR="004D5682" w:rsidRPr="00A00A34" w:rsidRDefault="004D5682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531AF4" w:rsidRPr="00A00A34" w:rsidTr="006146EF">
        <w:trPr>
          <w:gridBefore w:val="1"/>
          <w:gridAfter w:val="2"/>
          <w:wBefore w:w="8" w:type="dxa"/>
          <w:wAfter w:w="293" w:type="dxa"/>
        </w:trPr>
        <w:tc>
          <w:tcPr>
            <w:tcW w:w="1094" w:type="dxa"/>
            <w:hideMark/>
          </w:tcPr>
          <w:p w:rsidR="00AF08A3" w:rsidRPr="00A00A34" w:rsidRDefault="00AF08A3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</w:p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</w:rPr>
              <w:t>7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  <w:hideMark/>
          </w:tcPr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Гордана Алексова</w:t>
            </w:r>
          </w:p>
        </w:tc>
        <w:tc>
          <w:tcPr>
            <w:tcW w:w="1775" w:type="dxa"/>
            <w:hideMark/>
          </w:tcPr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  <w:proofErr w:type="spellStart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>ул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>. „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Пресека</w:t>
            </w:r>
            <w:proofErr w:type="spellEnd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 xml:space="preserve">“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бр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45,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Скопје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>; 075 450 806; galeks63@hotmail.com</w:t>
            </w:r>
          </w:p>
        </w:tc>
        <w:tc>
          <w:tcPr>
            <w:tcW w:w="1741" w:type="dxa"/>
            <w:gridSpan w:val="2"/>
            <w:hideMark/>
          </w:tcPr>
          <w:p w:rsidR="00E95C39" w:rsidRPr="00A00A34" w:rsidRDefault="00E95C39" w:rsidP="00A00A34">
            <w:pPr>
              <w:spacing w:after="200"/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25.12.2020 г. </w:t>
            </w:r>
            <w:r w:rsidR="00311C34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влезен</w:t>
            </w:r>
            <w:proofErr w:type="spellEnd"/>
            <w:r w:rsidR="00311C34" w:rsidRPr="00A00A34">
              <w:rPr>
                <w:rFonts w:ascii="StobiSans Regular" w:hAnsi="StobiSans Regular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тест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,</w:t>
            </w:r>
            <w:r w:rsidRPr="00A00A34">
              <w:rPr>
                <w:rFonts w:ascii="StobiSans Regular" w:hAnsi="StobiSans Regular"/>
                <w:color w:val="000000" w:themeColor="text1"/>
              </w:rPr>
              <w:t xml:space="preserve"> п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рактичен</w:t>
            </w:r>
            <w:r w:rsidR="00311C34" w:rsidRPr="00A00A34">
              <w:rPr>
                <w:rFonts w:ascii="StobiSans Regular" w:hAnsi="StobiSans Regular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испит</w:t>
            </w:r>
            <w:proofErr w:type="spellEnd"/>
          </w:p>
          <w:p w:rsidR="00E95C39" w:rsidRPr="00A00A34" w:rsidRDefault="00E95C39" w:rsidP="00A00A34">
            <w:pPr>
              <w:spacing w:after="200"/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и устен испит</w:t>
            </w:r>
          </w:p>
        </w:tc>
        <w:tc>
          <w:tcPr>
            <w:tcW w:w="1440" w:type="dxa"/>
            <w:gridSpan w:val="2"/>
            <w:hideMark/>
          </w:tcPr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30-12783/1 од </w:t>
            </w:r>
            <w:r w:rsidRPr="00A00A34">
              <w:rPr>
                <w:rFonts w:ascii="StobiSans Regular" w:hAnsi="StobiSans Regular"/>
                <w:color w:val="000000" w:themeColor="text1"/>
              </w:rPr>
              <w:t>29.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12.2020 г.</w:t>
            </w:r>
          </w:p>
        </w:tc>
        <w:tc>
          <w:tcPr>
            <w:tcW w:w="1350" w:type="dxa"/>
          </w:tcPr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2" w:type="dxa"/>
          </w:tcPr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354" w:type="dxa"/>
          </w:tcPr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415" w:type="dxa"/>
            <w:gridSpan w:val="2"/>
          </w:tcPr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531AF4" w:rsidRPr="00A00A34" w:rsidTr="006146EF">
        <w:trPr>
          <w:gridBefore w:val="1"/>
          <w:gridAfter w:val="2"/>
          <w:wBefore w:w="8" w:type="dxa"/>
          <w:wAfter w:w="293" w:type="dxa"/>
        </w:trPr>
        <w:tc>
          <w:tcPr>
            <w:tcW w:w="1094" w:type="dxa"/>
          </w:tcPr>
          <w:p w:rsidR="00AF08A3" w:rsidRPr="00A00A34" w:rsidRDefault="00AF08A3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</w:p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28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</w:tcPr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Љупка Евроска</w:t>
            </w:r>
          </w:p>
        </w:tc>
        <w:tc>
          <w:tcPr>
            <w:tcW w:w="1775" w:type="dxa"/>
          </w:tcPr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  <w:proofErr w:type="spellStart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>ул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>. „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ЈанеСандански</w:t>
            </w:r>
            <w:proofErr w:type="spellEnd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 xml:space="preserve">“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бр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89,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Охрид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>; 077 628 278; ljupkaevroska@gmail.com</w:t>
            </w:r>
          </w:p>
        </w:tc>
        <w:tc>
          <w:tcPr>
            <w:tcW w:w="1741" w:type="dxa"/>
            <w:gridSpan w:val="2"/>
          </w:tcPr>
          <w:p w:rsidR="00E95C39" w:rsidRPr="00A00A34" w:rsidRDefault="00E95C39" w:rsidP="00A00A34">
            <w:pPr>
              <w:spacing w:after="200"/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23.2.2021 г. </w:t>
            </w:r>
            <w:r w:rsidR="00531AF4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влезен</w:t>
            </w:r>
            <w:proofErr w:type="spellEnd"/>
            <w:r w:rsidR="00531AF4" w:rsidRPr="00A00A34">
              <w:rPr>
                <w:rFonts w:ascii="StobiSans Regular" w:hAnsi="StobiSans Regular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тест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и</w:t>
            </w:r>
            <w:r w:rsidRPr="00A00A34">
              <w:rPr>
                <w:rFonts w:ascii="StobiSans Regular" w:hAnsi="StobiSans Regular"/>
                <w:color w:val="000000" w:themeColor="text1"/>
              </w:rPr>
              <w:t xml:space="preserve"> п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рактичен</w:t>
            </w:r>
            <w:r w:rsidR="00531AF4" w:rsidRPr="00A00A34">
              <w:rPr>
                <w:rFonts w:ascii="StobiSans Regular" w:hAnsi="StobiSans Regular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испит</w:t>
            </w:r>
            <w:proofErr w:type="spellEnd"/>
          </w:p>
          <w:p w:rsidR="00E95C39" w:rsidRPr="00A00A34" w:rsidRDefault="00E95C39" w:rsidP="00A00A34">
            <w:pPr>
              <w:spacing w:after="200"/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25.2.2021 г. -  устен испит</w:t>
            </w:r>
          </w:p>
        </w:tc>
        <w:tc>
          <w:tcPr>
            <w:tcW w:w="1440" w:type="dxa"/>
            <w:gridSpan w:val="2"/>
          </w:tcPr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30-40 од 9.3.2021 г.</w:t>
            </w:r>
          </w:p>
        </w:tc>
        <w:tc>
          <w:tcPr>
            <w:tcW w:w="1350" w:type="dxa"/>
          </w:tcPr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2" w:type="dxa"/>
          </w:tcPr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354" w:type="dxa"/>
          </w:tcPr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415" w:type="dxa"/>
            <w:gridSpan w:val="2"/>
          </w:tcPr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531AF4" w:rsidRPr="00A00A34" w:rsidTr="006146EF">
        <w:trPr>
          <w:gridBefore w:val="1"/>
          <w:gridAfter w:val="2"/>
          <w:wBefore w:w="8" w:type="dxa"/>
          <w:wAfter w:w="293" w:type="dxa"/>
        </w:trPr>
        <w:tc>
          <w:tcPr>
            <w:tcW w:w="1094" w:type="dxa"/>
            <w:hideMark/>
          </w:tcPr>
          <w:p w:rsidR="00AF08A3" w:rsidRPr="00A00A34" w:rsidRDefault="00AF08A3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</w:p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</w:rPr>
              <w:t>9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</w:tcPr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Виолета Божиновска</w:t>
            </w:r>
          </w:p>
        </w:tc>
        <w:tc>
          <w:tcPr>
            <w:tcW w:w="1775" w:type="dxa"/>
            <w:vAlign w:val="center"/>
          </w:tcPr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  <w:proofErr w:type="spellStart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>ул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>. „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11 Октомври</w:t>
            </w:r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 xml:space="preserve">“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бр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16/38 Скопје</w:t>
            </w:r>
            <w:r w:rsidRPr="00A00A34">
              <w:rPr>
                <w:rFonts w:ascii="StobiSans Regular" w:hAnsi="StobiSans Regular"/>
                <w:color w:val="000000" w:themeColor="text1"/>
              </w:rPr>
              <w:t>; 07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1721 530</w:t>
            </w:r>
            <w:r w:rsidRPr="00A00A34">
              <w:rPr>
                <w:rFonts w:ascii="StobiSans Regular" w:hAnsi="StobiSans Regular"/>
                <w:color w:val="000000" w:themeColor="text1"/>
              </w:rPr>
              <w:t>; violetabozinovska1@gmail.com</w:t>
            </w:r>
          </w:p>
        </w:tc>
        <w:tc>
          <w:tcPr>
            <w:tcW w:w="1741" w:type="dxa"/>
            <w:gridSpan w:val="2"/>
            <w:hideMark/>
          </w:tcPr>
          <w:p w:rsidR="00E95C39" w:rsidRPr="00A00A34" w:rsidRDefault="00E95C39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</w:rPr>
              <w:t>6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.2021 г. </w:t>
            </w:r>
            <w:r w:rsidR="00311C34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влезен</w:t>
            </w:r>
            <w:proofErr w:type="spellEnd"/>
            <w:r w:rsidR="00311C3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тест</w:t>
            </w:r>
            <w:proofErr w:type="spellEnd"/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 xml:space="preserve"> и</w:t>
            </w:r>
            <w:r w:rsidRPr="00A00A34">
              <w:rPr>
                <w:rFonts w:ascii="StobiSans Regular" w:hAnsi="StobiSans Regular" w:cs="Arial"/>
                <w:color w:val="000000" w:themeColor="text1"/>
              </w:rPr>
              <w:t xml:space="preserve"> 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  <w:r w:rsidR="00311C3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E95C39" w:rsidRPr="00A00A34" w:rsidRDefault="00E95C39" w:rsidP="00A00A34">
            <w:pPr>
              <w:spacing w:after="200"/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</w:rPr>
              <w:t>4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</w:rPr>
              <w:t>6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.2021 г. -  устен испит</w:t>
            </w:r>
          </w:p>
        </w:tc>
        <w:tc>
          <w:tcPr>
            <w:tcW w:w="1440" w:type="dxa"/>
            <w:gridSpan w:val="2"/>
            <w:hideMark/>
          </w:tcPr>
          <w:p w:rsidR="00E95C39" w:rsidRPr="00A00A34" w:rsidRDefault="00E95C39" w:rsidP="00A00A34">
            <w:pPr>
              <w:spacing w:after="200"/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30-</w:t>
            </w:r>
            <w:r w:rsidRPr="00A00A34">
              <w:rPr>
                <w:rFonts w:ascii="StobiSans Regular" w:hAnsi="StobiSans Regular"/>
                <w:color w:val="000000" w:themeColor="text1"/>
              </w:rPr>
              <w:t>134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од </w:t>
            </w:r>
            <w:r w:rsidRPr="00A00A34">
              <w:rPr>
                <w:rFonts w:ascii="StobiSans Regular" w:hAnsi="StobiSans Regular"/>
                <w:color w:val="000000" w:themeColor="text1"/>
              </w:rPr>
              <w:t>6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</w:rPr>
              <w:t>7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.2021 г.</w:t>
            </w:r>
          </w:p>
          <w:p w:rsidR="00E95C39" w:rsidRPr="00A00A34" w:rsidRDefault="00E95C39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</w:tc>
        <w:tc>
          <w:tcPr>
            <w:tcW w:w="1350" w:type="dxa"/>
          </w:tcPr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2" w:type="dxa"/>
          </w:tcPr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354" w:type="dxa"/>
          </w:tcPr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415" w:type="dxa"/>
            <w:gridSpan w:val="2"/>
          </w:tcPr>
          <w:p w:rsidR="00E95C39" w:rsidRPr="00A00A34" w:rsidRDefault="00E95C39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531AF4" w:rsidRPr="00A00A34" w:rsidTr="006146EF">
        <w:trPr>
          <w:gridBefore w:val="1"/>
          <w:gridAfter w:val="2"/>
          <w:wBefore w:w="8" w:type="dxa"/>
          <w:wAfter w:w="293" w:type="dxa"/>
          <w:trHeight w:val="2150"/>
        </w:trPr>
        <w:tc>
          <w:tcPr>
            <w:tcW w:w="1094" w:type="dxa"/>
          </w:tcPr>
          <w:p w:rsidR="00AF08A3" w:rsidRPr="00A00A34" w:rsidRDefault="00AF08A3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</w:p>
          <w:p w:rsidR="00775114" w:rsidRPr="00A00A34" w:rsidRDefault="00443120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30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</w:tcPr>
          <w:p w:rsidR="00775114" w:rsidRPr="00A00A34" w:rsidRDefault="00775114" w:rsidP="00A00A34">
            <w:pPr>
              <w:spacing w:after="200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Софија Петрушева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:rsidR="00775114" w:rsidRPr="00A00A34" w:rsidRDefault="00775114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  <w:proofErr w:type="spellStart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>ул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>. „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Мирче</w:t>
            </w:r>
            <w:proofErr w:type="spellEnd"/>
            <w:r w:rsidR="000C4A47" w:rsidRPr="00A00A34">
              <w:rPr>
                <w:rFonts w:ascii="StobiSans Regular" w:hAnsi="StobiSans Regular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Ацев</w:t>
            </w:r>
            <w:proofErr w:type="spellEnd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 xml:space="preserve">“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бр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42,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Богданци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>; 070 599 469; sofija_p75@yahoo.com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114" w:rsidRPr="00A00A34" w:rsidRDefault="00775114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28.9.2021 г. </w:t>
            </w:r>
            <w:r w:rsidR="00311C34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влезен</w:t>
            </w:r>
            <w:proofErr w:type="spellEnd"/>
            <w:r w:rsidR="00311C3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тест</w:t>
            </w:r>
            <w:proofErr w:type="spellEnd"/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 xml:space="preserve"> и</w:t>
            </w:r>
            <w:r w:rsidRPr="00A00A34">
              <w:rPr>
                <w:rFonts w:ascii="StobiSans Regular" w:hAnsi="StobiSans Regular" w:cs="Arial"/>
                <w:color w:val="000000" w:themeColor="text1"/>
              </w:rPr>
              <w:t xml:space="preserve"> 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  <w:r w:rsidR="00311C3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775114" w:rsidRPr="00A00A34" w:rsidRDefault="00775114" w:rsidP="00A00A34">
            <w:pPr>
              <w:spacing w:after="200"/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30.9.2021 г. -  устен испит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775114" w:rsidRPr="00A00A34" w:rsidRDefault="00775114" w:rsidP="00A00A34">
            <w:pPr>
              <w:spacing w:after="200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30-275 од 4.10.2021 г.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75114" w:rsidRPr="00A00A34" w:rsidRDefault="00775114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775114" w:rsidRPr="00A00A34" w:rsidRDefault="00775114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75114" w:rsidRPr="00A00A34" w:rsidRDefault="00775114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415" w:type="dxa"/>
            <w:gridSpan w:val="2"/>
          </w:tcPr>
          <w:p w:rsidR="00775114" w:rsidRPr="00A00A34" w:rsidRDefault="00775114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531AF4" w:rsidRPr="00A00A34" w:rsidTr="00614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8" w:type="dxa"/>
          <w:wAfter w:w="293" w:type="dxa"/>
          <w:trHeight w:val="2100"/>
        </w:trPr>
        <w:tc>
          <w:tcPr>
            <w:tcW w:w="1094" w:type="dxa"/>
          </w:tcPr>
          <w:p w:rsidR="00443120" w:rsidRPr="00A00A34" w:rsidRDefault="00443120" w:rsidP="00A00A34">
            <w:pPr>
              <w:ind w:left="923"/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443120" w:rsidRPr="00A00A34" w:rsidRDefault="00443120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31</w:t>
            </w:r>
            <w:r w:rsidR="00AF08A3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</w:tcPr>
          <w:p w:rsidR="00443120" w:rsidRPr="00A00A34" w:rsidRDefault="00443120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Христина Ангелеска</w:t>
            </w:r>
          </w:p>
        </w:tc>
        <w:tc>
          <w:tcPr>
            <w:tcW w:w="1775" w:type="dxa"/>
            <w:vAlign w:val="center"/>
          </w:tcPr>
          <w:p w:rsidR="00443120" w:rsidRPr="00A00A34" w:rsidRDefault="00443120" w:rsidP="00A00A34">
            <w:pPr>
              <w:rPr>
                <w:rFonts w:ascii="StobiSans Regular" w:hAnsi="StobiSans Regular"/>
                <w:color w:val="000000" w:themeColor="text1"/>
              </w:rPr>
            </w:pPr>
            <w:proofErr w:type="spellStart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>ул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>. „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Круме</w:t>
            </w:r>
            <w:proofErr w:type="spellEnd"/>
            <w:r w:rsidR="000C4A47" w:rsidRPr="00A00A34">
              <w:rPr>
                <w:rFonts w:ascii="StobiSans Regular" w:hAnsi="StobiSans Regular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Спиркоски</w:t>
            </w:r>
            <w:proofErr w:type="spellEnd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 xml:space="preserve">“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бр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13-А,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Прилеп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>; 078 640 102; hristinangeleska@gmail.com</w:t>
            </w:r>
          </w:p>
        </w:tc>
        <w:tc>
          <w:tcPr>
            <w:tcW w:w="1741" w:type="dxa"/>
            <w:gridSpan w:val="2"/>
          </w:tcPr>
          <w:p w:rsidR="00443120" w:rsidRPr="00A00A34" w:rsidRDefault="00443120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25.10.2021 г. </w:t>
            </w:r>
            <w:r w:rsidR="00531AF4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влезен</w:t>
            </w:r>
            <w:proofErr w:type="spellEnd"/>
            <w:r w:rsidR="00531AF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тест</w:t>
            </w:r>
            <w:proofErr w:type="spellEnd"/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 xml:space="preserve"> и</w:t>
            </w:r>
            <w:r w:rsidRPr="00A00A34">
              <w:rPr>
                <w:rFonts w:ascii="StobiSans Regular" w:hAnsi="StobiSans Regular" w:cs="Arial"/>
                <w:color w:val="000000" w:themeColor="text1"/>
              </w:rPr>
              <w:t xml:space="preserve"> 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  <w:r w:rsidR="00531AF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443120" w:rsidRPr="00A00A34" w:rsidRDefault="00443120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28.10.2021 г. -  устен испит</w:t>
            </w:r>
          </w:p>
        </w:tc>
        <w:tc>
          <w:tcPr>
            <w:tcW w:w="1440" w:type="dxa"/>
            <w:gridSpan w:val="2"/>
          </w:tcPr>
          <w:p w:rsidR="00443120" w:rsidRPr="00A00A34" w:rsidRDefault="00443120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30-2</w:t>
            </w:r>
            <w:r w:rsidRPr="00A00A34">
              <w:rPr>
                <w:rFonts w:ascii="StobiSans Regular" w:hAnsi="StobiSans Regular"/>
                <w:color w:val="000000" w:themeColor="text1"/>
              </w:rPr>
              <w:t>83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од </w:t>
            </w: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.11.2021 г.</w:t>
            </w:r>
          </w:p>
        </w:tc>
        <w:tc>
          <w:tcPr>
            <w:tcW w:w="1350" w:type="dxa"/>
          </w:tcPr>
          <w:p w:rsidR="00443120" w:rsidRPr="00A00A34" w:rsidRDefault="00443120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443120" w:rsidRPr="00A00A34" w:rsidRDefault="00443120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</w:tc>
        <w:tc>
          <w:tcPr>
            <w:tcW w:w="1892" w:type="dxa"/>
          </w:tcPr>
          <w:p w:rsidR="00443120" w:rsidRPr="00A00A34" w:rsidRDefault="00443120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443120" w:rsidRPr="00A00A34" w:rsidRDefault="00443120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</w:tc>
        <w:tc>
          <w:tcPr>
            <w:tcW w:w="1354" w:type="dxa"/>
          </w:tcPr>
          <w:p w:rsidR="00443120" w:rsidRPr="00A00A34" w:rsidRDefault="00443120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443120" w:rsidRPr="00A00A34" w:rsidRDefault="00443120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</w:tc>
        <w:tc>
          <w:tcPr>
            <w:tcW w:w="2415" w:type="dxa"/>
            <w:gridSpan w:val="2"/>
          </w:tcPr>
          <w:p w:rsidR="00443120" w:rsidRPr="00A00A34" w:rsidRDefault="00443120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443120" w:rsidRPr="00A00A34" w:rsidRDefault="00443120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</w:tc>
      </w:tr>
      <w:tr w:rsidR="00531AF4" w:rsidRPr="00A00A34" w:rsidTr="00614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8" w:type="dxa"/>
          <w:wAfter w:w="293" w:type="dxa"/>
          <w:trHeight w:val="2235"/>
        </w:trPr>
        <w:tc>
          <w:tcPr>
            <w:tcW w:w="1094" w:type="dxa"/>
          </w:tcPr>
          <w:p w:rsidR="00C77D13" w:rsidRPr="00A00A34" w:rsidRDefault="00C77D13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32</w:t>
            </w:r>
            <w:r w:rsidR="00E149BC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</w:tcPr>
          <w:p w:rsidR="00C77D13" w:rsidRPr="00A00A34" w:rsidRDefault="00C77D13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C77D13" w:rsidRPr="00A00A34" w:rsidRDefault="00C77D13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Ана Магеровска</w:t>
            </w:r>
          </w:p>
        </w:tc>
        <w:tc>
          <w:tcPr>
            <w:tcW w:w="1775" w:type="dxa"/>
            <w:vAlign w:val="center"/>
          </w:tcPr>
          <w:p w:rsidR="00C77D13" w:rsidRPr="00A00A34" w:rsidRDefault="00C77D13" w:rsidP="00A00A34">
            <w:pPr>
              <w:rPr>
                <w:rFonts w:ascii="StobiSans Regular" w:hAnsi="StobiSans Regular"/>
                <w:color w:val="000000" w:themeColor="text1"/>
              </w:rPr>
            </w:pPr>
            <w:proofErr w:type="spellStart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>ул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>. „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Илинденска</w:t>
            </w:r>
            <w:proofErr w:type="spellEnd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 xml:space="preserve">“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бр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124,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Битола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>; 072 306 683; ana.magerovska90@outlook.com</w:t>
            </w:r>
          </w:p>
        </w:tc>
        <w:tc>
          <w:tcPr>
            <w:tcW w:w="1741" w:type="dxa"/>
            <w:gridSpan w:val="2"/>
          </w:tcPr>
          <w:p w:rsidR="00C77D13" w:rsidRPr="00A00A34" w:rsidRDefault="00C77D13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20.12.2021 г. </w:t>
            </w:r>
            <w:r w:rsidR="00531AF4" w:rsidRPr="00A00A34">
              <w:rPr>
                <w:rFonts w:ascii="StobiSans Regular" w:hAnsi="StobiSans Regular"/>
                <w:color w:val="000000" w:themeColor="text1"/>
                <w:lang w:val="mk-MK"/>
              </w:rPr>
              <w:t>–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влезен</w:t>
            </w:r>
            <w:r w:rsidR="00531AF4" w:rsidRPr="00A00A34">
              <w:rPr>
                <w:rFonts w:ascii="StobiSans Regular" w:hAnsi="StobiSans Regular"/>
                <w:color w:val="000000" w:themeColor="text1"/>
              </w:rPr>
              <w:t xml:space="preserve"> 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тест и практичен</w:t>
            </w:r>
            <w:r w:rsidR="00531AF4" w:rsidRPr="00A00A34">
              <w:rPr>
                <w:rFonts w:ascii="StobiSans Regular" w:hAnsi="StobiSans Regular"/>
                <w:color w:val="000000" w:themeColor="text1"/>
              </w:rPr>
              <w:t xml:space="preserve"> 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испит</w:t>
            </w:r>
          </w:p>
          <w:p w:rsidR="00C77D13" w:rsidRPr="00A00A34" w:rsidRDefault="00C77D13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23.12.2021 г. -  устен испит</w:t>
            </w:r>
          </w:p>
        </w:tc>
        <w:tc>
          <w:tcPr>
            <w:tcW w:w="1440" w:type="dxa"/>
            <w:gridSpan w:val="2"/>
          </w:tcPr>
          <w:p w:rsidR="00C77D13" w:rsidRPr="00A00A34" w:rsidRDefault="00C77D13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30-336 од 24.12.2021 г.</w:t>
            </w:r>
          </w:p>
        </w:tc>
        <w:tc>
          <w:tcPr>
            <w:tcW w:w="1350" w:type="dxa"/>
          </w:tcPr>
          <w:p w:rsidR="00C77D13" w:rsidRPr="00A00A34" w:rsidRDefault="00C77D13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</w:tc>
        <w:tc>
          <w:tcPr>
            <w:tcW w:w="1892" w:type="dxa"/>
          </w:tcPr>
          <w:p w:rsidR="00C77D13" w:rsidRPr="00A00A34" w:rsidRDefault="00C77D13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</w:tc>
        <w:tc>
          <w:tcPr>
            <w:tcW w:w="1354" w:type="dxa"/>
          </w:tcPr>
          <w:p w:rsidR="00C77D13" w:rsidRPr="00A00A34" w:rsidRDefault="00C77D13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</w:tc>
        <w:tc>
          <w:tcPr>
            <w:tcW w:w="2415" w:type="dxa"/>
            <w:gridSpan w:val="2"/>
          </w:tcPr>
          <w:p w:rsidR="00C77D13" w:rsidRPr="00A00A34" w:rsidRDefault="00C77D13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</w:tc>
      </w:tr>
      <w:tr w:rsidR="00531AF4" w:rsidRPr="00A00A34" w:rsidTr="00614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8" w:type="dxa"/>
          <w:wAfter w:w="293" w:type="dxa"/>
          <w:trHeight w:val="2235"/>
        </w:trPr>
        <w:tc>
          <w:tcPr>
            <w:tcW w:w="1094" w:type="dxa"/>
          </w:tcPr>
          <w:p w:rsidR="00AF08A3" w:rsidRPr="00A00A34" w:rsidRDefault="00AF08A3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  <w:p w:rsidR="00443120" w:rsidRPr="00A00A34" w:rsidRDefault="00C77D13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33</w:t>
            </w:r>
            <w:r w:rsidR="00E149BC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</w:tcPr>
          <w:p w:rsidR="00C77D13" w:rsidRPr="00A00A34" w:rsidRDefault="00C77D13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443120" w:rsidRPr="00A00A34" w:rsidRDefault="00C77D13" w:rsidP="00A00A34">
            <w:pPr>
              <w:spacing w:after="200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Надежда Костова</w:t>
            </w:r>
          </w:p>
        </w:tc>
        <w:tc>
          <w:tcPr>
            <w:tcW w:w="1775" w:type="dxa"/>
            <w:vAlign w:val="center"/>
          </w:tcPr>
          <w:p w:rsidR="00443120" w:rsidRPr="00A00A34" w:rsidRDefault="00C77D13" w:rsidP="00A00A34">
            <w:pPr>
              <w:spacing w:after="200"/>
              <w:rPr>
                <w:rFonts w:ascii="StobiSans Regular" w:hAnsi="StobiSans Regular"/>
                <w:color w:val="000000" w:themeColor="text1"/>
              </w:rPr>
            </w:pPr>
            <w:proofErr w:type="spellStart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>ул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>. „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Никола</w:t>
            </w:r>
            <w:proofErr w:type="spellEnd"/>
            <w:r w:rsidR="000C4A47" w:rsidRPr="00A00A34">
              <w:rPr>
                <w:rFonts w:ascii="StobiSans Regular" w:hAnsi="StobiSans Regular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Парапунов</w:t>
            </w:r>
            <w:proofErr w:type="spellEnd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 xml:space="preserve">“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бр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33/59,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Скопје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>; 071 257 063; kostova.nadezda@yahoo.com</w:t>
            </w:r>
          </w:p>
        </w:tc>
        <w:tc>
          <w:tcPr>
            <w:tcW w:w="1741" w:type="dxa"/>
            <w:gridSpan w:val="2"/>
          </w:tcPr>
          <w:p w:rsidR="00C77D13" w:rsidRPr="00A00A34" w:rsidRDefault="00C77D13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24.1.2022 г. - практичен испит  </w:t>
            </w:r>
          </w:p>
          <w:p w:rsidR="00443120" w:rsidRPr="00A00A34" w:rsidRDefault="00C77D13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27.1.2022 г. -  устен испит</w:t>
            </w:r>
          </w:p>
        </w:tc>
        <w:tc>
          <w:tcPr>
            <w:tcW w:w="1440" w:type="dxa"/>
            <w:gridSpan w:val="2"/>
          </w:tcPr>
          <w:p w:rsidR="00C77D13" w:rsidRPr="00A00A34" w:rsidRDefault="00C77D13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УП1 28-6 </w:t>
            </w:r>
          </w:p>
          <w:p w:rsidR="00443120" w:rsidRPr="00A00A34" w:rsidRDefault="00C77D13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од 4.2.2022 г.</w:t>
            </w:r>
          </w:p>
        </w:tc>
        <w:tc>
          <w:tcPr>
            <w:tcW w:w="1350" w:type="dxa"/>
          </w:tcPr>
          <w:p w:rsidR="00443120" w:rsidRPr="00A00A34" w:rsidRDefault="00443120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</w:tc>
        <w:tc>
          <w:tcPr>
            <w:tcW w:w="1892" w:type="dxa"/>
          </w:tcPr>
          <w:p w:rsidR="00443120" w:rsidRPr="00A00A34" w:rsidRDefault="00443120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</w:tc>
        <w:tc>
          <w:tcPr>
            <w:tcW w:w="1354" w:type="dxa"/>
          </w:tcPr>
          <w:p w:rsidR="00443120" w:rsidRPr="00A00A34" w:rsidRDefault="00443120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</w:tc>
        <w:tc>
          <w:tcPr>
            <w:tcW w:w="2415" w:type="dxa"/>
            <w:gridSpan w:val="2"/>
          </w:tcPr>
          <w:p w:rsidR="00443120" w:rsidRPr="00A00A34" w:rsidRDefault="00443120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</w:tc>
      </w:tr>
      <w:tr w:rsidR="00531AF4" w:rsidRPr="00A00A34" w:rsidTr="006146EF">
        <w:tblPrEx>
          <w:jc w:val="center"/>
          <w:tblInd w:w="0" w:type="dxa"/>
        </w:tblPrEx>
        <w:trPr>
          <w:jc w:val="center"/>
        </w:trPr>
        <w:tc>
          <w:tcPr>
            <w:tcW w:w="1102" w:type="dxa"/>
            <w:gridSpan w:val="2"/>
          </w:tcPr>
          <w:p w:rsidR="00134BD5" w:rsidRPr="00A00A34" w:rsidRDefault="00134BD5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34</w:t>
            </w:r>
            <w:r w:rsidR="00E149BC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lastRenderedPageBreak/>
              <w:t>Сунчица Трифуновска Јаниќ</w:t>
            </w:r>
          </w:p>
        </w:tc>
        <w:tc>
          <w:tcPr>
            <w:tcW w:w="1802" w:type="dxa"/>
            <w:gridSpan w:val="2"/>
            <w:vAlign w:val="center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</w:rPr>
            </w:pPr>
            <w:proofErr w:type="spellStart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lastRenderedPageBreak/>
              <w:t>ул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>. „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Браќа</w:t>
            </w:r>
            <w:proofErr w:type="spellEnd"/>
            <w:r w:rsidR="00531AF4" w:rsidRPr="00A00A34">
              <w:rPr>
                <w:rFonts w:ascii="StobiSans Regular" w:hAnsi="StobiSans Regular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lastRenderedPageBreak/>
              <w:t>Стефановиќ</w:t>
            </w:r>
            <w:proofErr w:type="spellEnd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 xml:space="preserve">“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бр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14, с.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Брвеница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 xml:space="preserve">,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Тетово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>; 071 345 848; sunchica.tj@vizyon.edu.mk</w:t>
            </w:r>
          </w:p>
        </w:tc>
        <w:tc>
          <w:tcPr>
            <w:tcW w:w="1714" w:type="dxa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lastRenderedPageBreak/>
              <w:t>27.9.202</w:t>
            </w: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г. –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lastRenderedPageBreak/>
              <w:t xml:space="preserve">влезен тест и </w:t>
            </w:r>
            <w:r w:rsidRPr="00A00A34">
              <w:rPr>
                <w:rFonts w:ascii="StobiSans Regular" w:hAnsi="StobiSans Regular" w:cs="Arial"/>
                <w:color w:val="000000" w:themeColor="text1"/>
              </w:rPr>
              <w:t>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29.9.202</w:t>
            </w: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г. –  устен испит</w:t>
            </w:r>
          </w:p>
        </w:tc>
        <w:tc>
          <w:tcPr>
            <w:tcW w:w="1440" w:type="dxa"/>
            <w:gridSpan w:val="2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lastRenderedPageBreak/>
              <w:t xml:space="preserve">УП1 </w:t>
            </w:r>
            <w:r w:rsidRPr="00A00A34">
              <w:rPr>
                <w:rFonts w:ascii="StobiSans Regular" w:hAnsi="StobiSans Regular"/>
                <w:color w:val="000000" w:themeColor="text1"/>
              </w:rPr>
              <w:t>28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-234 </w:t>
            </w:r>
          </w:p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lastRenderedPageBreak/>
              <w:t>од 5.10.202</w:t>
            </w: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г.</w:t>
            </w:r>
          </w:p>
        </w:tc>
        <w:tc>
          <w:tcPr>
            <w:tcW w:w="1350" w:type="dxa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2" w:type="dxa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354" w:type="dxa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708" w:type="dxa"/>
            <w:gridSpan w:val="4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531AF4" w:rsidRPr="00A00A34" w:rsidTr="006146EF">
        <w:tblPrEx>
          <w:jc w:val="center"/>
          <w:tblInd w:w="0" w:type="dxa"/>
        </w:tblPrEx>
        <w:trPr>
          <w:jc w:val="center"/>
        </w:trPr>
        <w:tc>
          <w:tcPr>
            <w:tcW w:w="1102" w:type="dxa"/>
            <w:gridSpan w:val="2"/>
          </w:tcPr>
          <w:p w:rsidR="00134BD5" w:rsidRPr="00A00A34" w:rsidRDefault="00134BD5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134BD5" w:rsidRPr="00A00A34" w:rsidRDefault="00134BD5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35</w:t>
            </w:r>
            <w:r w:rsidR="00E149BC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Љупка Чешмеџиевска</w:t>
            </w:r>
          </w:p>
        </w:tc>
        <w:tc>
          <w:tcPr>
            <w:tcW w:w="1800" w:type="dxa"/>
            <w:gridSpan w:val="2"/>
            <w:vAlign w:val="center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proofErr w:type="spellStart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>ул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>. „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Роберт</w:t>
            </w:r>
            <w:proofErr w:type="spellEnd"/>
            <w:r w:rsidR="00531AF4" w:rsidRPr="00A00A34">
              <w:rPr>
                <w:rFonts w:ascii="StobiSans Regular" w:hAnsi="StobiSans Regular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Кох</w:t>
            </w:r>
            <w:proofErr w:type="spellEnd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 xml:space="preserve">“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бр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1-2/3,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Скопје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>: 070 370 389, ljupkach@gmail.com</w:t>
            </w:r>
          </w:p>
        </w:tc>
        <w:tc>
          <w:tcPr>
            <w:tcW w:w="1716" w:type="dxa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27.9.202</w:t>
            </w: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г. –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 xml:space="preserve">влезен тест и </w:t>
            </w:r>
            <w:r w:rsidRPr="00A00A34">
              <w:rPr>
                <w:rFonts w:ascii="StobiSans Regular" w:hAnsi="StobiSans Regular" w:cs="Arial"/>
                <w:color w:val="000000" w:themeColor="text1"/>
              </w:rPr>
              <w:t>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29.9.202</w:t>
            </w: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г. –  устен испит</w:t>
            </w:r>
          </w:p>
        </w:tc>
        <w:tc>
          <w:tcPr>
            <w:tcW w:w="1440" w:type="dxa"/>
            <w:gridSpan w:val="2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УП1 </w:t>
            </w:r>
            <w:r w:rsidRPr="00A00A34">
              <w:rPr>
                <w:rFonts w:ascii="StobiSans Regular" w:hAnsi="StobiSans Regular"/>
                <w:color w:val="000000" w:themeColor="text1"/>
              </w:rPr>
              <w:t>28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-235</w:t>
            </w:r>
          </w:p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од 5.10.202</w:t>
            </w: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г.</w:t>
            </w:r>
          </w:p>
        </w:tc>
        <w:tc>
          <w:tcPr>
            <w:tcW w:w="1350" w:type="dxa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2" w:type="dxa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354" w:type="dxa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708" w:type="dxa"/>
            <w:gridSpan w:val="4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531AF4" w:rsidRPr="00A00A34" w:rsidTr="006146EF">
        <w:tblPrEx>
          <w:jc w:val="center"/>
          <w:tblInd w:w="0" w:type="dxa"/>
        </w:tblPrEx>
        <w:trPr>
          <w:trHeight w:val="2258"/>
          <w:jc w:val="center"/>
        </w:trPr>
        <w:tc>
          <w:tcPr>
            <w:tcW w:w="1102" w:type="dxa"/>
            <w:gridSpan w:val="2"/>
          </w:tcPr>
          <w:p w:rsidR="00134BD5" w:rsidRPr="00A00A34" w:rsidRDefault="00134BD5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134BD5" w:rsidRPr="00A00A34" w:rsidRDefault="00134BD5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36</w:t>
            </w:r>
            <w:r w:rsidR="00E149BC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Марија Лозаноска</w:t>
            </w:r>
          </w:p>
        </w:tc>
        <w:tc>
          <w:tcPr>
            <w:tcW w:w="1800" w:type="dxa"/>
            <w:gridSpan w:val="2"/>
            <w:vAlign w:val="center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proofErr w:type="spellStart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>ул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Маршал</w:t>
            </w:r>
            <w:proofErr w:type="spellEnd"/>
            <w:r w:rsidR="00531AF4" w:rsidRPr="00A00A34">
              <w:rPr>
                <w:rFonts w:ascii="StobiSans Regular" w:hAnsi="StobiSans Regular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Тито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 xml:space="preserve">“ бр.71,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Кичево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>; 078 459 389; mlozanoska19@gmail.com</w:t>
            </w:r>
          </w:p>
        </w:tc>
        <w:tc>
          <w:tcPr>
            <w:tcW w:w="1716" w:type="dxa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27.9.202</w:t>
            </w: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г. –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 xml:space="preserve">влезен тест и </w:t>
            </w:r>
            <w:r w:rsidRPr="00A00A34">
              <w:rPr>
                <w:rFonts w:ascii="StobiSans Regular" w:hAnsi="StobiSans Regular" w:cs="Arial"/>
                <w:color w:val="000000" w:themeColor="text1"/>
              </w:rPr>
              <w:t>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29.9.202</w:t>
            </w: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г. –  устен испит</w:t>
            </w:r>
          </w:p>
        </w:tc>
        <w:tc>
          <w:tcPr>
            <w:tcW w:w="1440" w:type="dxa"/>
            <w:gridSpan w:val="2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УП1 </w:t>
            </w:r>
            <w:r w:rsidRPr="00A00A34">
              <w:rPr>
                <w:rFonts w:ascii="StobiSans Regular" w:hAnsi="StobiSans Regular"/>
                <w:color w:val="000000" w:themeColor="text1"/>
              </w:rPr>
              <w:t>28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-238</w:t>
            </w:r>
          </w:p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од 5.10.202</w:t>
            </w: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г.</w:t>
            </w:r>
          </w:p>
        </w:tc>
        <w:tc>
          <w:tcPr>
            <w:tcW w:w="1350" w:type="dxa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2" w:type="dxa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354" w:type="dxa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708" w:type="dxa"/>
            <w:gridSpan w:val="4"/>
          </w:tcPr>
          <w:p w:rsidR="00134BD5" w:rsidRPr="00A00A34" w:rsidRDefault="00134BD5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531AF4" w:rsidRPr="00A00A34" w:rsidTr="006146EF">
        <w:tblPrEx>
          <w:jc w:val="center"/>
          <w:tblInd w:w="0" w:type="dxa"/>
        </w:tblPrEx>
        <w:trPr>
          <w:jc w:val="center"/>
        </w:trPr>
        <w:tc>
          <w:tcPr>
            <w:tcW w:w="1102" w:type="dxa"/>
            <w:gridSpan w:val="2"/>
          </w:tcPr>
          <w:p w:rsidR="00DC754F" w:rsidRPr="00A00A34" w:rsidRDefault="00DC754F" w:rsidP="00A00A34">
            <w:pPr>
              <w:jc w:val="center"/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DC754F" w:rsidRPr="00A00A34" w:rsidRDefault="00DC754F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3</w:t>
            </w:r>
            <w:r w:rsidRPr="00A00A34">
              <w:rPr>
                <w:rFonts w:ascii="StobiSans Regular" w:hAnsi="StobiSans Regular"/>
                <w:color w:val="000000" w:themeColor="text1"/>
              </w:rPr>
              <w:t>7</w:t>
            </w:r>
            <w:r w:rsidR="00E149BC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</w:tcPr>
          <w:p w:rsidR="00DC754F" w:rsidRPr="00A00A34" w:rsidRDefault="00DC754F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</w:p>
          <w:p w:rsidR="00DC754F" w:rsidRPr="00A00A34" w:rsidRDefault="00DC754F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Јелена Стојчевска Китановска</w:t>
            </w:r>
          </w:p>
        </w:tc>
        <w:tc>
          <w:tcPr>
            <w:tcW w:w="1800" w:type="dxa"/>
            <w:gridSpan w:val="2"/>
            <w:vAlign w:val="center"/>
          </w:tcPr>
          <w:p w:rsidR="00DC754F" w:rsidRPr="00A00A34" w:rsidRDefault="00DC754F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proofErr w:type="spellStart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>ул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>. „40</w:t>
            </w:r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 xml:space="preserve">“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бр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51,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Куманово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>; 075 402 138; jelenastojchevska@yahoo.com</w:t>
            </w:r>
          </w:p>
        </w:tc>
        <w:tc>
          <w:tcPr>
            <w:tcW w:w="1716" w:type="dxa"/>
          </w:tcPr>
          <w:p w:rsidR="00DC754F" w:rsidRPr="00A00A34" w:rsidRDefault="00DC754F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</w:rPr>
              <w:t>11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.202</w:t>
            </w: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г. –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 xml:space="preserve">влезен тест и </w:t>
            </w:r>
            <w:r w:rsidRPr="00A00A34">
              <w:rPr>
                <w:rFonts w:ascii="StobiSans Regular" w:hAnsi="StobiSans Regular" w:cs="Arial"/>
                <w:color w:val="000000" w:themeColor="text1"/>
              </w:rPr>
              <w:t>п</w:t>
            </w:r>
            <w:r w:rsidRPr="00A00A34">
              <w:rPr>
                <w:rFonts w:ascii="StobiSans Regular" w:hAnsi="StobiSans Regular" w:cs="Arial"/>
                <w:color w:val="000000" w:themeColor="text1"/>
                <w:lang w:val="mk-MK"/>
              </w:rPr>
              <w:t>рактичен</w:t>
            </w:r>
            <w:r w:rsidR="00531AF4" w:rsidRPr="00A00A34">
              <w:rPr>
                <w:rFonts w:ascii="StobiSans Regular" w:hAnsi="StobiSans Regular" w:cs="Arial"/>
                <w:color w:val="000000" w:themeColor="text1"/>
              </w:rPr>
              <w:t xml:space="preserve"> </w:t>
            </w:r>
            <w:proofErr w:type="spellStart"/>
            <w:r w:rsidRPr="00A00A34">
              <w:rPr>
                <w:rFonts w:ascii="StobiSans Regular" w:hAnsi="StobiSans Regular" w:cs="Arial"/>
                <w:color w:val="000000" w:themeColor="text1"/>
              </w:rPr>
              <w:t>испит</w:t>
            </w:r>
            <w:proofErr w:type="spellEnd"/>
          </w:p>
          <w:p w:rsidR="00DC754F" w:rsidRPr="00A00A34" w:rsidRDefault="00DC754F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</w:rPr>
              <w:t>4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</w:t>
            </w:r>
            <w:r w:rsidRPr="00A00A34">
              <w:rPr>
                <w:rFonts w:ascii="StobiSans Regular" w:hAnsi="StobiSans Regular"/>
                <w:color w:val="000000" w:themeColor="text1"/>
              </w:rPr>
              <w:t>11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.202</w:t>
            </w: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 xml:space="preserve"> г. –  устен испит</w:t>
            </w:r>
          </w:p>
        </w:tc>
        <w:tc>
          <w:tcPr>
            <w:tcW w:w="1440" w:type="dxa"/>
            <w:gridSpan w:val="2"/>
          </w:tcPr>
          <w:p w:rsidR="00DC754F" w:rsidRPr="00A00A34" w:rsidRDefault="00DC754F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УП1 28-265  од 2.1</w:t>
            </w:r>
            <w:r w:rsidRPr="00A00A34">
              <w:rPr>
                <w:rFonts w:ascii="StobiSans Regular" w:hAnsi="StobiSans Regular"/>
                <w:color w:val="000000" w:themeColor="text1"/>
              </w:rPr>
              <w:t>2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.2022 г.</w:t>
            </w:r>
          </w:p>
        </w:tc>
        <w:tc>
          <w:tcPr>
            <w:tcW w:w="1350" w:type="dxa"/>
          </w:tcPr>
          <w:p w:rsidR="00DC754F" w:rsidRPr="00A00A34" w:rsidRDefault="00DC754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2" w:type="dxa"/>
          </w:tcPr>
          <w:p w:rsidR="00DC754F" w:rsidRPr="00A00A34" w:rsidRDefault="00DC754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354" w:type="dxa"/>
          </w:tcPr>
          <w:p w:rsidR="00DC754F" w:rsidRPr="00A00A34" w:rsidRDefault="00DC754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708" w:type="dxa"/>
            <w:gridSpan w:val="4"/>
          </w:tcPr>
          <w:p w:rsidR="00DC754F" w:rsidRPr="00A00A34" w:rsidRDefault="00DC754F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  <w:tr w:rsidR="00531AF4" w:rsidRPr="00A00A34" w:rsidTr="006146EF">
        <w:tblPrEx>
          <w:jc w:val="center"/>
          <w:tblInd w:w="0" w:type="dxa"/>
        </w:tblPrEx>
        <w:trPr>
          <w:jc w:val="center"/>
        </w:trPr>
        <w:tc>
          <w:tcPr>
            <w:tcW w:w="1102" w:type="dxa"/>
            <w:gridSpan w:val="2"/>
          </w:tcPr>
          <w:p w:rsidR="0093235B" w:rsidRPr="00A00A34" w:rsidRDefault="0093235B" w:rsidP="00A00A34">
            <w:pPr>
              <w:jc w:val="center"/>
              <w:rPr>
                <w:rFonts w:ascii="StobiSans Regular" w:hAnsi="StobiSans Regular"/>
                <w:color w:val="000000" w:themeColor="text1"/>
              </w:rPr>
            </w:pPr>
            <w:r w:rsidRPr="00A00A34">
              <w:rPr>
                <w:rFonts w:ascii="StobiSans Regular" w:hAnsi="StobiSans Regular"/>
                <w:color w:val="000000" w:themeColor="text1"/>
              </w:rPr>
              <w:t>38</w:t>
            </w:r>
            <w:r w:rsidR="00E149BC" w:rsidRPr="00A00A34">
              <w:rPr>
                <w:rFonts w:ascii="StobiSans Regular" w:hAnsi="StobiSans Regular"/>
                <w:color w:val="000000" w:themeColor="text1"/>
              </w:rPr>
              <w:t>.</w:t>
            </w:r>
          </w:p>
        </w:tc>
        <w:tc>
          <w:tcPr>
            <w:tcW w:w="1434" w:type="dxa"/>
          </w:tcPr>
          <w:p w:rsidR="0093235B" w:rsidRPr="00A00A34" w:rsidRDefault="0093235B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Виолета Јорданова</w:t>
            </w:r>
          </w:p>
        </w:tc>
        <w:tc>
          <w:tcPr>
            <w:tcW w:w="1800" w:type="dxa"/>
            <w:gridSpan w:val="2"/>
            <w:vAlign w:val="center"/>
          </w:tcPr>
          <w:p w:rsidR="0093235B" w:rsidRPr="00A00A34" w:rsidRDefault="0093235B" w:rsidP="00A00A34">
            <w:pPr>
              <w:rPr>
                <w:rFonts w:ascii="StobiSans Regular" w:hAnsi="StobiSans Regular"/>
                <w:color w:val="000000" w:themeColor="text1"/>
              </w:rPr>
            </w:pPr>
            <w:proofErr w:type="spellStart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>ул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>. „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Багдадска</w:t>
            </w:r>
            <w:proofErr w:type="spellEnd"/>
            <w:proofErr w:type="gramStart"/>
            <w:r w:rsidRPr="00A00A34">
              <w:rPr>
                <w:rFonts w:ascii="StobiSans Regular" w:hAnsi="StobiSans Regular"/>
                <w:color w:val="000000" w:themeColor="text1"/>
              </w:rPr>
              <w:t xml:space="preserve">“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бр</w:t>
            </w:r>
            <w:proofErr w:type="spellEnd"/>
            <w:proofErr w:type="gramEnd"/>
            <w:r w:rsidRPr="00A00A34">
              <w:rPr>
                <w:rFonts w:ascii="StobiSans Regular" w:hAnsi="StobiSans Regular"/>
                <w:color w:val="000000" w:themeColor="text1"/>
              </w:rPr>
              <w:t xml:space="preserve">. 36 В/4-19, </w:t>
            </w:r>
            <w:proofErr w:type="spellStart"/>
            <w:r w:rsidRPr="00A00A34">
              <w:rPr>
                <w:rFonts w:ascii="StobiSans Regular" w:hAnsi="StobiSans Regular"/>
                <w:color w:val="000000" w:themeColor="text1"/>
              </w:rPr>
              <w:t>Скопје</w:t>
            </w:r>
            <w:proofErr w:type="spellEnd"/>
            <w:r w:rsidRPr="00A00A34">
              <w:rPr>
                <w:rFonts w:ascii="StobiSans Regular" w:hAnsi="StobiSans Regular"/>
                <w:color w:val="000000" w:themeColor="text1"/>
              </w:rPr>
              <w:t xml:space="preserve">; 077 930 </w:t>
            </w:r>
            <w:r w:rsidRPr="00A00A34">
              <w:rPr>
                <w:rFonts w:ascii="StobiSans Regular" w:hAnsi="StobiSans Regular"/>
                <w:color w:val="000000" w:themeColor="text1"/>
              </w:rPr>
              <w:lastRenderedPageBreak/>
              <w:t>396, violeta.jordanova@gmail.com</w:t>
            </w:r>
          </w:p>
        </w:tc>
        <w:tc>
          <w:tcPr>
            <w:tcW w:w="1716" w:type="dxa"/>
          </w:tcPr>
          <w:p w:rsidR="0093235B" w:rsidRPr="00A00A34" w:rsidRDefault="0093235B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lastRenderedPageBreak/>
              <w:t xml:space="preserve">22.2.2023 г. – влезен тест и практичен </w:t>
            </w: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lastRenderedPageBreak/>
              <w:t xml:space="preserve">испит  </w:t>
            </w:r>
          </w:p>
          <w:p w:rsidR="0093235B" w:rsidRPr="00A00A34" w:rsidRDefault="0093235B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t>24.2.2023 г. –  устен испит</w:t>
            </w:r>
          </w:p>
        </w:tc>
        <w:tc>
          <w:tcPr>
            <w:tcW w:w="1440" w:type="dxa"/>
            <w:gridSpan w:val="2"/>
          </w:tcPr>
          <w:p w:rsidR="0093235B" w:rsidRPr="00A00A34" w:rsidRDefault="0093235B" w:rsidP="00A00A34">
            <w:pPr>
              <w:rPr>
                <w:rFonts w:ascii="StobiSans Regular" w:hAnsi="StobiSans Regular"/>
                <w:color w:val="000000" w:themeColor="text1"/>
                <w:lang w:val="mk-MK"/>
              </w:rPr>
            </w:pPr>
            <w:r w:rsidRPr="00A00A34">
              <w:rPr>
                <w:rFonts w:ascii="StobiSans Regular" w:hAnsi="StobiSans Regular"/>
                <w:color w:val="000000" w:themeColor="text1"/>
                <w:lang w:val="mk-MK"/>
              </w:rPr>
              <w:lastRenderedPageBreak/>
              <w:t>УП1 28-34  од 2.3.2023 г.</w:t>
            </w:r>
          </w:p>
        </w:tc>
        <w:tc>
          <w:tcPr>
            <w:tcW w:w="1350" w:type="dxa"/>
          </w:tcPr>
          <w:p w:rsidR="0093235B" w:rsidRPr="00A00A34" w:rsidRDefault="0093235B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892" w:type="dxa"/>
          </w:tcPr>
          <w:p w:rsidR="0093235B" w:rsidRPr="00A00A34" w:rsidRDefault="0093235B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1354" w:type="dxa"/>
          </w:tcPr>
          <w:p w:rsidR="0093235B" w:rsidRPr="00A00A34" w:rsidRDefault="0093235B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  <w:tc>
          <w:tcPr>
            <w:tcW w:w="2708" w:type="dxa"/>
            <w:gridSpan w:val="4"/>
          </w:tcPr>
          <w:p w:rsidR="0093235B" w:rsidRPr="00A00A34" w:rsidRDefault="0093235B" w:rsidP="00A00A34">
            <w:pPr>
              <w:rPr>
                <w:rFonts w:ascii="StobiSans Regular" w:hAnsi="StobiSans Regular"/>
                <w:color w:val="000000" w:themeColor="text1"/>
              </w:rPr>
            </w:pPr>
          </w:p>
        </w:tc>
      </w:tr>
    </w:tbl>
    <w:p w:rsidR="00BC26A2" w:rsidRPr="00A00A34" w:rsidRDefault="00BC26A2" w:rsidP="00F75EFF">
      <w:pPr>
        <w:spacing w:line="240" w:lineRule="auto"/>
        <w:rPr>
          <w:rFonts w:ascii="StobiSans Regular" w:hAnsi="StobiSans Regular"/>
          <w:color w:val="000000" w:themeColor="text1"/>
        </w:rPr>
      </w:pPr>
    </w:p>
    <w:sectPr w:rsidR="00BC26A2" w:rsidRPr="00A00A34" w:rsidSect="006E1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EF"/>
    <w:rsid w:val="00002907"/>
    <w:rsid w:val="00007548"/>
    <w:rsid w:val="0005517F"/>
    <w:rsid w:val="00060260"/>
    <w:rsid w:val="00061AC8"/>
    <w:rsid w:val="00064A01"/>
    <w:rsid w:val="0008483A"/>
    <w:rsid w:val="0009425A"/>
    <w:rsid w:val="000C4A47"/>
    <w:rsid w:val="000D05B6"/>
    <w:rsid w:val="000F48AC"/>
    <w:rsid w:val="00105C7F"/>
    <w:rsid w:val="00126592"/>
    <w:rsid w:val="00134BD5"/>
    <w:rsid w:val="001467A8"/>
    <w:rsid w:val="00173573"/>
    <w:rsid w:val="00175A26"/>
    <w:rsid w:val="00177D15"/>
    <w:rsid w:val="001847EE"/>
    <w:rsid w:val="001C5E12"/>
    <w:rsid w:val="001E129E"/>
    <w:rsid w:val="00207065"/>
    <w:rsid w:val="00236891"/>
    <w:rsid w:val="00272752"/>
    <w:rsid w:val="00292970"/>
    <w:rsid w:val="002A5D97"/>
    <w:rsid w:val="002B121F"/>
    <w:rsid w:val="00302A17"/>
    <w:rsid w:val="00311C34"/>
    <w:rsid w:val="00325A51"/>
    <w:rsid w:val="00335E2C"/>
    <w:rsid w:val="0034270F"/>
    <w:rsid w:val="0036118C"/>
    <w:rsid w:val="003933A8"/>
    <w:rsid w:val="003B72F7"/>
    <w:rsid w:val="003F315C"/>
    <w:rsid w:val="003F650A"/>
    <w:rsid w:val="00410554"/>
    <w:rsid w:val="00443120"/>
    <w:rsid w:val="004C28E6"/>
    <w:rsid w:val="004D5682"/>
    <w:rsid w:val="005202AA"/>
    <w:rsid w:val="00531AF4"/>
    <w:rsid w:val="00537C60"/>
    <w:rsid w:val="00554CAC"/>
    <w:rsid w:val="005725D1"/>
    <w:rsid w:val="00572EC2"/>
    <w:rsid w:val="00575DBC"/>
    <w:rsid w:val="00585B13"/>
    <w:rsid w:val="005B23D1"/>
    <w:rsid w:val="006146EF"/>
    <w:rsid w:val="00636199"/>
    <w:rsid w:val="00643A13"/>
    <w:rsid w:val="00657334"/>
    <w:rsid w:val="00672DA7"/>
    <w:rsid w:val="00684CA7"/>
    <w:rsid w:val="0069554A"/>
    <w:rsid w:val="006959D6"/>
    <w:rsid w:val="006A0825"/>
    <w:rsid w:val="006D58F5"/>
    <w:rsid w:val="006E17EF"/>
    <w:rsid w:val="006F4AE8"/>
    <w:rsid w:val="006F5D08"/>
    <w:rsid w:val="00716E96"/>
    <w:rsid w:val="007344C6"/>
    <w:rsid w:val="00740BF9"/>
    <w:rsid w:val="00743DA6"/>
    <w:rsid w:val="00771615"/>
    <w:rsid w:val="00775114"/>
    <w:rsid w:val="0077539E"/>
    <w:rsid w:val="00794061"/>
    <w:rsid w:val="0079478B"/>
    <w:rsid w:val="007B6F31"/>
    <w:rsid w:val="007C4119"/>
    <w:rsid w:val="007F0A75"/>
    <w:rsid w:val="00805021"/>
    <w:rsid w:val="008135A7"/>
    <w:rsid w:val="00814925"/>
    <w:rsid w:val="00816086"/>
    <w:rsid w:val="0085763C"/>
    <w:rsid w:val="0086772C"/>
    <w:rsid w:val="008A4CB8"/>
    <w:rsid w:val="008B483A"/>
    <w:rsid w:val="008E3E86"/>
    <w:rsid w:val="0093235B"/>
    <w:rsid w:val="0099181E"/>
    <w:rsid w:val="00995DF5"/>
    <w:rsid w:val="009E79A6"/>
    <w:rsid w:val="009F3F4F"/>
    <w:rsid w:val="00A00A34"/>
    <w:rsid w:val="00A15769"/>
    <w:rsid w:val="00A20A13"/>
    <w:rsid w:val="00A24073"/>
    <w:rsid w:val="00A306A1"/>
    <w:rsid w:val="00AD7F59"/>
    <w:rsid w:val="00AF08A3"/>
    <w:rsid w:val="00B21618"/>
    <w:rsid w:val="00B421E4"/>
    <w:rsid w:val="00B62040"/>
    <w:rsid w:val="00BA33CD"/>
    <w:rsid w:val="00BB0047"/>
    <w:rsid w:val="00BC100C"/>
    <w:rsid w:val="00BC26A2"/>
    <w:rsid w:val="00BE7AB9"/>
    <w:rsid w:val="00C200A7"/>
    <w:rsid w:val="00C53E56"/>
    <w:rsid w:val="00C569DF"/>
    <w:rsid w:val="00C64CC7"/>
    <w:rsid w:val="00C77D13"/>
    <w:rsid w:val="00CB1176"/>
    <w:rsid w:val="00CF1A55"/>
    <w:rsid w:val="00CF340C"/>
    <w:rsid w:val="00D0797D"/>
    <w:rsid w:val="00D137F3"/>
    <w:rsid w:val="00D162BD"/>
    <w:rsid w:val="00D4456E"/>
    <w:rsid w:val="00D473E9"/>
    <w:rsid w:val="00D54FAC"/>
    <w:rsid w:val="00D755AD"/>
    <w:rsid w:val="00D90E93"/>
    <w:rsid w:val="00DC6934"/>
    <w:rsid w:val="00DC6AB8"/>
    <w:rsid w:val="00DC754F"/>
    <w:rsid w:val="00DD4788"/>
    <w:rsid w:val="00DF70EC"/>
    <w:rsid w:val="00E149BC"/>
    <w:rsid w:val="00E265DC"/>
    <w:rsid w:val="00E82644"/>
    <w:rsid w:val="00E87249"/>
    <w:rsid w:val="00E95C39"/>
    <w:rsid w:val="00EA183D"/>
    <w:rsid w:val="00EB26D7"/>
    <w:rsid w:val="00ED383F"/>
    <w:rsid w:val="00ED454B"/>
    <w:rsid w:val="00EE41DF"/>
    <w:rsid w:val="00F14F0B"/>
    <w:rsid w:val="00F2490E"/>
    <w:rsid w:val="00F33C11"/>
    <w:rsid w:val="00F62D50"/>
    <w:rsid w:val="00F75EFF"/>
    <w:rsid w:val="00F76A69"/>
    <w:rsid w:val="00FB122E"/>
    <w:rsid w:val="00FB229E"/>
    <w:rsid w:val="00FC563C"/>
    <w:rsid w:val="00FD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23433-68E2-4E78-89C8-BFFEE99A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C6934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B23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B23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3585-7491-47F9-866B-B7AB4219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daniela.biskoska</dc:creator>
  <cp:lastModifiedBy>martin.krzalovski</cp:lastModifiedBy>
  <cp:revision>2</cp:revision>
  <dcterms:created xsi:type="dcterms:W3CDTF">2023-03-07T12:28:00Z</dcterms:created>
  <dcterms:modified xsi:type="dcterms:W3CDTF">2023-03-07T12:28:00Z</dcterms:modified>
</cp:coreProperties>
</file>