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796E6F" w:rsidRPr="008154E4" w:rsidTr="0050503D">
        <w:tc>
          <w:tcPr>
            <w:tcW w:w="10916" w:type="dxa"/>
            <w:gridSpan w:val="4"/>
          </w:tcPr>
          <w:p w:rsidR="00796E6F" w:rsidRPr="008154E4" w:rsidRDefault="00796E6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bookmarkStart w:id="0" w:name="_GoBack"/>
            <w:bookmarkEnd w:id="0"/>
            <w:r w:rsidRPr="008154E4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координирање на ИПА – проекти и друг вид странска помош</w:t>
            </w:r>
          </w:p>
        </w:tc>
      </w:tr>
      <w:tr w:rsidR="00796E6F" w:rsidRPr="00161270" w:rsidTr="0050503D">
        <w:tc>
          <w:tcPr>
            <w:tcW w:w="3403" w:type="dxa"/>
          </w:tcPr>
          <w:p w:rsidR="00796E6F" w:rsidRPr="00A84BB4" w:rsidRDefault="00796E6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за техничка имплементација на ИПА - проектите</w:t>
            </w:r>
          </w:p>
        </w:tc>
        <w:tc>
          <w:tcPr>
            <w:tcW w:w="1984" w:type="dxa"/>
          </w:tcPr>
          <w:p w:rsidR="00796E6F" w:rsidRPr="00A84BB4" w:rsidRDefault="00796E6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Цветанка Латиновска</w:t>
            </w:r>
          </w:p>
        </w:tc>
        <w:tc>
          <w:tcPr>
            <w:tcW w:w="4111" w:type="dxa"/>
          </w:tcPr>
          <w:p w:rsidR="00796E6F" w:rsidRDefault="00796E6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796E6F" w:rsidRDefault="00796E6F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c.latinovska@kultura.gov.mk</w:t>
            </w:r>
          </w:p>
          <w:p w:rsidR="00796E6F" w:rsidRPr="00F3349D" w:rsidRDefault="00796E6F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minkovacece1@gmail.com</w:t>
            </w:r>
          </w:p>
        </w:tc>
        <w:tc>
          <w:tcPr>
            <w:tcW w:w="1418" w:type="dxa"/>
          </w:tcPr>
          <w:p w:rsidR="00796E6F" w:rsidRDefault="00796E6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796E6F" w:rsidRPr="00161270" w:rsidRDefault="00796E6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3 207 426</w:t>
            </w:r>
          </w:p>
        </w:tc>
      </w:tr>
      <w:tr w:rsidR="00796E6F" w:rsidRPr="004C58E0" w:rsidTr="0050503D">
        <w:tc>
          <w:tcPr>
            <w:tcW w:w="3403" w:type="dxa"/>
          </w:tcPr>
          <w:p w:rsidR="00796E6F" w:rsidRPr="00A84BB4" w:rsidRDefault="00796E6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за програмирање на ИПА - проектите</w:t>
            </w:r>
          </w:p>
        </w:tc>
        <w:tc>
          <w:tcPr>
            <w:tcW w:w="1984" w:type="dxa"/>
          </w:tcPr>
          <w:p w:rsidR="00796E6F" w:rsidRPr="00A84BB4" w:rsidRDefault="00796E6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Рефет Амети</w:t>
            </w:r>
          </w:p>
        </w:tc>
        <w:tc>
          <w:tcPr>
            <w:tcW w:w="4111" w:type="dxa"/>
          </w:tcPr>
          <w:p w:rsidR="00796E6F" w:rsidRDefault="00796E6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796E6F" w:rsidRPr="00723D88" w:rsidRDefault="00796E6F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refet.ameti@kultura.gov.mk</w:t>
            </w:r>
          </w:p>
        </w:tc>
        <w:tc>
          <w:tcPr>
            <w:tcW w:w="1418" w:type="dxa"/>
          </w:tcPr>
          <w:p w:rsidR="00796E6F" w:rsidRDefault="00796E6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796E6F" w:rsidRPr="004C58E0" w:rsidRDefault="00796E6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3 207 443 </w:t>
            </w:r>
          </w:p>
        </w:tc>
      </w:tr>
      <w:tr w:rsidR="00740FF1" w:rsidRPr="004C58E0" w:rsidTr="0050503D">
        <w:tc>
          <w:tcPr>
            <w:tcW w:w="3403" w:type="dxa"/>
          </w:tcPr>
          <w:p w:rsidR="00740FF1" w:rsidRDefault="00740FF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740FF1">
              <w:rPr>
                <w:rFonts w:ascii="StobiSerif Regular" w:hAnsi="StobiSerif Regular"/>
                <w:lang w:val="mk-MK"/>
              </w:rPr>
              <w:t>Помлад соработник за мониторинг и еваулација во Одделение за координирање на ИПА проекти и друг вид странска помош при Секторот за европски интеграции</w:t>
            </w:r>
          </w:p>
        </w:tc>
        <w:tc>
          <w:tcPr>
            <w:tcW w:w="1984" w:type="dxa"/>
          </w:tcPr>
          <w:p w:rsidR="00740FF1" w:rsidRDefault="003049E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 xml:space="preserve">м-р </w:t>
            </w:r>
            <w:r w:rsidR="00740FF1">
              <w:rPr>
                <w:rFonts w:ascii="StobiSerif Regular" w:hAnsi="StobiSerif Regular"/>
                <w:b/>
                <w:lang w:val="mk-MK"/>
              </w:rPr>
              <w:t>Филип</w:t>
            </w:r>
          </w:p>
          <w:p w:rsidR="00740FF1" w:rsidRDefault="00740FF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Ивановски</w:t>
            </w:r>
          </w:p>
        </w:tc>
        <w:tc>
          <w:tcPr>
            <w:tcW w:w="4111" w:type="dxa"/>
          </w:tcPr>
          <w:p w:rsidR="00740FF1" w:rsidRDefault="00740FF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740FF1" w:rsidRDefault="00740FF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740FF1">
              <w:rPr>
                <w:rFonts w:ascii="StobiSerif Regular" w:hAnsi="StobiSerif Regular"/>
                <w:lang w:val="mk-MK"/>
              </w:rPr>
              <w:t>filip.ivanovski@kultura.gov.mk</w:t>
            </w:r>
          </w:p>
        </w:tc>
        <w:tc>
          <w:tcPr>
            <w:tcW w:w="1418" w:type="dxa"/>
          </w:tcPr>
          <w:p w:rsidR="00740FF1" w:rsidRDefault="00740FF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740FF1" w:rsidRPr="00740FF1" w:rsidRDefault="00740FF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3 207 432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F"/>
    <w:rsid w:val="000673A6"/>
    <w:rsid w:val="000D6967"/>
    <w:rsid w:val="003049E1"/>
    <w:rsid w:val="00490D40"/>
    <w:rsid w:val="004E0D47"/>
    <w:rsid w:val="006F5A7F"/>
    <w:rsid w:val="00740FF1"/>
    <w:rsid w:val="00796E6F"/>
    <w:rsid w:val="007C5F5E"/>
    <w:rsid w:val="00823BD2"/>
    <w:rsid w:val="008A55FD"/>
    <w:rsid w:val="008B4AA2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2036D"/>
    <w:rsid w:val="00C81D76"/>
    <w:rsid w:val="00D2676E"/>
    <w:rsid w:val="00E87B27"/>
    <w:rsid w:val="00E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B451F-616A-4EDC-8C69-6B8B4A9E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F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2021-11-16T07:40:00Z</dcterms:created>
  <dcterms:modified xsi:type="dcterms:W3CDTF">2021-11-16T07:40:00Z</dcterms:modified>
</cp:coreProperties>
</file>