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99" w:type="dxa"/>
        <w:tblLook w:val="04A0"/>
      </w:tblPr>
      <w:tblGrid>
        <w:gridCol w:w="1448"/>
        <w:gridCol w:w="1498"/>
        <w:gridCol w:w="1701"/>
        <w:gridCol w:w="1444"/>
        <w:gridCol w:w="4108"/>
        <w:gridCol w:w="222"/>
      </w:tblGrid>
      <w:tr w:rsidR="00FD6986" w:rsidRPr="00E01B35" w:rsidTr="00AA11AC">
        <w:trPr>
          <w:trHeight w:val="51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6986" w:rsidRPr="00E01B35" w:rsidRDefault="00FD6986" w:rsidP="00FD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национални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установи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6986" w:rsidRPr="00E01B35" w:rsidRDefault="00AA11AC" w:rsidP="00FD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Директори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6986" w:rsidRPr="00E01B35" w:rsidRDefault="00AA11AC" w:rsidP="00FD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адреси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6986" w:rsidRPr="00E01B35" w:rsidRDefault="00AA11AC" w:rsidP="00AA1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телефонски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броеви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6986" w:rsidRPr="00E01B35" w:rsidRDefault="00FD6986" w:rsidP="00FD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e -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адреси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986" w:rsidRPr="00E01B35" w:rsidRDefault="00FD6986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11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Македонски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народен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Симона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Угриновска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Ул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Иљо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Војвода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П.фах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153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3216-725 </w:t>
            </w:r>
            <w:r w:rsidRPr="00E01B35">
              <w:rPr>
                <w:rFonts w:ascii="Arial" w:eastAsia="Times New Roman" w:hAnsi="Arial" w:cs="Arial"/>
                <w:color w:val="000000" w:themeColor="text1"/>
              </w:rPr>
              <w:br/>
              <w:t xml:space="preserve">3216-724 </w:t>
            </w:r>
            <w:r w:rsidRPr="00E01B35">
              <w:rPr>
                <w:rFonts w:ascii="Arial" w:eastAsia="Times New Roman" w:hAnsi="Arial" w:cs="Arial"/>
                <w:color w:val="000000" w:themeColor="text1"/>
              </w:rPr>
              <w:br/>
              <w:t>ф. 3216-366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makedonski.naroden.teatar@gmail.com / pravnasluzbamnt@outlook.com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12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Драмски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72DD3" w:rsidRDefault="00E72DD3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k-MK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k-MK"/>
              </w:rPr>
              <w:t>Викторија Рангелова-Петровска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ул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Шекспирова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  бр.15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3063-453</w:t>
            </w:r>
            <w:r w:rsidRPr="00E01B35">
              <w:rPr>
                <w:rFonts w:ascii="Arial" w:eastAsia="Times New Roman" w:hAnsi="Arial" w:cs="Arial"/>
                <w:color w:val="000000" w:themeColor="text1"/>
              </w:rPr>
              <w:br/>
              <w:t>3063-388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dramskisanja@gmail.com / info@dramskiteatar.com.mk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8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Комедија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72DD3" w:rsidRDefault="00AA11AC" w:rsidP="00E72D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k-MK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в.д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E72DD3">
              <w:rPr>
                <w:rFonts w:ascii="Arial" w:eastAsia="Times New Roman" w:hAnsi="Arial" w:cs="Arial"/>
                <w:color w:val="000000" w:themeColor="text1"/>
                <w:lang w:val="mk-MK"/>
              </w:rPr>
              <w:t>Сашо Ристовски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>бул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Климент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Охридски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3109 - 999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teatarkomedija@gmail.com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6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Албански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Адем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Карага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>во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Комедија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бул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Климент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Охридски</w:t>
            </w:r>
            <w:proofErr w:type="spellEnd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/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ул.''Никола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Мартиновски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'' бр.41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3124-207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albtheatre@yahoo.com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6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Турски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110D0C" w:rsidRDefault="00110D0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k-MK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k-MK"/>
              </w:rPr>
              <w:t>Ердоан Максут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>во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Комедија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бул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Климент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Охридски</w:t>
            </w:r>
            <w:proofErr w:type="spellEnd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/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ул.''Никола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Мартиновски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'' бр.41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3296-581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turskiteatar@t-home.mk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17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за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деца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и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младинци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Катарина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Илиевска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Силјановска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ул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Димитрие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Чуповски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бр.4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Скопје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3136-185</w:t>
            </w:r>
            <w:r w:rsidRPr="00E01B35">
              <w:rPr>
                <w:rFonts w:ascii="Arial" w:eastAsia="Times New Roman" w:hAnsi="Arial" w:cs="Arial"/>
                <w:color w:val="000000" w:themeColor="text1"/>
              </w:rPr>
              <w:br/>
              <w:t xml:space="preserve">3222-619                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contact@puppet.com.mk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7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Народен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Битола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Иван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Јерчиќ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ул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Маршал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Тито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Битола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047/552-244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teatarbt@hotmail.com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7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Тетовски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театар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Тетово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в.д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Арсим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Фазлија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плоштад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Маршал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Тито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Тетово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044-351-231                    044-351-230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2A0CAE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hyperlink r:id="rId4" w:history="1">
              <w:r w:rsidR="00AA11AC" w:rsidRPr="00E01B35">
                <w:rPr>
                  <w:rFonts w:ascii="Arial" w:eastAsia="Times New Roman" w:hAnsi="Arial" w:cs="Arial"/>
                  <w:color w:val="000000" w:themeColor="text1"/>
                </w:rPr>
                <w:t>teatritetoves@gmail.com</w:t>
              </w:r>
            </w:hyperlink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96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Центар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за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култура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Јордан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Х.К. -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Џинот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Велес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8365D9" w:rsidRDefault="00AA11AC" w:rsidP="008365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k-MK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в.д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8365D9">
              <w:rPr>
                <w:rFonts w:ascii="Arial" w:eastAsia="Times New Roman" w:hAnsi="Arial" w:cs="Arial"/>
                <w:color w:val="000000" w:themeColor="text1"/>
                <w:lang w:val="mk-MK"/>
              </w:rPr>
              <w:t>Александар Ивановски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ул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Благој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Ѓорев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Велес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П.фах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043/231-750;      043/230-862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teatardzinot@yahoo.com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5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Центар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за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култура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Трајко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Прокопиев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Куманово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811A3" w:rsidRDefault="00E811A3" w:rsidP="00E811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k-MK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k-MK"/>
              </w:rPr>
              <w:t>Сашо Тодоровски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плоштад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Маршал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Тито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бр.3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Куманово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C. 031/ 415-099; 031/417-099;  T. 031/423-950; 031/411-830              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centarkult@t-home.mk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0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Центар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за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култура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Марко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Цепенков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Прилеп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в.д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Менче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Караџоска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/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Стојан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Дамчевски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proofErr w:type="gramStart"/>
            <w:r w:rsidRPr="00E01B35">
              <w:rPr>
                <w:rFonts w:ascii="Arial" w:eastAsia="Times New Roman" w:hAnsi="Arial" w:cs="Arial"/>
                <w:color w:val="000000" w:themeColor="text1"/>
              </w:rPr>
              <w:t>бул</w:t>
            </w:r>
            <w:proofErr w:type="spellEnd"/>
            <w:proofErr w:type="gramEnd"/>
            <w:r w:rsidRPr="00E01B35">
              <w:rPr>
                <w:rFonts w:ascii="Arial" w:eastAsia="Times New Roman" w:hAnsi="Arial" w:cs="Arial"/>
                <w:color w:val="000000" w:themeColor="text1"/>
              </w:rPr>
              <w:t>.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Гоце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Делчев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Прилеп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048/425-520; 048/401-630; 048/401-631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nuckmarkocepenkov@yahoo.com,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mtf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>_ vc@yahoo.com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27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Центар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за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култура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Ацо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Шопов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Штип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B00AB3" w:rsidRDefault="00AA11AC" w:rsidP="00B00A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k-MK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в.д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B00AB3">
              <w:rPr>
                <w:rFonts w:ascii="Arial" w:eastAsia="Times New Roman" w:hAnsi="Arial" w:cs="Arial"/>
                <w:color w:val="000000" w:themeColor="text1"/>
                <w:lang w:val="mk-MK"/>
              </w:rPr>
              <w:t>Ката Мишева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плоштад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Тошо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Арсов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Штип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Ц. 032/392-010; 032/393-040; 032/391-366; 032/392-229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nuck_acosopov@yahoo.com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112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Центар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за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култура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Антон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Панов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Струмица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в.д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Ванчо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Ристов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/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Драги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Маџиров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плоштад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Гоце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Делчев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Струмица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034-322-182             034-343-120</w:t>
            </w:r>
            <w:r w:rsidRPr="00E01B35">
              <w:rPr>
                <w:rFonts w:ascii="Arial" w:eastAsia="Times New Roman" w:hAnsi="Arial" w:cs="Arial"/>
                <w:color w:val="000000" w:themeColor="text1"/>
              </w:rPr>
              <w:br/>
              <w:t>034-347-072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anton.panov.sr@gmail.com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93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Центар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за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култура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Григор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Прличев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Охрид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811A3" w:rsidRDefault="00AA11AC" w:rsidP="00A362B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k-MK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в.д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E811A3">
              <w:rPr>
                <w:rFonts w:ascii="Arial" w:eastAsia="Times New Roman" w:hAnsi="Arial" w:cs="Arial"/>
                <w:color w:val="000000" w:themeColor="text1"/>
                <w:lang w:val="mk-MK"/>
              </w:rPr>
              <w:t>Зоран Пејкоски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Ул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>. „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Македонски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просветители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бр.4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Охрид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046/261-063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centarzakultura_ohrid@yahoo.com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A11AC" w:rsidRPr="00E01B35" w:rsidTr="00AA11AC">
        <w:trPr>
          <w:trHeight w:val="69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НУ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Центар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за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култура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од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Битола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3B5423" w:rsidRDefault="003B5423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k-MK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k-MK"/>
              </w:rPr>
              <w:t>Маја Андоновска-Илијевски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плоштад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“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Маршал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Тито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“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бб</w:t>
            </w:r>
            <w:proofErr w:type="spellEnd"/>
            <w:r w:rsidRPr="00E01B3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01B35">
              <w:rPr>
                <w:rFonts w:ascii="Arial" w:eastAsia="Times New Roman" w:hAnsi="Arial" w:cs="Arial"/>
                <w:color w:val="000000" w:themeColor="text1"/>
              </w:rPr>
              <w:t>Битола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AA11AC" w:rsidP="002E26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01B35">
              <w:rPr>
                <w:rFonts w:ascii="Arial" w:eastAsia="Times New Roman" w:hAnsi="Arial" w:cs="Arial"/>
                <w:color w:val="000000" w:themeColor="text1"/>
              </w:rPr>
              <w:t>047/233-419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AC" w:rsidRPr="00E01B35" w:rsidRDefault="002A0CAE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hyperlink r:id="rId5" w:history="1">
              <w:r w:rsidR="00AA11AC" w:rsidRPr="00E01B35">
                <w:rPr>
                  <w:rFonts w:ascii="Arial" w:eastAsia="Times New Roman" w:hAnsi="Arial" w:cs="Arial"/>
                  <w:color w:val="000000" w:themeColor="text1"/>
                </w:rPr>
                <w:t>ckbitola@yahoo.com</w:t>
              </w:r>
            </w:hyperlink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1AC" w:rsidRPr="00E01B35" w:rsidRDefault="00AA11AC" w:rsidP="00FD69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E61FA8" w:rsidRPr="00E01B35" w:rsidRDefault="00E61FA8" w:rsidP="00955D5F">
      <w:pPr>
        <w:rPr>
          <w:rFonts w:ascii="Arial" w:hAnsi="Arial" w:cs="Arial"/>
          <w:color w:val="000000" w:themeColor="text1"/>
        </w:rPr>
      </w:pPr>
    </w:p>
    <w:sectPr w:rsidR="00E61FA8" w:rsidRPr="00E01B35" w:rsidSect="00E6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FD6986"/>
    <w:rsid w:val="00110D0C"/>
    <w:rsid w:val="00271C3A"/>
    <w:rsid w:val="002A0CAE"/>
    <w:rsid w:val="002D6A5B"/>
    <w:rsid w:val="00310B3D"/>
    <w:rsid w:val="003636D7"/>
    <w:rsid w:val="003B5423"/>
    <w:rsid w:val="003C795A"/>
    <w:rsid w:val="003D2739"/>
    <w:rsid w:val="00536C90"/>
    <w:rsid w:val="005F1474"/>
    <w:rsid w:val="00664E0D"/>
    <w:rsid w:val="007E6955"/>
    <w:rsid w:val="008365D9"/>
    <w:rsid w:val="00955D5F"/>
    <w:rsid w:val="00A362BA"/>
    <w:rsid w:val="00AA11AC"/>
    <w:rsid w:val="00B00AB3"/>
    <w:rsid w:val="00C30AC0"/>
    <w:rsid w:val="00D064DF"/>
    <w:rsid w:val="00DD6BAD"/>
    <w:rsid w:val="00E01B35"/>
    <w:rsid w:val="00E168AF"/>
    <w:rsid w:val="00E41008"/>
    <w:rsid w:val="00E61FA8"/>
    <w:rsid w:val="00E72DD3"/>
    <w:rsid w:val="00E811A3"/>
    <w:rsid w:val="00EC12AB"/>
    <w:rsid w:val="00F10422"/>
    <w:rsid w:val="00FD6986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bitola@yahoo.com" TargetMode="External"/><Relationship Id="rId4" Type="http://schemas.openxmlformats.org/officeDocument/2006/relationships/hyperlink" Target="mailto:teatriteto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2232</Characters>
  <Application>Microsoft Office Word</Application>
  <DocSecurity>0</DocSecurity>
  <Lines>18</Lines>
  <Paragraphs>5</Paragraphs>
  <ScaleCrop>false</ScaleCrop>
  <Company>mk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anita.jovanoska</cp:lastModifiedBy>
  <cp:revision>40</cp:revision>
  <dcterms:created xsi:type="dcterms:W3CDTF">2019-02-04T09:57:00Z</dcterms:created>
  <dcterms:modified xsi:type="dcterms:W3CDTF">2019-02-04T10:02:00Z</dcterms:modified>
</cp:coreProperties>
</file>