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F6" w:rsidRDefault="008433F6" w:rsidP="008433F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8433F6" w:rsidRPr="002669B6" w:rsidRDefault="008433F6" w:rsidP="008433F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П</w:t>
      </w:r>
      <w:r w:rsidRPr="00AA4B13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РИЈАВ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А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ЗА ПОДНЕСУВАЊЕ НА ИНИЦИЈАТИВА ЗА ДРЖАВНАТА НАГРАДА „</w:t>
      </w:r>
      <w:r w:rsidR="00FA51B9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Св.Климент Охридски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“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ЗА </w:t>
      </w:r>
      <w:r w:rsidR="00C311DE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>2021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ГОДИНА</w:t>
      </w:r>
    </w:p>
    <w:p w:rsidR="008433F6" w:rsidRDefault="008433F6" w:rsidP="008433F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8433F6" w:rsidRDefault="008433F6" w:rsidP="008433F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8433F6" w:rsidRPr="00AA4B13" w:rsidRDefault="008433F6" w:rsidP="008433F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tbl>
      <w:tblPr>
        <w:tblW w:w="9229" w:type="dxa"/>
        <w:tblInd w:w="93" w:type="dxa"/>
        <w:tblLayout w:type="fixed"/>
        <w:tblLook w:val="0000"/>
      </w:tblPr>
      <w:tblGrid>
        <w:gridCol w:w="9229"/>
      </w:tblGrid>
      <w:tr w:rsidR="008433F6" w:rsidRPr="00AA4B13" w:rsidTr="008433F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1. Подносител</w:t>
            </w: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на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Иницијативата 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395173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en-GB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Име и презиме или  назив на правното лице 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4967A8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proofErr w:type="spellStart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Адреса</w:t>
            </w:r>
            <w:proofErr w:type="spellEnd"/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2669B6" w:rsidRDefault="00EF0F0B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EF0F0B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w:pict>
                <v:rect id="_x0000_s1027" style="position:absolute;margin-left:203.65pt;margin-top:2.2pt;width:20.4pt;height:11pt;z-index:251658240;mso-position-horizontal-relative:text;mso-position-vertical-relative:text"/>
              </w:pict>
            </w:r>
            <w:r w:rsidRPr="00EF0F0B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w:pict>
                <v:rect id="_x0000_s1026" style="position:absolute;margin-left:87.05pt;margin-top:1.2pt;width:20.4pt;height:11pt;z-index:251657216;mso-position-horizontal-relative:text;mso-position-vertical-relative:text"/>
              </w:pict>
            </w:r>
            <w:r w:rsidR="008433F6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Физичко лице                  Правно лице 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Default="008433F6" w:rsidP="008433F6">
            <w:pPr>
              <w:ind w:right="281"/>
              <w:rPr>
                <w:rFonts w:ascii="StobiSerif Regular" w:hAnsi="StobiSerif Regular" w:cs="Arial"/>
                <w:bCs/>
                <w:noProof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  <w:proofErr w:type="spellStart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Телефон</w:t>
            </w:r>
            <w:proofErr w:type="spellEnd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/</w:t>
            </w:r>
            <w:proofErr w:type="spellStart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факс</w:t>
            </w:r>
            <w:proofErr w:type="spellEnd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/ е-</w:t>
            </w:r>
            <w:proofErr w:type="spellStart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адреса</w:t>
            </w:r>
            <w:proofErr w:type="spellEnd"/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2669B6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Веб-страница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2669B6" w:rsidRDefault="008433F6" w:rsidP="008433F6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Име, презиме и звање на кандидатот за државната награда</w:t>
            </w:r>
          </w:p>
        </w:tc>
      </w:tr>
      <w:tr w:rsidR="008433F6" w:rsidRPr="00AA4B13" w:rsidTr="008433F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4967A8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4967A8"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Телефон/ факс/ е-адреса</w:t>
            </w:r>
          </w:p>
        </w:tc>
      </w:tr>
      <w:tr w:rsidR="008433F6" w:rsidRPr="00AA4B13" w:rsidTr="008433F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Област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4967A8" w:rsidRDefault="008433F6" w:rsidP="008433F6">
            <w:pPr>
              <w:ind w:right="281"/>
              <w:rPr>
                <w:rFonts w:ascii="StobiSerif Regular" w:hAnsi="StobiSerif Regular" w:cs="Arial"/>
                <w:b/>
                <w:bCs/>
                <w:lang w:val="ru-RU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 xml:space="preserve">4. Други субјекти поддржувачи на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И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ицијативата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5.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Кусо образложение на Иницијативата (во прилог да се достави целосно образложение)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8433F6" w:rsidRPr="004967A8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B90D24" w:rsidRDefault="008433F6" w:rsidP="008433F6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6.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Материјали кои се доставуваат во прилог кон Иницијативата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таксативно и </w:t>
            </w:r>
            <w:proofErr w:type="spellStart"/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en-GB"/>
              </w:rPr>
              <w:t>детално</w:t>
            </w:r>
            <w:proofErr w:type="spellEnd"/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en-GB"/>
              </w:rPr>
              <w:t>наведени</w:t>
            </w:r>
            <w:proofErr w:type="spellEnd"/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8433F6" w:rsidRPr="004967A8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4967A8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</w:tbl>
    <w:p w:rsidR="008433F6" w:rsidRDefault="008433F6" w:rsidP="008433F6">
      <w:pPr>
        <w:ind w:left="4320" w:firstLine="720"/>
        <w:rPr>
          <w:rFonts w:ascii="StobiSerif Regular" w:hAnsi="StobiSerif Regular"/>
          <w:b/>
          <w:lang w:val="mk-MK"/>
        </w:rPr>
      </w:pPr>
    </w:p>
    <w:p w:rsidR="008433F6" w:rsidRDefault="008433F6" w:rsidP="008433F6">
      <w:pPr>
        <w:ind w:left="4320" w:firstLine="720"/>
        <w:rPr>
          <w:rFonts w:ascii="StobiSerif Regular" w:hAnsi="StobiSerif Regular"/>
          <w:b/>
          <w:lang w:val="mk-MK"/>
        </w:rPr>
      </w:pPr>
    </w:p>
    <w:p w:rsidR="008433F6" w:rsidRPr="004967A8" w:rsidRDefault="008433F6" w:rsidP="008433F6">
      <w:pPr>
        <w:ind w:left="4320" w:firstLine="720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Подносител на Ин</w:t>
      </w:r>
      <w:r w:rsidRPr="004967A8">
        <w:rPr>
          <w:rFonts w:ascii="StobiSerif Regular" w:hAnsi="StobiSerif Regular"/>
          <w:b/>
          <w:lang w:val="mk-MK"/>
        </w:rPr>
        <w:t>ицијативата</w:t>
      </w:r>
    </w:p>
    <w:p w:rsidR="008433F6" w:rsidRPr="004967A8" w:rsidRDefault="008433F6" w:rsidP="008433F6">
      <w:pPr>
        <w:ind w:left="4320" w:firstLine="720"/>
        <w:rPr>
          <w:rFonts w:ascii="StobiSerif Regular" w:hAnsi="StobiSerif Regular"/>
          <w:lang w:val="mk-MK"/>
        </w:rPr>
      </w:pPr>
    </w:p>
    <w:p w:rsidR="008433F6" w:rsidRPr="004967A8" w:rsidRDefault="008433F6" w:rsidP="008433F6">
      <w:pPr>
        <w:ind w:left="4320" w:firstLine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</w:t>
      </w:r>
      <w:r w:rsidRPr="004967A8">
        <w:rPr>
          <w:rFonts w:ascii="StobiSerif Regular" w:hAnsi="StobiSerif Regular"/>
          <w:lang w:val="mk-MK"/>
        </w:rPr>
        <w:t>--------------------------------------</w:t>
      </w:r>
    </w:p>
    <w:p w:rsidR="008433F6" w:rsidRPr="004967A8" w:rsidRDefault="008433F6" w:rsidP="008433F6">
      <w:pPr>
        <w:rPr>
          <w:rFonts w:ascii="StobiSerif Regular" w:hAnsi="StobiSerif Regular"/>
          <w:lang w:val="mk-MK"/>
        </w:rPr>
      </w:pP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 xml:space="preserve">  </w:t>
      </w:r>
      <w:r w:rsidRPr="004967A8">
        <w:rPr>
          <w:rFonts w:ascii="StobiSerif Regular" w:hAnsi="StobiSerif Regular"/>
          <w:lang w:val="mk-MK"/>
        </w:rPr>
        <w:t xml:space="preserve">Потпис и печат </w:t>
      </w:r>
    </w:p>
    <w:p w:rsidR="00CA199A" w:rsidRDefault="00CA199A"/>
    <w:sectPr w:rsidR="00CA199A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33F6"/>
    <w:rsid w:val="001331EF"/>
    <w:rsid w:val="00394B2A"/>
    <w:rsid w:val="007B0A17"/>
    <w:rsid w:val="008142DD"/>
    <w:rsid w:val="008433F6"/>
    <w:rsid w:val="00C311DE"/>
    <w:rsid w:val="00CA199A"/>
    <w:rsid w:val="00DB67AD"/>
    <w:rsid w:val="00EE237A"/>
    <w:rsid w:val="00EF0F0B"/>
    <w:rsid w:val="00F93419"/>
    <w:rsid w:val="00FA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Shemsi</cp:lastModifiedBy>
  <cp:revision>3</cp:revision>
  <dcterms:created xsi:type="dcterms:W3CDTF">2021-08-11T08:26:00Z</dcterms:created>
  <dcterms:modified xsi:type="dcterms:W3CDTF">2021-08-27T08:14:00Z</dcterms:modified>
</cp:coreProperties>
</file>