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3C" w:rsidRPr="00C03F41" w:rsidRDefault="009D4085" w:rsidP="007D4B29">
      <w:pPr>
        <w:ind w:firstLine="720"/>
        <w:jc w:val="both"/>
        <w:rPr>
          <w:sz w:val="24"/>
          <w:szCs w:val="24"/>
          <w:u w:val="single"/>
          <w:lang w:val="mk-MK"/>
        </w:rPr>
      </w:pPr>
      <w:r w:rsidRPr="00C03F41">
        <w:rPr>
          <w:sz w:val="24"/>
          <w:szCs w:val="24"/>
          <w:lang w:val="mk-MK"/>
        </w:rPr>
        <w:t>Националната</w:t>
      </w:r>
      <w:r w:rsidR="007B3A9F">
        <w:rPr>
          <w:sz w:val="24"/>
          <w:szCs w:val="24"/>
          <w:lang w:val="mk-MK"/>
        </w:rPr>
        <w:t xml:space="preserve"> и  универзитетска библиотека н</w:t>
      </w:r>
      <w:r w:rsidRPr="00C03F41">
        <w:rPr>
          <w:sz w:val="24"/>
          <w:szCs w:val="24"/>
          <w:lang w:val="mk-MK"/>
        </w:rPr>
        <w:t xml:space="preserve">оси премногу големо име на кое мора да сме му достојни и благодарни </w:t>
      </w:r>
      <w:r w:rsidR="00CE5C7B">
        <w:rPr>
          <w:sz w:val="24"/>
          <w:szCs w:val="24"/>
          <w:lang w:val="mk-MK"/>
        </w:rPr>
        <w:t>–</w:t>
      </w:r>
      <w:r w:rsidRPr="00C03F41">
        <w:rPr>
          <w:sz w:val="24"/>
          <w:szCs w:val="24"/>
          <w:lang w:val="mk-MK"/>
        </w:rPr>
        <w:t xml:space="preserve"> </w:t>
      </w:r>
      <w:r w:rsidR="00CE5C7B">
        <w:rPr>
          <w:sz w:val="24"/>
          <w:szCs w:val="24"/>
          <w:lang w:val="mk-MK"/>
        </w:rPr>
        <w:t>„</w:t>
      </w:r>
      <w:r w:rsidRPr="00C03F41">
        <w:rPr>
          <w:sz w:val="24"/>
          <w:szCs w:val="24"/>
          <w:lang w:val="mk-MK"/>
        </w:rPr>
        <w:t>Свети Климент О</w:t>
      </w:r>
      <w:r w:rsidR="006D2487">
        <w:rPr>
          <w:sz w:val="24"/>
          <w:szCs w:val="24"/>
          <w:lang w:val="mk-MK"/>
        </w:rPr>
        <w:t>хридски</w:t>
      </w:r>
      <w:r w:rsidR="00CE5C7B">
        <w:rPr>
          <w:sz w:val="24"/>
          <w:szCs w:val="24"/>
          <w:lang w:val="mk-MK"/>
        </w:rPr>
        <w:t>“</w:t>
      </w:r>
      <w:r w:rsidRPr="00C03F41">
        <w:rPr>
          <w:sz w:val="24"/>
          <w:szCs w:val="24"/>
          <w:lang w:val="mk-MK"/>
        </w:rPr>
        <w:t>. Таа е и една од првите институции основана со одлука на АСНОМ во 1944-та.</w:t>
      </w:r>
    </w:p>
    <w:p w:rsidR="009A1AB2" w:rsidRPr="00C03F41" w:rsidRDefault="00CE5C7B" w:rsidP="007D4B29">
      <w:pPr>
        <w:ind w:firstLine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Децениската</w:t>
      </w:r>
      <w:r w:rsidR="009D4085" w:rsidRPr="00C03F41">
        <w:rPr>
          <w:sz w:val="24"/>
          <w:szCs w:val="24"/>
          <w:lang w:val="mk-MK"/>
        </w:rPr>
        <w:t xml:space="preserve"> негрижа кон оваа ризница зборува за сите нас.</w:t>
      </w:r>
    </w:p>
    <w:p w:rsidR="00433ACA" w:rsidRPr="00C03F41" w:rsidRDefault="00EA4370" w:rsidP="007D4B29">
      <w:pPr>
        <w:ind w:firstLine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Почитувани </w:t>
      </w:r>
      <w:r w:rsidR="00CE5C7B">
        <w:rPr>
          <w:sz w:val="24"/>
          <w:szCs w:val="24"/>
          <w:lang w:val="mk-MK"/>
        </w:rPr>
        <w:t>медиуми</w:t>
      </w:r>
      <w:r w:rsidR="009D4085" w:rsidRPr="00C03F41">
        <w:rPr>
          <w:sz w:val="24"/>
          <w:szCs w:val="24"/>
          <w:lang w:val="mk-MK"/>
        </w:rPr>
        <w:t>,</w:t>
      </w:r>
    </w:p>
    <w:p w:rsidR="00433ACA" w:rsidRPr="00C03F41" w:rsidRDefault="00EA4370" w:rsidP="007D4B29">
      <w:pPr>
        <w:ind w:firstLine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Ги повикуваме медиумите, а со тоа и јавноста,</w:t>
      </w:r>
      <w:r w:rsidR="009D4085" w:rsidRPr="00C03F41">
        <w:rPr>
          <w:sz w:val="24"/>
          <w:szCs w:val="24"/>
          <w:lang w:val="mk-MK"/>
        </w:rPr>
        <w:t xml:space="preserve"> не за да бараме изговор за лошата слика </w:t>
      </w:r>
      <w:r w:rsidR="007D4B29">
        <w:rPr>
          <w:sz w:val="24"/>
          <w:szCs w:val="24"/>
          <w:lang w:val="mk-MK"/>
        </w:rPr>
        <w:t>таму</w:t>
      </w:r>
      <w:r>
        <w:rPr>
          <w:sz w:val="24"/>
          <w:szCs w:val="24"/>
          <w:lang w:val="mk-MK"/>
        </w:rPr>
        <w:t xml:space="preserve"> туку да </w:t>
      </w:r>
      <w:r w:rsidR="009D4085" w:rsidRPr="00C03F41">
        <w:rPr>
          <w:sz w:val="24"/>
          <w:szCs w:val="24"/>
          <w:lang w:val="mk-MK"/>
        </w:rPr>
        <w:t>замолиме за поддршка во процесот на зацелување и заживување на просторот кој го чува нашето национално богатство и кој бил дел од нашето студентско минато.</w:t>
      </w:r>
      <w:r w:rsidR="00CE5C7B">
        <w:rPr>
          <w:sz w:val="24"/>
          <w:szCs w:val="24"/>
          <w:lang w:val="mk-MK"/>
        </w:rPr>
        <w:t xml:space="preserve"> </w:t>
      </w:r>
    </w:p>
    <w:p w:rsidR="00E5759A" w:rsidRPr="00C03F41" w:rsidRDefault="00FE2BD8" w:rsidP="007D4B29">
      <w:pPr>
        <w:ind w:firstLine="720"/>
        <w:jc w:val="both"/>
        <w:rPr>
          <w:sz w:val="24"/>
          <w:szCs w:val="24"/>
          <w:lang w:val="mk-MK"/>
        </w:rPr>
      </w:pPr>
      <w:r w:rsidRPr="00C03F41">
        <w:rPr>
          <w:sz w:val="24"/>
          <w:szCs w:val="24"/>
          <w:lang w:val="mk-MK"/>
        </w:rPr>
        <w:t xml:space="preserve">Од пред неколку недели НУБ </w:t>
      </w:r>
      <w:r w:rsidR="00CE5C7B">
        <w:rPr>
          <w:sz w:val="24"/>
          <w:szCs w:val="24"/>
          <w:lang w:val="mk-MK"/>
        </w:rPr>
        <w:t>„</w:t>
      </w:r>
      <w:r w:rsidRPr="00C03F41">
        <w:rPr>
          <w:sz w:val="24"/>
          <w:szCs w:val="24"/>
          <w:lang w:val="mk-MK"/>
        </w:rPr>
        <w:t>Свети Климент О</w:t>
      </w:r>
      <w:r w:rsidR="009D4085" w:rsidRPr="00C03F41">
        <w:rPr>
          <w:sz w:val="24"/>
          <w:szCs w:val="24"/>
          <w:lang w:val="mk-MK"/>
        </w:rPr>
        <w:t>хридски</w:t>
      </w:r>
      <w:r w:rsidR="00CE5C7B">
        <w:rPr>
          <w:sz w:val="24"/>
          <w:szCs w:val="24"/>
          <w:lang w:val="mk-MK"/>
        </w:rPr>
        <w:t>“</w:t>
      </w:r>
      <w:r w:rsidR="009D4085" w:rsidRPr="00C03F41">
        <w:rPr>
          <w:sz w:val="24"/>
          <w:szCs w:val="24"/>
          <w:lang w:val="mk-MK"/>
        </w:rPr>
        <w:t xml:space="preserve"> има нов тим, тим од самите вработени без чија огромна професионална љубов и грижа можеби состојбата ќе беше многу полоша. Тие ја заслужуваат нашата поддршка и таа поддршка ќе ја добијат.</w:t>
      </w:r>
    </w:p>
    <w:p w:rsidR="00533098" w:rsidRPr="00C03F41" w:rsidRDefault="009D4085" w:rsidP="007D4B29">
      <w:pPr>
        <w:ind w:firstLine="720"/>
        <w:jc w:val="both"/>
        <w:rPr>
          <w:sz w:val="24"/>
          <w:szCs w:val="24"/>
          <w:lang w:val="mk-MK"/>
        </w:rPr>
      </w:pPr>
      <w:r w:rsidRPr="00C03F41">
        <w:rPr>
          <w:sz w:val="24"/>
          <w:szCs w:val="24"/>
          <w:lang w:val="mk-MK"/>
        </w:rPr>
        <w:t xml:space="preserve">Формиравме специјална работна група за </w:t>
      </w:r>
      <w:r w:rsidR="00CE5C7B">
        <w:rPr>
          <w:sz w:val="24"/>
          <w:szCs w:val="24"/>
          <w:lang w:val="mk-MK"/>
        </w:rPr>
        <w:t>утврдување</w:t>
      </w:r>
      <w:r w:rsidRPr="00C03F41">
        <w:rPr>
          <w:sz w:val="24"/>
          <w:szCs w:val="24"/>
          <w:lang w:val="mk-MK"/>
        </w:rPr>
        <w:t xml:space="preserve"> на состојбата во </w:t>
      </w:r>
      <w:r w:rsidR="00FE2BD8" w:rsidRPr="00C03F41">
        <w:rPr>
          <w:sz w:val="24"/>
          <w:szCs w:val="24"/>
          <w:lang w:val="mk-MK"/>
        </w:rPr>
        <w:t>НУБ</w:t>
      </w:r>
      <w:r w:rsidRPr="00C03F41">
        <w:rPr>
          <w:sz w:val="24"/>
          <w:szCs w:val="24"/>
          <w:lang w:val="mk-MK"/>
        </w:rPr>
        <w:t xml:space="preserve"> од сите аспекти и таа група изгот</w:t>
      </w:r>
      <w:r w:rsidR="00CE5C7B">
        <w:rPr>
          <w:sz w:val="24"/>
          <w:szCs w:val="24"/>
          <w:lang w:val="mk-MK"/>
        </w:rPr>
        <w:t>вува план за ревитализација на Б</w:t>
      </w:r>
      <w:r w:rsidRPr="00C03F41">
        <w:rPr>
          <w:sz w:val="24"/>
          <w:szCs w:val="24"/>
          <w:lang w:val="mk-MK"/>
        </w:rPr>
        <w:t>иблиотеката.</w:t>
      </w:r>
      <w:r w:rsidR="00C03F41">
        <w:rPr>
          <w:sz w:val="24"/>
          <w:szCs w:val="24"/>
          <w:lang w:val="mk-MK"/>
        </w:rPr>
        <w:t xml:space="preserve"> </w:t>
      </w:r>
      <w:r w:rsidRPr="00C03F41">
        <w:rPr>
          <w:sz w:val="24"/>
          <w:szCs w:val="24"/>
          <w:lang w:val="mk-MK"/>
        </w:rPr>
        <w:t>Архитекти и градежни инженери веќе направија проверка на проектот за санација на покривот и бидејќи с</w:t>
      </w:r>
      <w:r w:rsidRPr="00C03F41">
        <w:rPr>
          <w:rFonts w:cs="Calibri"/>
          <w:sz w:val="24"/>
          <w:szCs w:val="24"/>
          <w:lang w:val="mk-MK"/>
        </w:rPr>
        <w:t>ė</w:t>
      </w:r>
      <w:r w:rsidRPr="00C03F41">
        <w:rPr>
          <w:sz w:val="24"/>
          <w:szCs w:val="24"/>
          <w:lang w:val="mk-MK"/>
        </w:rPr>
        <w:t xml:space="preserve"> </w:t>
      </w:r>
      <w:r w:rsidR="00CE5C7B" w:rsidRPr="00C03F41">
        <w:rPr>
          <w:sz w:val="24"/>
          <w:szCs w:val="24"/>
          <w:lang w:val="mk-MK"/>
        </w:rPr>
        <w:t xml:space="preserve">е </w:t>
      </w:r>
      <w:r w:rsidRPr="00C03F41">
        <w:rPr>
          <w:sz w:val="24"/>
          <w:szCs w:val="24"/>
          <w:lang w:val="mk-MK"/>
        </w:rPr>
        <w:t xml:space="preserve">во ред со проектот, тој влегува во програмата за </w:t>
      </w:r>
      <w:r w:rsidR="00CE5C7B">
        <w:rPr>
          <w:sz w:val="24"/>
          <w:szCs w:val="24"/>
          <w:lang w:val="mk-MK"/>
        </w:rPr>
        <w:t>следната</w:t>
      </w:r>
      <w:r w:rsidRPr="00C03F41">
        <w:rPr>
          <w:sz w:val="24"/>
          <w:szCs w:val="24"/>
          <w:lang w:val="mk-MK"/>
        </w:rPr>
        <w:t xml:space="preserve"> година. </w:t>
      </w:r>
      <w:r w:rsidR="00CE5C7B">
        <w:rPr>
          <w:sz w:val="24"/>
          <w:szCs w:val="24"/>
          <w:lang w:val="mk-MK"/>
        </w:rPr>
        <w:t>Се прави пресек на финансиско-</w:t>
      </w:r>
      <w:r w:rsidRPr="00C03F41">
        <w:rPr>
          <w:sz w:val="24"/>
          <w:szCs w:val="24"/>
          <w:lang w:val="mk-MK"/>
        </w:rPr>
        <w:t xml:space="preserve">нормативното работење на </w:t>
      </w:r>
      <w:r w:rsidR="00FE2BD8" w:rsidRPr="00C03F41">
        <w:rPr>
          <w:sz w:val="24"/>
          <w:szCs w:val="24"/>
          <w:lang w:val="mk-MK"/>
        </w:rPr>
        <w:t xml:space="preserve">НУБ </w:t>
      </w:r>
      <w:r w:rsidR="00CE5C7B">
        <w:rPr>
          <w:sz w:val="24"/>
          <w:szCs w:val="24"/>
          <w:lang w:val="mk-MK"/>
        </w:rPr>
        <w:t>„</w:t>
      </w:r>
      <w:r w:rsidR="00FE2BD8" w:rsidRPr="00C03F41">
        <w:rPr>
          <w:sz w:val="24"/>
          <w:szCs w:val="24"/>
          <w:lang w:val="mk-MK"/>
        </w:rPr>
        <w:t>Свети Климент О</w:t>
      </w:r>
      <w:r w:rsidRPr="00C03F41">
        <w:rPr>
          <w:sz w:val="24"/>
          <w:szCs w:val="24"/>
          <w:lang w:val="mk-MK"/>
        </w:rPr>
        <w:t>хридски</w:t>
      </w:r>
      <w:r w:rsidR="00CE5C7B">
        <w:rPr>
          <w:sz w:val="24"/>
          <w:szCs w:val="24"/>
          <w:lang w:val="mk-MK"/>
        </w:rPr>
        <w:t>“</w:t>
      </w:r>
      <w:r w:rsidRPr="00C03F41">
        <w:rPr>
          <w:sz w:val="24"/>
          <w:szCs w:val="24"/>
          <w:lang w:val="mk-MK"/>
        </w:rPr>
        <w:t>.</w:t>
      </w:r>
    </w:p>
    <w:p w:rsidR="002C4D04" w:rsidRPr="00C03F41" w:rsidRDefault="00CE5C7B" w:rsidP="007D4B29">
      <w:pPr>
        <w:ind w:firstLine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</w:t>
      </w:r>
      <w:r w:rsidR="009D4085" w:rsidRPr="00C03F41">
        <w:rPr>
          <w:sz w:val="24"/>
          <w:szCs w:val="24"/>
          <w:lang w:val="mk-MK"/>
        </w:rPr>
        <w:t>очнува процесот за прогласув</w:t>
      </w:r>
      <w:r>
        <w:rPr>
          <w:sz w:val="24"/>
          <w:szCs w:val="24"/>
          <w:lang w:val="mk-MK"/>
        </w:rPr>
        <w:t xml:space="preserve">ање на библиотечниот материјал </w:t>
      </w:r>
      <w:r w:rsidR="00FE2BD8" w:rsidRPr="00C03F41">
        <w:rPr>
          <w:sz w:val="24"/>
          <w:szCs w:val="24"/>
          <w:lang w:val="mk-MK"/>
        </w:rPr>
        <w:t>за К</w:t>
      </w:r>
      <w:r w:rsidR="009D4085" w:rsidRPr="00C03F41">
        <w:rPr>
          <w:sz w:val="24"/>
          <w:szCs w:val="24"/>
          <w:lang w:val="mk-MK"/>
        </w:rPr>
        <w:t>ултурно наследство во опасност, статус кој ќе овозможи брзи интервенции за негово зачувување и соодветно чување.</w:t>
      </w:r>
    </w:p>
    <w:p w:rsidR="002C4D04" w:rsidRPr="00C03F41" w:rsidRDefault="009D4085" w:rsidP="007D4B29">
      <w:pPr>
        <w:ind w:firstLine="720"/>
        <w:jc w:val="both"/>
        <w:rPr>
          <w:sz w:val="24"/>
          <w:szCs w:val="24"/>
          <w:lang w:val="mk-MK"/>
        </w:rPr>
      </w:pPr>
      <w:r w:rsidRPr="00C03F41">
        <w:rPr>
          <w:sz w:val="24"/>
          <w:szCs w:val="24"/>
          <w:lang w:val="mk-MK"/>
        </w:rPr>
        <w:t xml:space="preserve">Секако, ја имаме предвид и важноста од вложување во стручен кадар, во опрема и во збогатување на содржината на библиотечниот фонд. </w:t>
      </w:r>
    </w:p>
    <w:p w:rsidR="00E5759A" w:rsidRPr="00C03F41" w:rsidRDefault="009D4085" w:rsidP="007D4B29">
      <w:pPr>
        <w:ind w:firstLine="720"/>
        <w:jc w:val="both"/>
        <w:rPr>
          <w:sz w:val="24"/>
          <w:szCs w:val="24"/>
          <w:lang w:val="mk-MK"/>
        </w:rPr>
      </w:pPr>
      <w:r w:rsidRPr="00C03F41">
        <w:rPr>
          <w:sz w:val="24"/>
          <w:szCs w:val="24"/>
          <w:lang w:val="mk-MK"/>
        </w:rPr>
        <w:t xml:space="preserve">Процесот на враќање на достоинството на овој репрезентативен објект со бесценета  содржина започна. </w:t>
      </w:r>
      <w:r w:rsidR="00CE5C7B">
        <w:rPr>
          <w:sz w:val="24"/>
          <w:szCs w:val="24"/>
          <w:lang w:val="mk-MK"/>
        </w:rPr>
        <w:t>Сакам</w:t>
      </w:r>
      <w:r w:rsidRPr="00C03F41">
        <w:rPr>
          <w:sz w:val="24"/>
          <w:szCs w:val="24"/>
          <w:lang w:val="mk-MK"/>
        </w:rPr>
        <w:t xml:space="preserve"> да истакнам дека </w:t>
      </w:r>
      <w:r w:rsidR="00C03F41">
        <w:rPr>
          <w:sz w:val="24"/>
          <w:szCs w:val="24"/>
          <w:lang w:val="mk-MK"/>
        </w:rPr>
        <w:t>НУБ</w:t>
      </w:r>
      <w:r w:rsidRPr="00C03F41">
        <w:rPr>
          <w:sz w:val="24"/>
          <w:szCs w:val="24"/>
          <w:lang w:val="mk-MK"/>
        </w:rPr>
        <w:t xml:space="preserve"> не е само покривот и не се само новите столчиња. </w:t>
      </w:r>
      <w:r w:rsidR="00C03F41">
        <w:rPr>
          <w:sz w:val="24"/>
          <w:szCs w:val="24"/>
          <w:lang w:val="mk-MK"/>
        </w:rPr>
        <w:t xml:space="preserve">НУБ </w:t>
      </w:r>
      <w:r w:rsidR="00CE5C7B">
        <w:rPr>
          <w:sz w:val="24"/>
          <w:szCs w:val="24"/>
          <w:lang w:val="mk-MK"/>
        </w:rPr>
        <w:t>„</w:t>
      </w:r>
      <w:r w:rsidR="00C03F41">
        <w:rPr>
          <w:sz w:val="24"/>
          <w:szCs w:val="24"/>
          <w:lang w:val="mk-MK"/>
        </w:rPr>
        <w:t>Свети Климент Охридски</w:t>
      </w:r>
      <w:r w:rsidR="00CE5C7B">
        <w:rPr>
          <w:sz w:val="24"/>
          <w:szCs w:val="24"/>
          <w:lang w:val="mk-MK"/>
        </w:rPr>
        <w:t>“</w:t>
      </w:r>
      <w:r w:rsidR="00C03F41">
        <w:rPr>
          <w:sz w:val="24"/>
          <w:szCs w:val="24"/>
          <w:lang w:val="mk-MK"/>
        </w:rPr>
        <w:t xml:space="preserve"> е многу повеќе. НУБ</w:t>
      </w:r>
      <w:r w:rsidRPr="00C03F41">
        <w:rPr>
          <w:sz w:val="24"/>
          <w:szCs w:val="24"/>
          <w:lang w:val="mk-MK"/>
        </w:rPr>
        <w:t xml:space="preserve"> е емоција.</w:t>
      </w:r>
    </w:p>
    <w:p w:rsidR="00E5759A" w:rsidRPr="00C03F41" w:rsidRDefault="009D4085" w:rsidP="007D4B29">
      <w:pPr>
        <w:ind w:firstLine="720"/>
        <w:jc w:val="both"/>
        <w:rPr>
          <w:sz w:val="24"/>
          <w:szCs w:val="24"/>
          <w:lang w:val="mk-MK"/>
        </w:rPr>
      </w:pPr>
      <w:r w:rsidRPr="00C03F41">
        <w:rPr>
          <w:sz w:val="24"/>
          <w:szCs w:val="24"/>
          <w:lang w:val="mk-MK"/>
        </w:rPr>
        <w:t>Затоа ги повикувам</w:t>
      </w:r>
      <w:r w:rsidR="00CE5C7B">
        <w:rPr>
          <w:sz w:val="24"/>
          <w:szCs w:val="24"/>
          <w:lang w:val="mk-MK"/>
        </w:rPr>
        <w:t>е сите општествено-</w:t>
      </w:r>
      <w:r w:rsidRPr="00C03F41">
        <w:rPr>
          <w:sz w:val="24"/>
          <w:szCs w:val="24"/>
          <w:lang w:val="mk-MK"/>
        </w:rPr>
        <w:t xml:space="preserve">одговорни компании и поединци да ни се приклучат, да бидат дел од онаа генерација </w:t>
      </w:r>
      <w:r w:rsidR="00CE5C7B">
        <w:rPr>
          <w:sz w:val="24"/>
          <w:szCs w:val="24"/>
          <w:lang w:val="mk-MK"/>
        </w:rPr>
        <w:t>што</w:t>
      </w:r>
      <w:r w:rsidRPr="00C03F41">
        <w:rPr>
          <w:sz w:val="24"/>
          <w:szCs w:val="24"/>
          <w:lang w:val="mk-MK"/>
        </w:rPr>
        <w:t xml:space="preserve"> ја ревитализирала</w:t>
      </w:r>
      <w:r w:rsidR="00C03F41">
        <w:rPr>
          <w:sz w:val="24"/>
          <w:szCs w:val="24"/>
          <w:lang w:val="mk-MK"/>
        </w:rPr>
        <w:t xml:space="preserve"> Н</w:t>
      </w:r>
      <w:r w:rsidRPr="00C03F41">
        <w:rPr>
          <w:sz w:val="24"/>
          <w:szCs w:val="24"/>
          <w:lang w:val="mk-MK"/>
        </w:rPr>
        <w:t>ационалната и универзитетска б</w:t>
      </w:r>
      <w:r w:rsidR="00C03F41">
        <w:rPr>
          <w:sz w:val="24"/>
          <w:szCs w:val="24"/>
          <w:lang w:val="mk-MK"/>
        </w:rPr>
        <w:t>иблиотека</w:t>
      </w:r>
      <w:r w:rsidRPr="00C03F41">
        <w:rPr>
          <w:sz w:val="24"/>
          <w:szCs w:val="24"/>
          <w:lang w:val="mk-MK"/>
        </w:rPr>
        <w:t>. Нема да сме првите во светот кои на ваков начин ги поткрепил</w:t>
      </w:r>
      <w:r w:rsidR="00C03F41">
        <w:rPr>
          <w:sz w:val="24"/>
          <w:szCs w:val="24"/>
          <w:lang w:val="mk-MK"/>
        </w:rPr>
        <w:t>е своите национални библиотеки</w:t>
      </w:r>
      <w:r w:rsidRPr="00C03F41">
        <w:rPr>
          <w:sz w:val="24"/>
          <w:szCs w:val="24"/>
          <w:lang w:val="mk-MK"/>
        </w:rPr>
        <w:t>.</w:t>
      </w:r>
      <w:r w:rsidR="007D4B29">
        <w:rPr>
          <w:sz w:val="24"/>
          <w:szCs w:val="24"/>
          <w:lang w:val="mk-MK"/>
        </w:rPr>
        <w:t xml:space="preserve"> </w:t>
      </w:r>
    </w:p>
    <w:p w:rsidR="002C4D04" w:rsidRPr="00C03F41" w:rsidRDefault="009D4085" w:rsidP="007D4B29">
      <w:pPr>
        <w:ind w:firstLine="720"/>
        <w:jc w:val="both"/>
        <w:rPr>
          <w:sz w:val="24"/>
          <w:szCs w:val="24"/>
          <w:lang w:val="mk-MK"/>
        </w:rPr>
      </w:pPr>
      <w:r w:rsidRPr="00C03F41">
        <w:rPr>
          <w:sz w:val="24"/>
          <w:szCs w:val="24"/>
          <w:lang w:val="mk-MK"/>
        </w:rPr>
        <w:t xml:space="preserve">Веќе </w:t>
      </w:r>
      <w:r w:rsidR="00CE5C7B">
        <w:rPr>
          <w:sz w:val="24"/>
          <w:szCs w:val="24"/>
          <w:lang w:val="mk-MK"/>
        </w:rPr>
        <w:t>водиме</w:t>
      </w:r>
      <w:r w:rsidRPr="00C03F41">
        <w:rPr>
          <w:sz w:val="24"/>
          <w:szCs w:val="24"/>
          <w:lang w:val="mk-MK"/>
        </w:rPr>
        <w:t xml:space="preserve"> разговори со одредени донатори зашто ова е голема работа и само сите заедно ќе</w:t>
      </w:r>
      <w:r w:rsidR="00C03F41">
        <w:rPr>
          <w:sz w:val="24"/>
          <w:szCs w:val="24"/>
          <w:lang w:val="mk-MK"/>
        </w:rPr>
        <w:t xml:space="preserve"> успееме да ја кренеме на нозе Н</w:t>
      </w:r>
      <w:r w:rsidRPr="00C03F41">
        <w:rPr>
          <w:sz w:val="24"/>
          <w:szCs w:val="24"/>
          <w:lang w:val="mk-MK"/>
        </w:rPr>
        <w:t>ационалн</w:t>
      </w:r>
      <w:r w:rsidR="00706AA8">
        <w:rPr>
          <w:sz w:val="24"/>
          <w:szCs w:val="24"/>
          <w:lang w:val="mk-MK"/>
        </w:rPr>
        <w:t xml:space="preserve">ата и универзитетска библиотека </w:t>
      </w:r>
      <w:r w:rsidR="00CE5C7B">
        <w:rPr>
          <w:sz w:val="24"/>
          <w:szCs w:val="24"/>
          <w:lang w:val="mk-MK"/>
        </w:rPr>
        <w:t>„</w:t>
      </w:r>
      <w:r w:rsidR="00706AA8">
        <w:rPr>
          <w:sz w:val="24"/>
          <w:szCs w:val="24"/>
          <w:lang w:val="mk-MK"/>
        </w:rPr>
        <w:t>Свети Климент Охридски</w:t>
      </w:r>
      <w:r w:rsidR="00CE5C7B">
        <w:rPr>
          <w:sz w:val="24"/>
          <w:szCs w:val="24"/>
          <w:lang w:val="mk-MK"/>
        </w:rPr>
        <w:t>“</w:t>
      </w:r>
      <w:r w:rsidR="00706AA8">
        <w:rPr>
          <w:sz w:val="24"/>
          <w:szCs w:val="24"/>
          <w:lang w:val="mk-MK"/>
        </w:rPr>
        <w:t>.</w:t>
      </w:r>
    </w:p>
    <w:sectPr w:rsidR="002C4D04" w:rsidRPr="00C03F41" w:rsidSect="00CC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F15"/>
    <w:multiLevelType w:val="multilevel"/>
    <w:tmpl w:val="5A1A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551D5"/>
    <w:multiLevelType w:val="hybridMultilevel"/>
    <w:tmpl w:val="0BECB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354DF"/>
    <w:multiLevelType w:val="multilevel"/>
    <w:tmpl w:val="5E58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21E14"/>
    <w:multiLevelType w:val="multilevel"/>
    <w:tmpl w:val="21CC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91CA9"/>
    <w:multiLevelType w:val="multilevel"/>
    <w:tmpl w:val="5AFC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023B0"/>
    <w:multiLevelType w:val="multilevel"/>
    <w:tmpl w:val="962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812D1"/>
    <w:multiLevelType w:val="multilevel"/>
    <w:tmpl w:val="C50C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2399C"/>
    <w:multiLevelType w:val="multilevel"/>
    <w:tmpl w:val="B7FE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30D53"/>
    <w:multiLevelType w:val="hybridMultilevel"/>
    <w:tmpl w:val="4B288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054F5"/>
    <w:multiLevelType w:val="multilevel"/>
    <w:tmpl w:val="195A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/>
  <w:rsids>
    <w:rsidRoot w:val="00C63484"/>
    <w:rsid w:val="000016C1"/>
    <w:rsid w:val="00013230"/>
    <w:rsid w:val="000159E7"/>
    <w:rsid w:val="000338F5"/>
    <w:rsid w:val="00044465"/>
    <w:rsid w:val="000473B7"/>
    <w:rsid w:val="00051BA9"/>
    <w:rsid w:val="00054E4C"/>
    <w:rsid w:val="000552E3"/>
    <w:rsid w:val="00055F83"/>
    <w:rsid w:val="000604B5"/>
    <w:rsid w:val="000678D0"/>
    <w:rsid w:val="00067A50"/>
    <w:rsid w:val="00074FF6"/>
    <w:rsid w:val="000809C7"/>
    <w:rsid w:val="00080A32"/>
    <w:rsid w:val="00091CA3"/>
    <w:rsid w:val="0009746F"/>
    <w:rsid w:val="00097CAF"/>
    <w:rsid w:val="000A101D"/>
    <w:rsid w:val="000A4C2A"/>
    <w:rsid w:val="000A6C2B"/>
    <w:rsid w:val="000C4D54"/>
    <w:rsid w:val="000E6E59"/>
    <w:rsid w:val="000E771C"/>
    <w:rsid w:val="000F183F"/>
    <w:rsid w:val="000F4B12"/>
    <w:rsid w:val="000F570B"/>
    <w:rsid w:val="000F7B6B"/>
    <w:rsid w:val="001022CE"/>
    <w:rsid w:val="00102D74"/>
    <w:rsid w:val="00107F25"/>
    <w:rsid w:val="0013218A"/>
    <w:rsid w:val="00136E5E"/>
    <w:rsid w:val="0014630A"/>
    <w:rsid w:val="00146495"/>
    <w:rsid w:val="0014653D"/>
    <w:rsid w:val="00147349"/>
    <w:rsid w:val="00153F52"/>
    <w:rsid w:val="00156993"/>
    <w:rsid w:val="00157D5E"/>
    <w:rsid w:val="00161D52"/>
    <w:rsid w:val="0016257F"/>
    <w:rsid w:val="00164214"/>
    <w:rsid w:val="001719D6"/>
    <w:rsid w:val="00183038"/>
    <w:rsid w:val="00185B30"/>
    <w:rsid w:val="001869C8"/>
    <w:rsid w:val="001A2332"/>
    <w:rsid w:val="001A4FAA"/>
    <w:rsid w:val="001A5A54"/>
    <w:rsid w:val="001A6F04"/>
    <w:rsid w:val="001B0FC9"/>
    <w:rsid w:val="001B34FA"/>
    <w:rsid w:val="001B6CD8"/>
    <w:rsid w:val="001C38C8"/>
    <w:rsid w:val="001C3BF2"/>
    <w:rsid w:val="001C4011"/>
    <w:rsid w:val="001C5B7D"/>
    <w:rsid w:val="001C6836"/>
    <w:rsid w:val="001C72AA"/>
    <w:rsid w:val="001D2DA4"/>
    <w:rsid w:val="001E23B6"/>
    <w:rsid w:val="001E66D0"/>
    <w:rsid w:val="001F5920"/>
    <w:rsid w:val="00202290"/>
    <w:rsid w:val="002031D1"/>
    <w:rsid w:val="002046FC"/>
    <w:rsid w:val="0020756E"/>
    <w:rsid w:val="00221971"/>
    <w:rsid w:val="002439CB"/>
    <w:rsid w:val="002477B1"/>
    <w:rsid w:val="00264BBB"/>
    <w:rsid w:val="00274152"/>
    <w:rsid w:val="00276DF7"/>
    <w:rsid w:val="00282042"/>
    <w:rsid w:val="002828A2"/>
    <w:rsid w:val="002837ED"/>
    <w:rsid w:val="00287A69"/>
    <w:rsid w:val="00287B56"/>
    <w:rsid w:val="00287CA2"/>
    <w:rsid w:val="00295656"/>
    <w:rsid w:val="002A5095"/>
    <w:rsid w:val="002C24F4"/>
    <w:rsid w:val="002C4D04"/>
    <w:rsid w:val="002C555C"/>
    <w:rsid w:val="002D3F5E"/>
    <w:rsid w:val="002E271C"/>
    <w:rsid w:val="002E60BD"/>
    <w:rsid w:val="002E6E7D"/>
    <w:rsid w:val="002E7CA2"/>
    <w:rsid w:val="002F6659"/>
    <w:rsid w:val="003056AA"/>
    <w:rsid w:val="003131A1"/>
    <w:rsid w:val="00321763"/>
    <w:rsid w:val="0032538A"/>
    <w:rsid w:val="00330DF8"/>
    <w:rsid w:val="00332FDC"/>
    <w:rsid w:val="00352C8E"/>
    <w:rsid w:val="003726C2"/>
    <w:rsid w:val="0038019D"/>
    <w:rsid w:val="00381D07"/>
    <w:rsid w:val="00395890"/>
    <w:rsid w:val="003A701B"/>
    <w:rsid w:val="003B3137"/>
    <w:rsid w:val="003C0063"/>
    <w:rsid w:val="003C2780"/>
    <w:rsid w:val="003C6EF2"/>
    <w:rsid w:val="003D2086"/>
    <w:rsid w:val="003D3209"/>
    <w:rsid w:val="003E00EA"/>
    <w:rsid w:val="003F2152"/>
    <w:rsid w:val="003F70EF"/>
    <w:rsid w:val="003F7829"/>
    <w:rsid w:val="00405C86"/>
    <w:rsid w:val="00412DC2"/>
    <w:rsid w:val="00413A09"/>
    <w:rsid w:val="00424056"/>
    <w:rsid w:val="00425B3F"/>
    <w:rsid w:val="004272EC"/>
    <w:rsid w:val="0043389D"/>
    <w:rsid w:val="00433ACA"/>
    <w:rsid w:val="00435787"/>
    <w:rsid w:val="00441276"/>
    <w:rsid w:val="004425BF"/>
    <w:rsid w:val="00444D25"/>
    <w:rsid w:val="004557DC"/>
    <w:rsid w:val="00457208"/>
    <w:rsid w:val="004647B7"/>
    <w:rsid w:val="00467D53"/>
    <w:rsid w:val="00472291"/>
    <w:rsid w:val="004723A1"/>
    <w:rsid w:val="0047504C"/>
    <w:rsid w:val="0047642E"/>
    <w:rsid w:val="00494682"/>
    <w:rsid w:val="00495CB2"/>
    <w:rsid w:val="00496E0C"/>
    <w:rsid w:val="004A0143"/>
    <w:rsid w:val="004A28D9"/>
    <w:rsid w:val="004A7966"/>
    <w:rsid w:val="004B4988"/>
    <w:rsid w:val="004C3DCD"/>
    <w:rsid w:val="004D3459"/>
    <w:rsid w:val="004E04C5"/>
    <w:rsid w:val="004E60C9"/>
    <w:rsid w:val="004F375A"/>
    <w:rsid w:val="004F4F9E"/>
    <w:rsid w:val="004F5255"/>
    <w:rsid w:val="005050FF"/>
    <w:rsid w:val="00507C25"/>
    <w:rsid w:val="00512546"/>
    <w:rsid w:val="005146F8"/>
    <w:rsid w:val="00515578"/>
    <w:rsid w:val="00516407"/>
    <w:rsid w:val="00517BF9"/>
    <w:rsid w:val="00522931"/>
    <w:rsid w:val="00533098"/>
    <w:rsid w:val="005434E2"/>
    <w:rsid w:val="00550ED6"/>
    <w:rsid w:val="00553EC3"/>
    <w:rsid w:val="00560B7B"/>
    <w:rsid w:val="0056148B"/>
    <w:rsid w:val="00562E82"/>
    <w:rsid w:val="0056567D"/>
    <w:rsid w:val="005740A1"/>
    <w:rsid w:val="00575F24"/>
    <w:rsid w:val="00576FC0"/>
    <w:rsid w:val="005770D3"/>
    <w:rsid w:val="005825CC"/>
    <w:rsid w:val="005859D4"/>
    <w:rsid w:val="00587581"/>
    <w:rsid w:val="005B78ED"/>
    <w:rsid w:val="005B7A34"/>
    <w:rsid w:val="005D12A9"/>
    <w:rsid w:val="005D4926"/>
    <w:rsid w:val="005E5B4C"/>
    <w:rsid w:val="005F377E"/>
    <w:rsid w:val="005F3DBB"/>
    <w:rsid w:val="00600132"/>
    <w:rsid w:val="00601393"/>
    <w:rsid w:val="00607A72"/>
    <w:rsid w:val="00613802"/>
    <w:rsid w:val="00616EAB"/>
    <w:rsid w:val="006217AC"/>
    <w:rsid w:val="006265F8"/>
    <w:rsid w:val="00626A45"/>
    <w:rsid w:val="006311D1"/>
    <w:rsid w:val="0063168D"/>
    <w:rsid w:val="00632799"/>
    <w:rsid w:val="006478BB"/>
    <w:rsid w:val="00654256"/>
    <w:rsid w:val="00661872"/>
    <w:rsid w:val="00662F8A"/>
    <w:rsid w:val="006644DB"/>
    <w:rsid w:val="0067647C"/>
    <w:rsid w:val="00682B71"/>
    <w:rsid w:val="006836E2"/>
    <w:rsid w:val="00685786"/>
    <w:rsid w:val="006918C4"/>
    <w:rsid w:val="00697A2E"/>
    <w:rsid w:val="00697AC5"/>
    <w:rsid w:val="006B4CF6"/>
    <w:rsid w:val="006C13BC"/>
    <w:rsid w:val="006D2487"/>
    <w:rsid w:val="006D251B"/>
    <w:rsid w:val="006D2AAF"/>
    <w:rsid w:val="006D6D92"/>
    <w:rsid w:val="006E08BB"/>
    <w:rsid w:val="006E511E"/>
    <w:rsid w:val="006E7457"/>
    <w:rsid w:val="006F182C"/>
    <w:rsid w:val="006F4CB7"/>
    <w:rsid w:val="00703BC3"/>
    <w:rsid w:val="00704074"/>
    <w:rsid w:val="00705316"/>
    <w:rsid w:val="00706AA8"/>
    <w:rsid w:val="00706BB9"/>
    <w:rsid w:val="0072226C"/>
    <w:rsid w:val="00731D35"/>
    <w:rsid w:val="00733371"/>
    <w:rsid w:val="00743E72"/>
    <w:rsid w:val="00751C4B"/>
    <w:rsid w:val="0075218E"/>
    <w:rsid w:val="00753E3B"/>
    <w:rsid w:val="0076721F"/>
    <w:rsid w:val="00771CBE"/>
    <w:rsid w:val="0077222E"/>
    <w:rsid w:val="00783550"/>
    <w:rsid w:val="00796F69"/>
    <w:rsid w:val="007B2505"/>
    <w:rsid w:val="007B2C99"/>
    <w:rsid w:val="007B3A9F"/>
    <w:rsid w:val="007B45B8"/>
    <w:rsid w:val="007C565A"/>
    <w:rsid w:val="007D4B29"/>
    <w:rsid w:val="007E434C"/>
    <w:rsid w:val="007E7EA2"/>
    <w:rsid w:val="007F0825"/>
    <w:rsid w:val="00802F0F"/>
    <w:rsid w:val="00807485"/>
    <w:rsid w:val="008137F6"/>
    <w:rsid w:val="008139B4"/>
    <w:rsid w:val="00814CF5"/>
    <w:rsid w:val="008223A6"/>
    <w:rsid w:val="00826111"/>
    <w:rsid w:val="00830CB4"/>
    <w:rsid w:val="008314B1"/>
    <w:rsid w:val="0083309A"/>
    <w:rsid w:val="0084670D"/>
    <w:rsid w:val="00847B6F"/>
    <w:rsid w:val="008600C4"/>
    <w:rsid w:val="008604F5"/>
    <w:rsid w:val="0087021B"/>
    <w:rsid w:val="00871627"/>
    <w:rsid w:val="008841CA"/>
    <w:rsid w:val="0088488E"/>
    <w:rsid w:val="00894EC7"/>
    <w:rsid w:val="008A0344"/>
    <w:rsid w:val="008A1BCA"/>
    <w:rsid w:val="008A6AC1"/>
    <w:rsid w:val="008C148F"/>
    <w:rsid w:val="008C348E"/>
    <w:rsid w:val="008C5AE3"/>
    <w:rsid w:val="008C6666"/>
    <w:rsid w:val="008D0685"/>
    <w:rsid w:val="008D3691"/>
    <w:rsid w:val="008E0326"/>
    <w:rsid w:val="008F39E5"/>
    <w:rsid w:val="008F7D4E"/>
    <w:rsid w:val="00900739"/>
    <w:rsid w:val="00903372"/>
    <w:rsid w:val="009064A9"/>
    <w:rsid w:val="009074D0"/>
    <w:rsid w:val="00913DDA"/>
    <w:rsid w:val="00925EC6"/>
    <w:rsid w:val="009372C2"/>
    <w:rsid w:val="00937911"/>
    <w:rsid w:val="009543F6"/>
    <w:rsid w:val="00957C36"/>
    <w:rsid w:val="00983638"/>
    <w:rsid w:val="00984E82"/>
    <w:rsid w:val="00994D82"/>
    <w:rsid w:val="00994E4C"/>
    <w:rsid w:val="009A1AB2"/>
    <w:rsid w:val="009A392E"/>
    <w:rsid w:val="009A7EBA"/>
    <w:rsid w:val="009B073B"/>
    <w:rsid w:val="009C72BF"/>
    <w:rsid w:val="009D1233"/>
    <w:rsid w:val="009D3191"/>
    <w:rsid w:val="009D4085"/>
    <w:rsid w:val="009E04F3"/>
    <w:rsid w:val="009E2604"/>
    <w:rsid w:val="009E7D14"/>
    <w:rsid w:val="00A037CF"/>
    <w:rsid w:val="00A10E15"/>
    <w:rsid w:val="00A450FC"/>
    <w:rsid w:val="00A461FD"/>
    <w:rsid w:val="00A60315"/>
    <w:rsid w:val="00A70CEA"/>
    <w:rsid w:val="00A71338"/>
    <w:rsid w:val="00A73630"/>
    <w:rsid w:val="00A73AAA"/>
    <w:rsid w:val="00A830D6"/>
    <w:rsid w:val="00AB36A7"/>
    <w:rsid w:val="00AB3A0E"/>
    <w:rsid w:val="00AB3D6F"/>
    <w:rsid w:val="00AB5581"/>
    <w:rsid w:val="00AC0623"/>
    <w:rsid w:val="00AC2D45"/>
    <w:rsid w:val="00AD5CAA"/>
    <w:rsid w:val="00AE60AA"/>
    <w:rsid w:val="00AF7CD4"/>
    <w:rsid w:val="00B011BB"/>
    <w:rsid w:val="00B031C9"/>
    <w:rsid w:val="00B04734"/>
    <w:rsid w:val="00B05BB1"/>
    <w:rsid w:val="00B10165"/>
    <w:rsid w:val="00B122F9"/>
    <w:rsid w:val="00B222A2"/>
    <w:rsid w:val="00B35403"/>
    <w:rsid w:val="00B45FEF"/>
    <w:rsid w:val="00B50F64"/>
    <w:rsid w:val="00B57D2B"/>
    <w:rsid w:val="00B631E4"/>
    <w:rsid w:val="00B66BCA"/>
    <w:rsid w:val="00B70EAB"/>
    <w:rsid w:val="00B74081"/>
    <w:rsid w:val="00B76459"/>
    <w:rsid w:val="00B769F6"/>
    <w:rsid w:val="00B778F2"/>
    <w:rsid w:val="00B8237E"/>
    <w:rsid w:val="00B82505"/>
    <w:rsid w:val="00B84E16"/>
    <w:rsid w:val="00B859CC"/>
    <w:rsid w:val="00B86273"/>
    <w:rsid w:val="00B8641E"/>
    <w:rsid w:val="00BA79D1"/>
    <w:rsid w:val="00BA7B95"/>
    <w:rsid w:val="00BB5802"/>
    <w:rsid w:val="00BC0110"/>
    <w:rsid w:val="00BC5DA5"/>
    <w:rsid w:val="00BC7C4A"/>
    <w:rsid w:val="00BD14FE"/>
    <w:rsid w:val="00BD2716"/>
    <w:rsid w:val="00BD4CCF"/>
    <w:rsid w:val="00BD70FA"/>
    <w:rsid w:val="00BD7D49"/>
    <w:rsid w:val="00BE3E13"/>
    <w:rsid w:val="00BE50E8"/>
    <w:rsid w:val="00BE6C31"/>
    <w:rsid w:val="00BF0108"/>
    <w:rsid w:val="00C03F41"/>
    <w:rsid w:val="00C058A2"/>
    <w:rsid w:val="00C119EA"/>
    <w:rsid w:val="00C22950"/>
    <w:rsid w:val="00C43260"/>
    <w:rsid w:val="00C45B15"/>
    <w:rsid w:val="00C46E22"/>
    <w:rsid w:val="00C63484"/>
    <w:rsid w:val="00C6658F"/>
    <w:rsid w:val="00C84C96"/>
    <w:rsid w:val="00C853BB"/>
    <w:rsid w:val="00CA3BCA"/>
    <w:rsid w:val="00CA7639"/>
    <w:rsid w:val="00CB3549"/>
    <w:rsid w:val="00CB513A"/>
    <w:rsid w:val="00CC4C72"/>
    <w:rsid w:val="00CC5076"/>
    <w:rsid w:val="00CC531D"/>
    <w:rsid w:val="00CD3C4C"/>
    <w:rsid w:val="00CD558F"/>
    <w:rsid w:val="00CD6752"/>
    <w:rsid w:val="00CE0498"/>
    <w:rsid w:val="00CE5C7B"/>
    <w:rsid w:val="00CF1824"/>
    <w:rsid w:val="00CF671D"/>
    <w:rsid w:val="00CF69BA"/>
    <w:rsid w:val="00D100F4"/>
    <w:rsid w:val="00D10E49"/>
    <w:rsid w:val="00D219CD"/>
    <w:rsid w:val="00D26FF4"/>
    <w:rsid w:val="00D27BB8"/>
    <w:rsid w:val="00D27BD0"/>
    <w:rsid w:val="00D27D65"/>
    <w:rsid w:val="00D40396"/>
    <w:rsid w:val="00D43D35"/>
    <w:rsid w:val="00D46C86"/>
    <w:rsid w:val="00D50412"/>
    <w:rsid w:val="00D55DB6"/>
    <w:rsid w:val="00D6503D"/>
    <w:rsid w:val="00D67B21"/>
    <w:rsid w:val="00D70444"/>
    <w:rsid w:val="00D73039"/>
    <w:rsid w:val="00D75F77"/>
    <w:rsid w:val="00D778D6"/>
    <w:rsid w:val="00D8161D"/>
    <w:rsid w:val="00D81BF4"/>
    <w:rsid w:val="00D81ED2"/>
    <w:rsid w:val="00D8721C"/>
    <w:rsid w:val="00D9440F"/>
    <w:rsid w:val="00D94DD5"/>
    <w:rsid w:val="00D96633"/>
    <w:rsid w:val="00D97EB8"/>
    <w:rsid w:val="00DA2DDE"/>
    <w:rsid w:val="00DC085B"/>
    <w:rsid w:val="00DC2D3B"/>
    <w:rsid w:val="00DC67A3"/>
    <w:rsid w:val="00DD1A2F"/>
    <w:rsid w:val="00DD311F"/>
    <w:rsid w:val="00DD32FC"/>
    <w:rsid w:val="00DE43EC"/>
    <w:rsid w:val="00DE5942"/>
    <w:rsid w:val="00DF14D4"/>
    <w:rsid w:val="00E10D2C"/>
    <w:rsid w:val="00E1164D"/>
    <w:rsid w:val="00E22B8B"/>
    <w:rsid w:val="00E31990"/>
    <w:rsid w:val="00E34D36"/>
    <w:rsid w:val="00E36BD6"/>
    <w:rsid w:val="00E378D1"/>
    <w:rsid w:val="00E41413"/>
    <w:rsid w:val="00E5759A"/>
    <w:rsid w:val="00E61BBC"/>
    <w:rsid w:val="00E83E82"/>
    <w:rsid w:val="00E97A3C"/>
    <w:rsid w:val="00EA353C"/>
    <w:rsid w:val="00EA4370"/>
    <w:rsid w:val="00EA4461"/>
    <w:rsid w:val="00EB6B91"/>
    <w:rsid w:val="00EC4842"/>
    <w:rsid w:val="00EC511C"/>
    <w:rsid w:val="00ED0260"/>
    <w:rsid w:val="00ED2018"/>
    <w:rsid w:val="00ED648E"/>
    <w:rsid w:val="00EE2316"/>
    <w:rsid w:val="00EF1361"/>
    <w:rsid w:val="00EF1747"/>
    <w:rsid w:val="00F065A4"/>
    <w:rsid w:val="00F148D0"/>
    <w:rsid w:val="00F25562"/>
    <w:rsid w:val="00F3055C"/>
    <w:rsid w:val="00F40BD4"/>
    <w:rsid w:val="00F458EA"/>
    <w:rsid w:val="00F46BE0"/>
    <w:rsid w:val="00F538F0"/>
    <w:rsid w:val="00F56192"/>
    <w:rsid w:val="00F60F76"/>
    <w:rsid w:val="00F75937"/>
    <w:rsid w:val="00F85C1C"/>
    <w:rsid w:val="00F911C0"/>
    <w:rsid w:val="00FA1F5A"/>
    <w:rsid w:val="00FB39DB"/>
    <w:rsid w:val="00FD4772"/>
    <w:rsid w:val="00FD6D0A"/>
    <w:rsid w:val="00FE2BD8"/>
    <w:rsid w:val="00FE44FA"/>
    <w:rsid w:val="00FE4A8A"/>
    <w:rsid w:val="00FE5BFC"/>
    <w:rsid w:val="00FF0F46"/>
    <w:rsid w:val="00FF3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1D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32538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D6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D6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Cite">
    <w:name w:val="HTML Cite"/>
    <w:uiPriority w:val="99"/>
    <w:semiHidden/>
    <w:unhideWhenUsed/>
    <w:rsid w:val="00C6658F"/>
    <w:rPr>
      <w:i/>
      <w:iCs/>
    </w:rPr>
  </w:style>
  <w:style w:type="character" w:styleId="Strong">
    <w:name w:val="Strong"/>
    <w:uiPriority w:val="22"/>
    <w:qFormat/>
    <w:rsid w:val="00295656"/>
    <w:rPr>
      <w:b/>
      <w:bCs/>
    </w:rPr>
  </w:style>
  <w:style w:type="character" w:customStyle="1" w:styleId="Heading1Char">
    <w:name w:val="Heading 1 Char"/>
    <w:link w:val="Heading1"/>
    <w:uiPriority w:val="9"/>
    <w:rsid w:val="003253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meta-item">
    <w:name w:val="entry-meta-item"/>
    <w:basedOn w:val="DefaultParagraphFont"/>
    <w:rsid w:val="0032538A"/>
  </w:style>
  <w:style w:type="character" w:customStyle="1" w:styleId="author">
    <w:name w:val="author"/>
    <w:basedOn w:val="DefaultParagraphFont"/>
    <w:rsid w:val="0032538A"/>
  </w:style>
  <w:style w:type="character" w:styleId="Hyperlink">
    <w:name w:val="Hyperlink"/>
    <w:uiPriority w:val="99"/>
    <w:semiHidden/>
    <w:unhideWhenUsed/>
    <w:rsid w:val="0032538A"/>
    <w:rPr>
      <w:color w:val="0000FF"/>
      <w:u w:val="single"/>
    </w:rPr>
  </w:style>
  <w:style w:type="character" w:customStyle="1" w:styleId="penci-social-buttons">
    <w:name w:val="penci-social-buttons"/>
    <w:basedOn w:val="DefaultParagraphFont"/>
    <w:rsid w:val="0032538A"/>
  </w:style>
  <w:style w:type="character" w:customStyle="1" w:styleId="penci-social-share-text">
    <w:name w:val="penci-social-share-text"/>
    <w:basedOn w:val="DefaultParagraphFont"/>
    <w:rsid w:val="0032538A"/>
  </w:style>
  <w:style w:type="character" w:customStyle="1" w:styleId="penci-share-number">
    <w:name w:val="penci-share-number"/>
    <w:basedOn w:val="DefaultParagraphFont"/>
    <w:rsid w:val="0032538A"/>
  </w:style>
  <w:style w:type="character" w:customStyle="1" w:styleId="ctatext">
    <w:name w:val="ctatext"/>
    <w:basedOn w:val="DefaultParagraphFont"/>
    <w:rsid w:val="0032538A"/>
  </w:style>
  <w:style w:type="character" w:customStyle="1" w:styleId="posttitle">
    <w:name w:val="posttitle"/>
    <w:basedOn w:val="DefaultParagraphFont"/>
    <w:rsid w:val="0032538A"/>
  </w:style>
  <w:style w:type="paragraph" w:styleId="BalloonText">
    <w:name w:val="Balloon Text"/>
    <w:basedOn w:val="Normal"/>
    <w:link w:val="BalloonTextChar"/>
    <w:uiPriority w:val="99"/>
    <w:semiHidden/>
    <w:unhideWhenUsed/>
    <w:rsid w:val="003253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538A"/>
    <w:rPr>
      <w:rFonts w:ascii="Tahoma" w:hAnsi="Tahoma" w:cs="Tahoma"/>
      <w:sz w:val="16"/>
      <w:szCs w:val="16"/>
    </w:rPr>
  </w:style>
  <w:style w:type="character" w:customStyle="1" w:styleId="dtreviewed">
    <w:name w:val="dtreviewed"/>
    <w:basedOn w:val="DefaultParagraphFont"/>
    <w:rsid w:val="00D73039"/>
  </w:style>
  <w:style w:type="character" w:customStyle="1" w:styleId="cats">
    <w:name w:val="cats"/>
    <w:basedOn w:val="DefaultParagraphFont"/>
    <w:rsid w:val="00D73039"/>
  </w:style>
  <w:style w:type="character" w:customStyle="1" w:styleId="in-widget">
    <w:name w:val="in-widget"/>
    <w:basedOn w:val="DefaultParagraphFont"/>
    <w:rsid w:val="00CD558F"/>
  </w:style>
  <w:style w:type="paragraph" w:customStyle="1" w:styleId="post-meta">
    <w:name w:val="post-meta"/>
    <w:basedOn w:val="Normal"/>
    <w:rsid w:val="00B45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ublished">
    <w:name w:val="published"/>
    <w:basedOn w:val="DefaultParagraphFont"/>
    <w:rsid w:val="00B45FEF"/>
  </w:style>
  <w:style w:type="character" w:customStyle="1" w:styleId="Heading4Char">
    <w:name w:val="Heading 4 Char"/>
    <w:link w:val="Heading4"/>
    <w:uiPriority w:val="9"/>
    <w:semiHidden/>
    <w:rsid w:val="00AB3D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AB3D6F"/>
    <w:rPr>
      <w:rFonts w:ascii="Cambria" w:eastAsia="Times New Roman" w:hAnsi="Cambria" w:cs="Times New Roman"/>
      <w:color w:val="243F60"/>
    </w:rPr>
  </w:style>
  <w:style w:type="character" w:customStyle="1" w:styleId="footnote">
    <w:name w:val="footnote"/>
    <w:basedOn w:val="DefaultParagraphFont"/>
    <w:rsid w:val="00AB3D6F"/>
  </w:style>
  <w:style w:type="paragraph" w:styleId="ListParagraph">
    <w:name w:val="List Paragraph"/>
    <w:basedOn w:val="Normal"/>
    <w:uiPriority w:val="34"/>
    <w:qFormat/>
    <w:rsid w:val="00894EC7"/>
    <w:pPr>
      <w:ind w:left="720"/>
      <w:contextualSpacing/>
    </w:pPr>
  </w:style>
  <w:style w:type="paragraph" w:customStyle="1" w:styleId="yiv0741401596ydpb4ef01bamsocaption">
    <w:name w:val="yiv0741401596ydpb4ef01bamsocaption"/>
    <w:basedOn w:val="Normal"/>
    <w:rsid w:val="00D81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7567653795ydpf89a0d34msonormal">
    <w:name w:val="yiv7567653795ydpf89a0d34msonormal"/>
    <w:basedOn w:val="Normal"/>
    <w:rsid w:val="00D70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right">
    <w:name w:val="rteright"/>
    <w:basedOn w:val="Normal"/>
    <w:rsid w:val="00457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4388195783ydp2eade164msonormal">
    <w:name w:val="yiv4388195783ydp2eade164msonormal"/>
    <w:basedOn w:val="Normal"/>
    <w:rsid w:val="00B764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6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416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945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6353">
                  <w:blockQuote w:val="1"/>
                  <w:marLeft w:val="0"/>
                  <w:marRight w:val="0"/>
                  <w:marTop w:val="0"/>
                  <w:marBottom w:val="446"/>
                  <w:divBdr>
                    <w:top w:val="none" w:sz="0" w:space="11" w:color="auto"/>
                    <w:left w:val="single" w:sz="48" w:space="31" w:color="FB9746"/>
                    <w:bottom w:val="none" w:sz="0" w:space="4" w:color="auto"/>
                    <w:right w:val="single" w:sz="12" w:space="15" w:color="FB9746"/>
                  </w:divBdr>
                </w:div>
              </w:divsChild>
            </w:div>
          </w:divsChild>
        </w:div>
      </w:divsChild>
    </w:div>
    <w:div w:id="443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2237">
              <w:marLeft w:val="0"/>
              <w:marRight w:val="0"/>
              <w:marTop w:val="360"/>
              <w:marBottom w:val="3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92">
                  <w:marLeft w:val="0"/>
                  <w:marRight w:val="0"/>
                  <w:marTop w:val="104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0228">
                  <w:marLeft w:val="0"/>
                  <w:marRight w:val="0"/>
                  <w:marTop w:val="104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0692">
                      <w:marLeft w:val="0"/>
                      <w:marRight w:val="0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80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192">
          <w:blockQuote w:val="1"/>
          <w:marLeft w:val="0"/>
          <w:marRight w:val="0"/>
          <w:marTop w:val="0"/>
          <w:marBottom w:val="300"/>
          <w:divBdr>
            <w:top w:val="none" w:sz="0" w:space="15" w:color="auto"/>
            <w:left w:val="single" w:sz="36" w:space="23" w:color="C12324"/>
            <w:bottom w:val="none" w:sz="0" w:space="15" w:color="auto"/>
            <w:right w:val="none" w:sz="0" w:space="15" w:color="auto"/>
          </w:divBdr>
        </w:div>
      </w:divsChild>
    </w:div>
    <w:div w:id="1038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9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17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6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494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773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daniela.biskoska</cp:lastModifiedBy>
  <cp:revision>3</cp:revision>
  <cp:lastPrinted>2021-08-25T08:36:00Z</cp:lastPrinted>
  <dcterms:created xsi:type="dcterms:W3CDTF">2021-08-25T08:52:00Z</dcterms:created>
  <dcterms:modified xsi:type="dcterms:W3CDTF">2021-08-25T09:07:00Z</dcterms:modified>
</cp:coreProperties>
</file>